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08963761"/>
        <w:docPartObj>
          <w:docPartGallery w:val="Cover Pages"/>
          <w:docPartUnique/>
        </w:docPartObj>
      </w:sdtPr>
      <w:sdtContent>
        <w:p w14:paraId="178DD119" w14:textId="77777777" w:rsidR="00F82AE4" w:rsidRDefault="00F82AE4">
          <w:r>
            <w:rPr>
              <w:noProof/>
              <w:lang w:eastAsia="en-CA"/>
            </w:rPr>
            <mc:AlternateContent>
              <mc:Choice Requires="wps">
                <w:drawing>
                  <wp:anchor distT="0" distB="0" distL="114300" distR="114300" simplePos="0" relativeHeight="251659264" behindDoc="0" locked="0" layoutInCell="1" allowOverlap="1" wp14:anchorId="4A4EF578" wp14:editId="69D73B92">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B9225D" w14:textId="77777777" w:rsidR="00AD37F1" w:rsidRDefault="00AD37F1">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AD37F1" w:rsidRDefault="00AD37F1">
                                <w:pPr>
                                  <w:spacing w:before="240"/>
                                  <w:ind w:left="720"/>
                                  <w:jc w:val="right"/>
                                  <w:rPr>
                                    <w:color w:val="FFFFFF" w:themeColor="background1"/>
                                  </w:rPr>
                                </w:pPr>
                              </w:p>
                              <w:p w14:paraId="378B6397" w14:textId="60186369" w:rsidR="00AD37F1" w:rsidRDefault="00AD37F1" w:rsidP="003A70C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A4EF578"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B9225D" w14:textId="77777777" w:rsidR="00AD37F1" w:rsidRDefault="00AD37F1">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AD37F1" w:rsidRDefault="00AD37F1">
                          <w:pPr>
                            <w:spacing w:before="240"/>
                            <w:ind w:left="720"/>
                            <w:jc w:val="right"/>
                            <w:rPr>
                              <w:color w:val="FFFFFF" w:themeColor="background1"/>
                            </w:rPr>
                          </w:pPr>
                        </w:p>
                        <w:p w14:paraId="378B6397" w14:textId="60186369" w:rsidR="00AD37F1" w:rsidRDefault="00AD37F1" w:rsidP="003A70C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60288" behindDoc="0" locked="0" layoutInCell="1" allowOverlap="1" wp14:anchorId="7632F8FA" wp14:editId="60A16816">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66623" w14:textId="77777777" w:rsidR="00AD37F1" w:rsidRPr="00F82AE4" w:rsidRDefault="00AD37F1" w:rsidP="00F82AE4">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632F8FA"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7D466623" w14:textId="77777777" w:rsidR="00AD37F1" w:rsidRPr="00F82AE4" w:rsidRDefault="00AD37F1" w:rsidP="00F82AE4">
                          <w:pPr>
                            <w:rPr>
                              <w:lang w:val="en-US"/>
                            </w:rPr>
                          </w:pPr>
                        </w:p>
                      </w:txbxContent>
                    </v:textbox>
                    <w10:wrap anchorx="page" anchory="page"/>
                  </v:rect>
                </w:pict>
              </mc:Fallback>
            </mc:AlternateContent>
          </w:r>
        </w:p>
        <w:p w14:paraId="369B74FD" w14:textId="77777777" w:rsidR="00F82AE4" w:rsidRDefault="00F82AE4"/>
        <w:p w14:paraId="04E3DDA3" w14:textId="5E94CD39" w:rsidR="00F82AE4" w:rsidRDefault="00E076F5">
          <w:r>
            <w:rPr>
              <w:noProof/>
              <w:lang w:eastAsia="en-CA"/>
            </w:rPr>
            <mc:AlternateContent>
              <mc:Choice Requires="wps">
                <w:drawing>
                  <wp:anchor distT="0" distB="0" distL="114300" distR="114300" simplePos="0" relativeHeight="251661312" behindDoc="0" locked="0" layoutInCell="1" allowOverlap="1" wp14:anchorId="76D6DE70" wp14:editId="5B077C59">
                    <wp:simplePos x="0" y="0"/>
                    <wp:positionH relativeFrom="column">
                      <wp:posOffset>2791633</wp:posOffset>
                    </wp:positionH>
                    <wp:positionV relativeFrom="paragraph">
                      <wp:posOffset>7706360</wp:posOffset>
                    </wp:positionV>
                    <wp:extent cx="1808018" cy="491836"/>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808018" cy="491836"/>
                            </a:xfrm>
                            <a:prstGeom prst="rect">
                              <a:avLst/>
                            </a:prstGeom>
                            <a:noFill/>
                            <a:ln w="6350">
                              <a:noFill/>
                            </a:ln>
                          </wps:spPr>
                          <wps:txbx>
                            <w:txbxContent>
                              <w:p w14:paraId="1AF8DD86" w14:textId="4157CF68" w:rsidR="00AD37F1" w:rsidRPr="003A70C6" w:rsidRDefault="00AD37F1" w:rsidP="003A70C6">
                                <w:pPr>
                                  <w:spacing w:after="0"/>
                                  <w:rPr>
                                    <w:color w:val="FFFFFF" w:themeColor="background1"/>
                                  </w:rPr>
                                </w:pPr>
                                <w:r w:rsidRPr="003A70C6">
                                  <w:rPr>
                                    <w:color w:val="FFFFFF" w:themeColor="background1"/>
                                  </w:rPr>
                                  <w:t xml:space="preserve">Date: </w:t>
                                </w:r>
                                <w:r>
                                  <w:rPr>
                                    <w:color w:val="FFFFFF" w:themeColor="background1"/>
                                  </w:rPr>
                                  <w:tab/>
                                </w:r>
                                <w:r>
                                  <w:rPr>
                                    <w:color w:val="FFFFFF" w:themeColor="background1"/>
                                  </w:rPr>
                                  <w:tab/>
                                  <w:t>2017-06-07</w:t>
                                </w:r>
                              </w:p>
                              <w:p w14:paraId="6FB43FBF" w14:textId="5F0F3F8D" w:rsidR="00AD37F1" w:rsidRPr="003A70C6" w:rsidRDefault="00AD37F1" w:rsidP="003A70C6">
                                <w:pPr>
                                  <w:spacing w:after="0"/>
                                  <w:rPr>
                                    <w:color w:val="FFFFFF" w:themeColor="background1"/>
                                  </w:rPr>
                                </w:pPr>
                                <w:r w:rsidRPr="003A70C6">
                                  <w:rPr>
                                    <w:color w:val="FFFFFF" w:themeColor="background1"/>
                                  </w:rPr>
                                  <w:t xml:space="preserve">Version: </w:t>
                                </w:r>
                                <w:r>
                                  <w:rPr>
                                    <w:color w:val="FFFFFF" w:themeColor="background1"/>
                                  </w:rPr>
                                  <w:tab/>
                                  <w:t>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6DE70" id="_x0000_t202" coordsize="21600,21600" o:spt="202" path="m,l,21600r21600,l21600,xe">
                    <v:stroke joinstyle="miter"/>
                    <v:path gradientshapeok="t" o:connecttype="rect"/>
                  </v:shapetype>
                  <v:shape id="Text Box 1" o:spid="_x0000_s1028" type="#_x0000_t202" style="position:absolute;margin-left:219.8pt;margin-top:606.8pt;width:142.35pt;height:3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TRMAIAAFgEAAAOAAAAZHJzL2Uyb0RvYy54bWysVFFv2jAQfp+0/2D5fSShlNGIULFWTJNQ&#10;WwmqPhvHJpFin2cbEvbrd3YCRd2epr2Y893l7r77PjO/71RDjsK6GnRBs1FKidAcylrvC/q6XX2Z&#10;UeI80yVrQIuCnoSj94vPn+atycUYKmhKYQkW0S5vTUEr702eJI5XQjE3AiM0BiVYxTxe7T4pLWux&#10;umqScZpOkxZsaSxw4Rx6H/sgXcT6Ugrun6V0wpOmoDibj6eN5y6cyWLO8r1lpqr5MAb7hykUqzU2&#10;vZR6ZJ6Rg63/KKVqbsGB9CMOKgEpay4iBkSTpR/QbCpmRMSCy3Hmsib3/8ryp+OLJXWJ3FGimUKK&#10;tqLz5Bt0JAvbaY3LMWljMM136A6Zg9+hM4DupFXhF+EQjOOeT5fdhmI8fDRLZ2mGauAYm9xls5tp&#10;KJO8f22s898FKBKMglrkLq6UHdfO96nnlNBMw6puGvSzvNGkLej05jaNH1wiWLzR2CNg6GcNlu92&#10;XUQ8PuPYQXlCeBZ6eTjDVzXOsGbOvzCLekBEqHH/jIdsAHvBYFFSgf31N3/IR5owSkmL+iqo+3lg&#10;VlDS/NBI4F02mQRBxsvk9usYL/Y6sruO6IN6AJQwkoTTRTPk++ZsSgvqDZ/CMnTFENMcexfUn80H&#10;36senxIXy2VMQgka5td6Y3goHVYZNrzt3pg1Aw0eCXyCsxJZ/oGNPrfnY3nwIOtIVdhzv9Vh/Sjf&#10;SPbw1ML7uL7HrPc/hMVvAAAA//8DAFBLAwQUAAYACAAAACEAchQYeOQAAAANAQAADwAAAGRycy9k&#10;b3ducmV2LnhtbEyPzW7CMBCE75X6DtZW6q04P5RCiINQJFSpKgcoF25ObJKo9jqNDaR9+i6n9ra7&#10;M5r9Jl+N1rCLHnznUEA8iYBprJ3qsBFw+Ng8zYH5IFFJ41AL+NYeVsX9XS4z5a6405d9aBiFoM+k&#10;gDaEPuPc16220k9cr5G0kxusDLQODVeDvFK4NTyJohm3skP60Mpel62uP/dnK+Ct3Gzlrkrs/MeU&#10;r++ndf91OD4L8fgwrpfAgh7Dnxlu+IQOBTFV7ozKMyNgmi5mZCUhiVOayPKSTFNg1e20iGPgRc7/&#10;tyh+AQAA//8DAFBLAQItABQABgAIAAAAIQC2gziS/gAAAOEBAAATAAAAAAAAAAAAAAAAAAAAAABb&#10;Q29udGVudF9UeXBlc10ueG1sUEsBAi0AFAAGAAgAAAAhADj9If/WAAAAlAEAAAsAAAAAAAAAAAAA&#10;AAAALwEAAF9yZWxzLy5yZWxzUEsBAi0AFAAGAAgAAAAhAGqEZNEwAgAAWAQAAA4AAAAAAAAAAAAA&#10;AAAALgIAAGRycy9lMm9Eb2MueG1sUEsBAi0AFAAGAAgAAAAhAHIUGHjkAAAADQEAAA8AAAAAAAAA&#10;AAAAAAAAigQAAGRycy9kb3ducmV2LnhtbFBLBQYAAAAABAAEAPMAAACbBQAAAAA=&#10;" filled="f" stroked="f" strokeweight=".5pt">
                    <v:textbox>
                      <w:txbxContent>
                        <w:p w14:paraId="1AF8DD86" w14:textId="4157CF68" w:rsidR="00AD37F1" w:rsidRPr="003A70C6" w:rsidRDefault="00AD37F1" w:rsidP="003A70C6">
                          <w:pPr>
                            <w:spacing w:after="0"/>
                            <w:rPr>
                              <w:color w:val="FFFFFF" w:themeColor="background1"/>
                            </w:rPr>
                          </w:pPr>
                          <w:r w:rsidRPr="003A70C6">
                            <w:rPr>
                              <w:color w:val="FFFFFF" w:themeColor="background1"/>
                            </w:rPr>
                            <w:t xml:space="preserve">Date: </w:t>
                          </w:r>
                          <w:r>
                            <w:rPr>
                              <w:color w:val="FFFFFF" w:themeColor="background1"/>
                            </w:rPr>
                            <w:tab/>
                          </w:r>
                          <w:r>
                            <w:rPr>
                              <w:color w:val="FFFFFF" w:themeColor="background1"/>
                            </w:rPr>
                            <w:tab/>
                            <w:t>2017-06-07</w:t>
                          </w:r>
                        </w:p>
                        <w:p w14:paraId="6FB43FBF" w14:textId="5F0F3F8D" w:rsidR="00AD37F1" w:rsidRPr="003A70C6" w:rsidRDefault="00AD37F1" w:rsidP="003A70C6">
                          <w:pPr>
                            <w:spacing w:after="0"/>
                            <w:rPr>
                              <w:color w:val="FFFFFF" w:themeColor="background1"/>
                            </w:rPr>
                          </w:pPr>
                          <w:r w:rsidRPr="003A70C6">
                            <w:rPr>
                              <w:color w:val="FFFFFF" w:themeColor="background1"/>
                            </w:rPr>
                            <w:t xml:space="preserve">Version: </w:t>
                          </w:r>
                          <w:r>
                            <w:rPr>
                              <w:color w:val="FFFFFF" w:themeColor="background1"/>
                            </w:rPr>
                            <w:tab/>
                            <w:t>0.8</w:t>
                          </w:r>
                        </w:p>
                      </w:txbxContent>
                    </v:textbox>
                  </v:shape>
                </w:pict>
              </mc:Fallback>
            </mc:AlternateContent>
          </w:r>
          <w:r>
            <w:rPr>
              <w:noProof/>
              <w:lang w:eastAsia="en-CA"/>
            </w:rPr>
            <mc:AlternateContent>
              <mc:Choice Requires="wps">
                <w:drawing>
                  <wp:anchor distT="0" distB="0" distL="114300" distR="114300" simplePos="0" relativeHeight="251669504" behindDoc="0" locked="0" layoutInCell="1" allowOverlap="1" wp14:anchorId="52F10BB8" wp14:editId="3DEAB25F">
                    <wp:simplePos x="0" y="0"/>
                    <wp:positionH relativeFrom="column">
                      <wp:posOffset>2790998</wp:posOffset>
                    </wp:positionH>
                    <wp:positionV relativeFrom="paragraph">
                      <wp:posOffset>3903345</wp:posOffset>
                    </wp:positionV>
                    <wp:extent cx="2029691" cy="297873"/>
                    <wp:effectExtent l="0" t="0" r="0" b="6985"/>
                    <wp:wrapNone/>
                    <wp:docPr id="15" name="Text Box 15"/>
                    <wp:cNvGraphicFramePr/>
                    <a:graphic xmlns:a="http://schemas.openxmlformats.org/drawingml/2006/main">
                      <a:graphicData uri="http://schemas.microsoft.com/office/word/2010/wordprocessingShape">
                        <wps:wsp>
                          <wps:cNvSpPr txBox="1"/>
                          <wps:spPr>
                            <a:xfrm>
                              <a:off x="0" y="0"/>
                              <a:ext cx="2029691" cy="297873"/>
                            </a:xfrm>
                            <a:prstGeom prst="rect">
                              <a:avLst/>
                            </a:prstGeom>
                            <a:noFill/>
                            <a:ln w="6350">
                              <a:noFill/>
                            </a:ln>
                          </wps:spPr>
                          <wps:txbx>
                            <w:txbxContent>
                              <w:p w14:paraId="30CAA98C" w14:textId="10947B56" w:rsidR="00AD37F1" w:rsidRDefault="00AD37F1">
                                <w:r>
                                  <w:rPr>
                                    <w:color w:val="FFFFFF" w:themeColor="background1"/>
                                  </w:rPr>
                                  <w:t>McKenzie College SWTS2102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10BB8" id="Text Box 15" o:spid="_x0000_s1029" type="#_x0000_t202" style="position:absolute;margin-left:219.75pt;margin-top:307.35pt;width:159.8pt;height:23.4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sYLLwIAAFoEAAAOAAAAZHJzL2Uyb0RvYy54bWysVE2P2jAQvVfqf7B8LwlZYJeIsKK7oqqE&#10;dleCas/GsUkkx+PahoT++o4dvrTtqerFjGcm8/HeM7PHrlHkIKyrQRd0OEgpEZpDWetdQX9sll8e&#10;KHGe6ZIp0KKgR+Ho4/zzp1lrcpFBBaoUlmAR7fLWFLTy3uRJ4nglGuYGYITGoATbMI9Xu0tKy1qs&#10;3qgkS9NJ0oItjQUunEPvcx+k81hfSsH9q5ROeKIKirP5eNp4bsOZzGcs31lmqpqfxmD/MEXDao1N&#10;L6WemWdkb+s/SjU1t+BA+gGHJgEpay7iDrjNMP2wzbpiRsRdEBxnLjC5/1eWvxzeLKlL5G5MiWYN&#10;crQRnSdfoSPoQnxa43JMWxtM9B36Mffsd+gMa3fSNuEXFyIYR6SPF3RDNY7OLM2mk+mQEo6xbHr/&#10;cH8XyiTXr411/puAhgSjoBbZi6Cyw8r5PvWcEpppWNZKRQaVJm1BJ3fjNH5wiWBxpbFH2KGfNVi+&#10;23Zx5zhA8GyhPOJ6FnqBOMOXNc6wYs6/MYuKwI1Q5f4VD6kAe8HJoqQC++tv/pCPRGGUkhYVVlD3&#10;c8+soER910jhdDgaBUnGy2h8n+HF3ka2txG9b54ARYz44XTRDPlenU1poXnHx7AIXTHENMfeBfVn&#10;88n3usfHxMViEZNQhIb5lV4bHkoHVAPCm+6dWXOiwSOBL3DWIss/sNHn9nws9h5kHam6onqCHwUc&#10;yT49tvBCbu8x6/qXMP8NAAD//wMAUEsDBBQABgAIAAAAIQCgHmOb4wAAAAsBAAAPAAAAZHJzL2Rv&#10;d25yZXYueG1sTI9NT8JAEIbvJv6HzZh4k22RFijdEtKEmBg5gFy8bbtD27AftbtA9dc7nvQ4M0/e&#10;ed58PRrNrjj4zlkB8SQChrZ2qrONgOP79mkBzAdpldTOooAv9LAu7u9ymSl3s3u8HkLDKMT6TApo&#10;Q+gzzn3dopF+4nq0dDu5wchA49BwNcgbhRvNp1GUciM7Sx9a2WPZYn0+XIyA13K7k/tqahbfunx5&#10;O236z+NHIsTjw7hZAQs4hj8YfvVJHQpyqtzFKs+0gNnzMiFUQBrP5sCImCfLGFhFmzROgRc5/9+h&#10;+AEAAP//AwBQSwECLQAUAAYACAAAACEAtoM4kv4AAADhAQAAEwAAAAAAAAAAAAAAAAAAAAAAW0Nv&#10;bnRlbnRfVHlwZXNdLnhtbFBLAQItABQABgAIAAAAIQA4/SH/1gAAAJQBAAALAAAAAAAAAAAAAAAA&#10;AC8BAABfcmVscy8ucmVsc1BLAQItABQABgAIAAAAIQDqlsYLLwIAAFoEAAAOAAAAAAAAAAAAAAAA&#10;AC4CAABkcnMvZTJvRG9jLnhtbFBLAQItABQABgAIAAAAIQCgHmOb4wAAAAsBAAAPAAAAAAAAAAAA&#10;AAAAAIkEAABkcnMvZG93bnJldi54bWxQSwUGAAAAAAQABADzAAAAmQUAAAAA&#10;" filled="f" stroked="f" strokeweight=".5pt">
                    <v:textbox>
                      <w:txbxContent>
                        <w:p w14:paraId="30CAA98C" w14:textId="10947B56" w:rsidR="00AD37F1" w:rsidRDefault="00AD37F1">
                          <w:r>
                            <w:rPr>
                              <w:color w:val="FFFFFF" w:themeColor="background1"/>
                            </w:rPr>
                            <w:t>McKenzie College SWTS2102</w:t>
                          </w:r>
                        </w:p>
                      </w:txbxContent>
                    </v:textbox>
                  </v:shape>
                </w:pict>
              </mc:Fallback>
            </mc:AlternateContent>
          </w:r>
          <w:r w:rsidR="00F82AE4">
            <w:br w:type="page"/>
          </w:r>
        </w:p>
      </w:sdtContent>
    </w:sdt>
    <w:p w14:paraId="34BA73E2" w14:textId="77777777" w:rsidR="00651C8B" w:rsidRDefault="00791C2F" w:rsidP="00B65171">
      <w:pPr>
        <w:pStyle w:val="PreNumbering"/>
      </w:pPr>
      <w:bookmarkStart w:id="0" w:name="_Toc484598755"/>
      <w:r>
        <w:lastRenderedPageBreak/>
        <w:t>Revision History</w:t>
      </w:r>
      <w:bookmarkEnd w:id="0"/>
    </w:p>
    <w:tbl>
      <w:tblPr>
        <w:tblStyle w:val="GridTable4-Accent5"/>
        <w:tblW w:w="10060" w:type="dxa"/>
        <w:tblLayout w:type="fixed"/>
        <w:tblLook w:val="04A0" w:firstRow="1" w:lastRow="0" w:firstColumn="1" w:lastColumn="0" w:noHBand="0" w:noVBand="1"/>
      </w:tblPr>
      <w:tblGrid>
        <w:gridCol w:w="1617"/>
        <w:gridCol w:w="1497"/>
        <w:gridCol w:w="992"/>
        <w:gridCol w:w="5954"/>
      </w:tblGrid>
      <w:tr w:rsidR="00B934DC" w14:paraId="3F75BF09" w14:textId="77777777" w:rsidTr="00B934DC">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617" w:type="dxa"/>
          </w:tcPr>
          <w:p w14:paraId="6FFC6B62" w14:textId="77777777" w:rsidR="00B934DC" w:rsidRDefault="00B934DC" w:rsidP="00B934DC">
            <w:pPr>
              <w:jc w:val="center"/>
            </w:pPr>
            <w:r>
              <w:t>Date</w:t>
            </w:r>
          </w:p>
        </w:tc>
        <w:tc>
          <w:tcPr>
            <w:tcW w:w="1497" w:type="dxa"/>
          </w:tcPr>
          <w:p w14:paraId="5F2BC7C2" w14:textId="4BCC2278"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tcPr>
          <w:p w14:paraId="41B076FA" w14:textId="17F2F849"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Version</w:t>
            </w:r>
          </w:p>
        </w:tc>
        <w:tc>
          <w:tcPr>
            <w:tcW w:w="5954" w:type="dxa"/>
          </w:tcPr>
          <w:p w14:paraId="29D12FB6" w14:textId="77777777"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Revision Notes</w:t>
            </w:r>
          </w:p>
        </w:tc>
      </w:tr>
      <w:tr w:rsidR="00B934DC" w14:paraId="55DA9D3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2E8FBE" w14:textId="7265CB70" w:rsidR="00B934DC" w:rsidRDefault="00B934DC" w:rsidP="00B934DC">
            <w:pPr>
              <w:jc w:val="center"/>
            </w:pPr>
            <w:r>
              <w:t>2017-06-06</w:t>
            </w:r>
          </w:p>
        </w:tc>
        <w:tc>
          <w:tcPr>
            <w:tcW w:w="1497" w:type="dxa"/>
            <w:vAlign w:val="center"/>
          </w:tcPr>
          <w:p w14:paraId="38665BEC" w14:textId="715320AB" w:rsidR="00B934DC" w:rsidRDefault="00B934DC" w:rsidP="00B934DC">
            <w:pPr>
              <w:jc w:val="cente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4C4D2CD6" w14:textId="2D9B4301"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5954" w:type="dxa"/>
            <w:vAlign w:val="center"/>
          </w:tcPr>
          <w:p w14:paraId="47BDEC27" w14:textId="5F6DD397" w:rsidR="00B934DC" w:rsidRDefault="00B934DC" w:rsidP="00B934DC">
            <w:pPr>
              <w:cnfStyle w:val="000000100000" w:firstRow="0" w:lastRow="0" w:firstColumn="0" w:lastColumn="0" w:oddVBand="0" w:evenVBand="0" w:oddHBand="1" w:evenHBand="0" w:firstRowFirstColumn="0" w:firstRowLastColumn="0" w:lastRowFirstColumn="0" w:lastRowLastColumn="0"/>
            </w:pPr>
            <w:r>
              <w:t>Heading layout for document.</w:t>
            </w:r>
          </w:p>
        </w:tc>
      </w:tr>
      <w:tr w:rsidR="00B934DC" w14:paraId="61375BF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3ECD45E1" w14:textId="3C1169D0" w:rsidR="00B934DC" w:rsidRDefault="00B934DC" w:rsidP="00B934DC">
            <w:pPr>
              <w:jc w:val="center"/>
            </w:pPr>
            <w:r>
              <w:t>2017-06-06</w:t>
            </w:r>
          </w:p>
        </w:tc>
        <w:tc>
          <w:tcPr>
            <w:tcW w:w="1497" w:type="dxa"/>
            <w:vAlign w:val="center"/>
          </w:tcPr>
          <w:p w14:paraId="63B077D0" w14:textId="1D19407A"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3FEA3D9" w14:textId="49E14F6A"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0.2</w:t>
            </w:r>
          </w:p>
        </w:tc>
        <w:tc>
          <w:tcPr>
            <w:tcW w:w="5954" w:type="dxa"/>
            <w:vAlign w:val="center"/>
          </w:tcPr>
          <w:p w14:paraId="3AE0B73D" w14:textId="03033F33" w:rsidR="00B934DC" w:rsidRDefault="00B934DC" w:rsidP="00B934DC">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B934DC" w14:paraId="39FB261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CEE2CD" w14:textId="18A05BB5" w:rsidR="00B934DC" w:rsidRDefault="00B934DC" w:rsidP="00B934DC">
            <w:pPr>
              <w:jc w:val="center"/>
            </w:pPr>
            <w:r>
              <w:t>2017-06-06</w:t>
            </w:r>
          </w:p>
        </w:tc>
        <w:tc>
          <w:tcPr>
            <w:tcW w:w="1497" w:type="dxa"/>
            <w:vAlign w:val="center"/>
          </w:tcPr>
          <w:p w14:paraId="5B0C6C65" w14:textId="6CCB41A3"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2DF996E" w14:textId="03F14C65"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0.3</w:t>
            </w:r>
          </w:p>
        </w:tc>
        <w:tc>
          <w:tcPr>
            <w:tcW w:w="5954" w:type="dxa"/>
            <w:vAlign w:val="center"/>
          </w:tcPr>
          <w:p w14:paraId="670DEB53" w14:textId="42F1D84A" w:rsidR="00B934DC" w:rsidRDefault="00B934DC" w:rsidP="00B934DC">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B934DC" w14:paraId="3F045878"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72F02B05" w14:textId="05C94EFE" w:rsidR="00B934DC" w:rsidRDefault="00B934DC" w:rsidP="00B934DC">
            <w:pPr>
              <w:jc w:val="center"/>
            </w:pPr>
            <w:r>
              <w:t>2017-06-07</w:t>
            </w:r>
          </w:p>
        </w:tc>
        <w:tc>
          <w:tcPr>
            <w:tcW w:w="1497" w:type="dxa"/>
            <w:vAlign w:val="center"/>
          </w:tcPr>
          <w:p w14:paraId="5CCB160E" w14:textId="4CA208B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02AF5EA6" w14:textId="06A7574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0.4</w:t>
            </w:r>
          </w:p>
        </w:tc>
        <w:tc>
          <w:tcPr>
            <w:tcW w:w="5954" w:type="dxa"/>
            <w:vAlign w:val="center"/>
          </w:tcPr>
          <w:p w14:paraId="1CCEB54A" w14:textId="12517E6E" w:rsidR="00B934DC" w:rsidRDefault="00B934DC" w:rsidP="00B934DC">
            <w:pPr>
              <w:cnfStyle w:val="000000000000" w:firstRow="0" w:lastRow="0" w:firstColumn="0" w:lastColumn="0" w:oddVBand="0" w:evenVBand="0" w:oddHBand="0" w:evenHBand="0" w:firstRowFirstColumn="0" w:firstRowLastColumn="0" w:lastRowFirstColumn="0" w:lastRowLastColumn="0"/>
            </w:pPr>
            <w:r>
              <w:t xml:space="preserve">Integrated Player Concept into Section 5.1, </w:t>
            </w:r>
            <w:r w:rsidR="00B902F0">
              <w:t>Updated Revision History Layout, and Title Page.</w:t>
            </w:r>
          </w:p>
        </w:tc>
      </w:tr>
      <w:tr w:rsidR="00B934DC" w14:paraId="292FD7B4"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4C2C8A4" w14:textId="6A2A5851" w:rsidR="00B934DC" w:rsidRDefault="00603A1A" w:rsidP="00603A1A">
            <w:pPr>
              <w:jc w:val="center"/>
            </w:pPr>
            <w:r>
              <w:t>2017-06-07</w:t>
            </w:r>
          </w:p>
        </w:tc>
        <w:tc>
          <w:tcPr>
            <w:tcW w:w="1497" w:type="dxa"/>
          </w:tcPr>
          <w:p w14:paraId="5BEC0964" w14:textId="104007F4"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5F97F545" w14:textId="495DA82A"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0.5</w:t>
            </w:r>
          </w:p>
        </w:tc>
        <w:tc>
          <w:tcPr>
            <w:tcW w:w="5954" w:type="dxa"/>
          </w:tcPr>
          <w:p w14:paraId="63A95306" w14:textId="6FF2CF52" w:rsidR="00B934DC" w:rsidRDefault="003960B8" w:rsidP="00B934DC">
            <w:pPr>
              <w:cnfStyle w:val="000000100000" w:firstRow="0" w:lastRow="0" w:firstColumn="0" w:lastColumn="0" w:oddVBand="0" w:evenVBand="0" w:oddHBand="1" w:evenHBand="0" w:firstRowFirstColumn="0" w:firstRowLastColumn="0" w:lastRowFirstColumn="0" w:lastRowLastColumn="0"/>
            </w:pPr>
            <w:r>
              <w:t>Integrated the Game Overview Concept in section 5.1, Updated revision history, Title page</w:t>
            </w:r>
            <w:r w:rsidR="00ED428C">
              <w:t>,</w:t>
            </w:r>
            <w:r>
              <w:t xml:space="preserve"> Table of contents</w:t>
            </w:r>
            <w:r w:rsidR="00ED428C">
              <w:t xml:space="preserve"> and Added a List of Figures.</w:t>
            </w:r>
          </w:p>
        </w:tc>
      </w:tr>
      <w:tr w:rsidR="00540A65" w14:paraId="78EC24AF"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B72EED5" w14:textId="3F3D5D54" w:rsidR="00540A65" w:rsidRDefault="00540A65" w:rsidP="00540A65">
            <w:pPr>
              <w:jc w:val="center"/>
            </w:pPr>
            <w:r>
              <w:t>2017-06-07</w:t>
            </w:r>
          </w:p>
        </w:tc>
        <w:tc>
          <w:tcPr>
            <w:tcW w:w="1497" w:type="dxa"/>
          </w:tcPr>
          <w:p w14:paraId="3BEC124B" w14:textId="7C96279F"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Kyle Gunton</w:t>
            </w:r>
          </w:p>
        </w:tc>
        <w:tc>
          <w:tcPr>
            <w:tcW w:w="992" w:type="dxa"/>
          </w:tcPr>
          <w:p w14:paraId="73411E11" w14:textId="5C61C606"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0.6</w:t>
            </w:r>
          </w:p>
        </w:tc>
        <w:tc>
          <w:tcPr>
            <w:tcW w:w="5954" w:type="dxa"/>
          </w:tcPr>
          <w:p w14:paraId="242B7753" w14:textId="094B605C" w:rsidR="00540A65" w:rsidRDefault="00540A65" w:rsidP="00540A65">
            <w:pPr>
              <w:cnfStyle w:val="000000000000" w:firstRow="0" w:lastRow="0" w:firstColumn="0" w:lastColumn="0" w:oddVBand="0" w:evenVBand="0" w:oddHBand="0" w:evenHBand="0" w:firstRowFirstColumn="0" w:firstRowLastColumn="0" w:lastRowFirstColumn="0" w:lastRowLastColumn="0"/>
            </w:pPr>
            <w:r>
              <w:t xml:space="preserve">Integrated </w:t>
            </w:r>
            <w:r w:rsidR="00810E79">
              <w:t>section 5.1.3</w:t>
            </w:r>
            <w:r>
              <w:t xml:space="preserve"> </w:t>
            </w:r>
            <w:r w:rsidR="00810E79">
              <w:t xml:space="preserve">Dungeons </w:t>
            </w:r>
            <w:r>
              <w:t>Overview Concept in section 5.1</w:t>
            </w:r>
            <w:r w:rsidR="00810E79">
              <w:t>. Updated TOC and List of Figures.</w:t>
            </w:r>
          </w:p>
        </w:tc>
      </w:tr>
      <w:tr w:rsidR="00540A65" w14:paraId="4BBDE363"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164856C5" w14:textId="5EB6C3C1" w:rsidR="00540A65" w:rsidRDefault="00B61E8B" w:rsidP="00B61E8B">
            <w:pPr>
              <w:jc w:val="center"/>
            </w:pPr>
            <w:r>
              <w:t>2017-06-07</w:t>
            </w:r>
          </w:p>
        </w:tc>
        <w:tc>
          <w:tcPr>
            <w:tcW w:w="1497" w:type="dxa"/>
          </w:tcPr>
          <w:p w14:paraId="49CD5B71" w14:textId="087E510A"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tcPr>
          <w:p w14:paraId="70358D85" w14:textId="43664813"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0.7</w:t>
            </w:r>
          </w:p>
        </w:tc>
        <w:tc>
          <w:tcPr>
            <w:tcW w:w="5954" w:type="dxa"/>
          </w:tcPr>
          <w:p w14:paraId="51830BDF" w14:textId="0D0568DF" w:rsidR="00540A65" w:rsidRDefault="00B61E8B" w:rsidP="00540A65">
            <w:pPr>
              <w:cnfStyle w:val="000000100000" w:firstRow="0" w:lastRow="0" w:firstColumn="0" w:lastColumn="0" w:oddVBand="0" w:evenVBand="0" w:oddHBand="1" w:evenHBand="0" w:firstRowFirstColumn="0" w:firstRowLastColumn="0" w:lastRowFirstColumn="0" w:lastRowLastColumn="0"/>
            </w:pPr>
            <w:r>
              <w:t>Integrated the Mailbox Overview Concept in section 5.1, Updated Revision history, Title page, Table of Contents, and List of Figures.</w:t>
            </w:r>
          </w:p>
        </w:tc>
      </w:tr>
      <w:tr w:rsidR="00FE7178" w14:paraId="042E12A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78D095AF" w14:textId="798AAED5" w:rsidR="00FE7178" w:rsidRDefault="00FE7178" w:rsidP="00B61E8B">
            <w:pPr>
              <w:jc w:val="center"/>
            </w:pPr>
            <w:r>
              <w:t>2017-06-07</w:t>
            </w:r>
          </w:p>
        </w:tc>
        <w:tc>
          <w:tcPr>
            <w:tcW w:w="1497" w:type="dxa"/>
          </w:tcPr>
          <w:p w14:paraId="750B54A1" w14:textId="60F16383"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Ryan Breau</w:t>
            </w:r>
          </w:p>
        </w:tc>
        <w:tc>
          <w:tcPr>
            <w:tcW w:w="992" w:type="dxa"/>
          </w:tcPr>
          <w:p w14:paraId="4EBAA0A5" w14:textId="4DC5CF38"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0.8</w:t>
            </w:r>
          </w:p>
        </w:tc>
        <w:tc>
          <w:tcPr>
            <w:tcW w:w="5954" w:type="dxa"/>
          </w:tcPr>
          <w:p w14:paraId="68B1B307" w14:textId="3D64CC5A" w:rsidR="00FE7178" w:rsidRDefault="00FE7178" w:rsidP="00540A65">
            <w:pPr>
              <w:cnfStyle w:val="000000000000" w:firstRow="0" w:lastRow="0" w:firstColumn="0" w:lastColumn="0" w:oddVBand="0" w:evenVBand="0" w:oddHBand="0" w:evenHBand="0" w:firstRowFirstColumn="0" w:firstRowLastColumn="0" w:lastRowFirstColumn="0" w:lastRowLastColumn="0"/>
            </w:pPr>
            <w:r>
              <w:t>Integrated the Friend Overview Concept in section 5.1, updated Revision History, Table of Contents, and List of Figures.</w:t>
            </w:r>
          </w:p>
        </w:tc>
      </w:tr>
    </w:tbl>
    <w:p w14:paraId="4EC92228" w14:textId="77777777" w:rsidR="00181D38" w:rsidRDefault="00181D38" w:rsidP="00791C2F"/>
    <w:p w14:paraId="15304687" w14:textId="77777777" w:rsidR="00181D38" w:rsidRDefault="00181D38">
      <w:r>
        <w:br w:type="page"/>
      </w:r>
      <w:bookmarkStart w:id="1" w:name="_GoBack"/>
      <w:bookmarkEnd w:id="1"/>
    </w:p>
    <w:bookmarkStart w:id="2" w:name="_Toc484598756"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6AC92953" w14:textId="2AB5DC4C" w:rsidR="008270F1" w:rsidRDefault="008270F1" w:rsidP="00B65171">
          <w:pPr>
            <w:pStyle w:val="PreNumbering"/>
          </w:pPr>
          <w:r>
            <w:t>Table of Contents</w:t>
          </w:r>
          <w:bookmarkEnd w:id="2"/>
        </w:p>
        <w:p w14:paraId="46688473" w14:textId="2B8885B6" w:rsidR="00AD37F1" w:rsidRDefault="00944BD9">
          <w:pPr>
            <w:pStyle w:val="TOC1"/>
            <w:tabs>
              <w:tab w:val="left" w:pos="440"/>
              <w:tab w:val="right" w:leader="dot" w:pos="10070"/>
            </w:tabs>
            <w:rPr>
              <w:rFonts w:eastAsiaTheme="minorEastAsia" w:cstheme="minorBidi"/>
              <w:b w:val="0"/>
              <w:bCs w:val="0"/>
              <w:caps w:val="0"/>
              <w:noProof/>
              <w:sz w:val="22"/>
              <w:szCs w:val="22"/>
              <w:lang w:eastAsia="en-CA"/>
            </w:rPr>
          </w:pPr>
          <w:r>
            <w:rPr>
              <w:i/>
              <w:iCs/>
              <w:caps w:val="0"/>
              <w:sz w:val="24"/>
              <w:szCs w:val="24"/>
            </w:rPr>
            <w:fldChar w:fldCharType="begin"/>
          </w:r>
          <w:r>
            <w:rPr>
              <w:i/>
              <w:iCs/>
              <w:caps w:val="0"/>
              <w:sz w:val="24"/>
              <w:szCs w:val="24"/>
            </w:rPr>
            <w:instrText xml:space="preserve"> TOC \o "1-3" \h \z \u </w:instrText>
          </w:r>
          <w:r>
            <w:rPr>
              <w:i/>
              <w:iCs/>
              <w:caps w:val="0"/>
              <w:sz w:val="24"/>
              <w:szCs w:val="24"/>
            </w:rPr>
            <w:fldChar w:fldCharType="separate"/>
          </w:r>
          <w:hyperlink w:anchor="_Toc484598755" w:history="1">
            <w:r w:rsidR="00AD37F1" w:rsidRPr="007B0D6F">
              <w:rPr>
                <w:rStyle w:val="Hyperlink"/>
                <w:noProof/>
              </w:rPr>
              <w:t>I.</w:t>
            </w:r>
            <w:r w:rsidR="00AD37F1">
              <w:rPr>
                <w:rFonts w:eastAsiaTheme="minorEastAsia" w:cstheme="minorBidi"/>
                <w:b w:val="0"/>
                <w:bCs w:val="0"/>
                <w:caps w:val="0"/>
                <w:noProof/>
                <w:sz w:val="22"/>
                <w:szCs w:val="22"/>
                <w:lang w:eastAsia="en-CA"/>
              </w:rPr>
              <w:tab/>
            </w:r>
            <w:r w:rsidR="00AD37F1" w:rsidRPr="007B0D6F">
              <w:rPr>
                <w:rStyle w:val="Hyperlink"/>
                <w:noProof/>
              </w:rPr>
              <w:t>Revision History</w:t>
            </w:r>
            <w:r w:rsidR="00AD37F1">
              <w:rPr>
                <w:noProof/>
                <w:webHidden/>
              </w:rPr>
              <w:tab/>
            </w:r>
            <w:r w:rsidR="00AD37F1">
              <w:rPr>
                <w:noProof/>
                <w:webHidden/>
              </w:rPr>
              <w:fldChar w:fldCharType="begin"/>
            </w:r>
            <w:r w:rsidR="00AD37F1">
              <w:rPr>
                <w:noProof/>
                <w:webHidden/>
              </w:rPr>
              <w:instrText xml:space="preserve"> PAGEREF _Toc484598755 \h </w:instrText>
            </w:r>
            <w:r w:rsidR="00AD37F1">
              <w:rPr>
                <w:noProof/>
                <w:webHidden/>
              </w:rPr>
            </w:r>
            <w:r w:rsidR="00AD37F1">
              <w:rPr>
                <w:noProof/>
                <w:webHidden/>
              </w:rPr>
              <w:fldChar w:fldCharType="separate"/>
            </w:r>
            <w:r w:rsidR="00AD37F1">
              <w:rPr>
                <w:noProof/>
                <w:webHidden/>
              </w:rPr>
              <w:t>2</w:t>
            </w:r>
            <w:r w:rsidR="00AD37F1">
              <w:rPr>
                <w:noProof/>
                <w:webHidden/>
              </w:rPr>
              <w:fldChar w:fldCharType="end"/>
            </w:r>
          </w:hyperlink>
        </w:p>
        <w:p w14:paraId="32AE1CB9" w14:textId="6D846F36" w:rsidR="00AD37F1" w:rsidRDefault="00AD37F1">
          <w:pPr>
            <w:pStyle w:val="TOC1"/>
            <w:tabs>
              <w:tab w:val="left" w:pos="440"/>
              <w:tab w:val="right" w:leader="dot" w:pos="10070"/>
            </w:tabs>
            <w:rPr>
              <w:rFonts w:eastAsiaTheme="minorEastAsia" w:cstheme="minorBidi"/>
              <w:b w:val="0"/>
              <w:bCs w:val="0"/>
              <w:caps w:val="0"/>
              <w:noProof/>
              <w:sz w:val="22"/>
              <w:szCs w:val="22"/>
              <w:lang w:eastAsia="en-CA"/>
            </w:rPr>
          </w:pPr>
          <w:hyperlink w:anchor="_Toc484598756" w:history="1">
            <w:r w:rsidRPr="007B0D6F">
              <w:rPr>
                <w:rStyle w:val="Hyperlink"/>
                <w:noProof/>
              </w:rPr>
              <w:t>II.</w:t>
            </w:r>
            <w:r>
              <w:rPr>
                <w:rFonts w:eastAsiaTheme="minorEastAsia" w:cstheme="minorBidi"/>
                <w:b w:val="0"/>
                <w:bCs w:val="0"/>
                <w:caps w:val="0"/>
                <w:noProof/>
                <w:sz w:val="22"/>
                <w:szCs w:val="22"/>
                <w:lang w:eastAsia="en-CA"/>
              </w:rPr>
              <w:tab/>
            </w:r>
            <w:r w:rsidRPr="007B0D6F">
              <w:rPr>
                <w:rStyle w:val="Hyperlink"/>
                <w:noProof/>
              </w:rPr>
              <w:t>Table of Contents</w:t>
            </w:r>
            <w:r>
              <w:rPr>
                <w:noProof/>
                <w:webHidden/>
              </w:rPr>
              <w:tab/>
            </w:r>
            <w:r>
              <w:rPr>
                <w:noProof/>
                <w:webHidden/>
              </w:rPr>
              <w:fldChar w:fldCharType="begin"/>
            </w:r>
            <w:r>
              <w:rPr>
                <w:noProof/>
                <w:webHidden/>
              </w:rPr>
              <w:instrText xml:space="preserve"> PAGEREF _Toc484598756 \h </w:instrText>
            </w:r>
            <w:r>
              <w:rPr>
                <w:noProof/>
                <w:webHidden/>
              </w:rPr>
            </w:r>
            <w:r>
              <w:rPr>
                <w:noProof/>
                <w:webHidden/>
              </w:rPr>
              <w:fldChar w:fldCharType="separate"/>
            </w:r>
            <w:r>
              <w:rPr>
                <w:noProof/>
                <w:webHidden/>
              </w:rPr>
              <w:t>3</w:t>
            </w:r>
            <w:r>
              <w:rPr>
                <w:noProof/>
                <w:webHidden/>
              </w:rPr>
              <w:fldChar w:fldCharType="end"/>
            </w:r>
          </w:hyperlink>
        </w:p>
        <w:p w14:paraId="5C90C317" w14:textId="73438045" w:rsidR="00AD37F1" w:rsidRDefault="00AD37F1">
          <w:pPr>
            <w:pStyle w:val="TOC1"/>
            <w:tabs>
              <w:tab w:val="left" w:pos="440"/>
              <w:tab w:val="right" w:leader="dot" w:pos="10070"/>
            </w:tabs>
            <w:rPr>
              <w:rFonts w:eastAsiaTheme="minorEastAsia" w:cstheme="minorBidi"/>
              <w:b w:val="0"/>
              <w:bCs w:val="0"/>
              <w:caps w:val="0"/>
              <w:noProof/>
              <w:sz w:val="22"/>
              <w:szCs w:val="22"/>
              <w:lang w:eastAsia="en-CA"/>
            </w:rPr>
          </w:pPr>
          <w:hyperlink w:anchor="_Toc484598757" w:history="1">
            <w:r w:rsidRPr="007B0D6F">
              <w:rPr>
                <w:rStyle w:val="Hyperlink"/>
                <w:noProof/>
              </w:rPr>
              <w:t>III.</w:t>
            </w:r>
            <w:r>
              <w:rPr>
                <w:rFonts w:eastAsiaTheme="minorEastAsia" w:cstheme="minorBidi"/>
                <w:b w:val="0"/>
                <w:bCs w:val="0"/>
                <w:caps w:val="0"/>
                <w:noProof/>
                <w:sz w:val="22"/>
                <w:szCs w:val="22"/>
                <w:lang w:eastAsia="en-CA"/>
              </w:rPr>
              <w:tab/>
            </w:r>
            <w:r w:rsidRPr="007B0D6F">
              <w:rPr>
                <w:rStyle w:val="Hyperlink"/>
                <w:noProof/>
              </w:rPr>
              <w:t>List of Figures</w:t>
            </w:r>
            <w:r>
              <w:rPr>
                <w:noProof/>
                <w:webHidden/>
              </w:rPr>
              <w:tab/>
            </w:r>
            <w:r>
              <w:rPr>
                <w:noProof/>
                <w:webHidden/>
              </w:rPr>
              <w:fldChar w:fldCharType="begin"/>
            </w:r>
            <w:r>
              <w:rPr>
                <w:noProof/>
                <w:webHidden/>
              </w:rPr>
              <w:instrText xml:space="preserve"> PAGEREF _Toc484598757 \h </w:instrText>
            </w:r>
            <w:r>
              <w:rPr>
                <w:noProof/>
                <w:webHidden/>
              </w:rPr>
            </w:r>
            <w:r>
              <w:rPr>
                <w:noProof/>
                <w:webHidden/>
              </w:rPr>
              <w:fldChar w:fldCharType="separate"/>
            </w:r>
            <w:r>
              <w:rPr>
                <w:noProof/>
                <w:webHidden/>
              </w:rPr>
              <w:t>4</w:t>
            </w:r>
            <w:r>
              <w:rPr>
                <w:noProof/>
                <w:webHidden/>
              </w:rPr>
              <w:fldChar w:fldCharType="end"/>
            </w:r>
          </w:hyperlink>
        </w:p>
        <w:p w14:paraId="38993A0C" w14:textId="4B8AA6CD" w:rsidR="00AD37F1" w:rsidRDefault="00AD37F1">
          <w:pPr>
            <w:pStyle w:val="TOC1"/>
            <w:tabs>
              <w:tab w:val="left" w:pos="440"/>
              <w:tab w:val="right" w:leader="dot" w:pos="10070"/>
            </w:tabs>
            <w:rPr>
              <w:rFonts w:eastAsiaTheme="minorEastAsia" w:cstheme="minorBidi"/>
              <w:b w:val="0"/>
              <w:bCs w:val="0"/>
              <w:caps w:val="0"/>
              <w:noProof/>
              <w:sz w:val="22"/>
              <w:szCs w:val="22"/>
              <w:lang w:eastAsia="en-CA"/>
            </w:rPr>
          </w:pPr>
          <w:hyperlink w:anchor="_Toc484598758" w:history="1">
            <w:r w:rsidRPr="007B0D6F">
              <w:rPr>
                <w:rStyle w:val="Hyperlink"/>
                <w:noProof/>
              </w:rPr>
              <w:t>1</w:t>
            </w:r>
            <w:r>
              <w:rPr>
                <w:rFonts w:eastAsiaTheme="minorEastAsia" w:cstheme="minorBidi"/>
                <w:b w:val="0"/>
                <w:bCs w:val="0"/>
                <w:caps w:val="0"/>
                <w:noProof/>
                <w:sz w:val="22"/>
                <w:szCs w:val="22"/>
                <w:lang w:eastAsia="en-CA"/>
              </w:rPr>
              <w:tab/>
            </w:r>
            <w:r w:rsidRPr="007B0D6F">
              <w:rPr>
                <w:rStyle w:val="Hyperlink"/>
                <w:noProof/>
              </w:rPr>
              <w:t>Scope</w:t>
            </w:r>
            <w:r>
              <w:rPr>
                <w:noProof/>
                <w:webHidden/>
              </w:rPr>
              <w:tab/>
            </w:r>
            <w:r>
              <w:rPr>
                <w:noProof/>
                <w:webHidden/>
              </w:rPr>
              <w:fldChar w:fldCharType="begin"/>
            </w:r>
            <w:r>
              <w:rPr>
                <w:noProof/>
                <w:webHidden/>
              </w:rPr>
              <w:instrText xml:space="preserve"> PAGEREF _Toc484598758 \h </w:instrText>
            </w:r>
            <w:r>
              <w:rPr>
                <w:noProof/>
                <w:webHidden/>
              </w:rPr>
            </w:r>
            <w:r>
              <w:rPr>
                <w:noProof/>
                <w:webHidden/>
              </w:rPr>
              <w:fldChar w:fldCharType="separate"/>
            </w:r>
            <w:r>
              <w:rPr>
                <w:noProof/>
                <w:webHidden/>
              </w:rPr>
              <w:t>5</w:t>
            </w:r>
            <w:r>
              <w:rPr>
                <w:noProof/>
                <w:webHidden/>
              </w:rPr>
              <w:fldChar w:fldCharType="end"/>
            </w:r>
          </w:hyperlink>
        </w:p>
        <w:p w14:paraId="6954BF64" w14:textId="24032626" w:rsidR="00AD37F1" w:rsidRDefault="00AD37F1">
          <w:pPr>
            <w:pStyle w:val="TOC1"/>
            <w:tabs>
              <w:tab w:val="left" w:pos="440"/>
              <w:tab w:val="right" w:leader="dot" w:pos="10070"/>
            </w:tabs>
            <w:rPr>
              <w:rFonts w:eastAsiaTheme="minorEastAsia" w:cstheme="minorBidi"/>
              <w:b w:val="0"/>
              <w:bCs w:val="0"/>
              <w:caps w:val="0"/>
              <w:noProof/>
              <w:sz w:val="22"/>
              <w:szCs w:val="22"/>
              <w:lang w:eastAsia="en-CA"/>
            </w:rPr>
          </w:pPr>
          <w:hyperlink w:anchor="_Toc484598759" w:history="1">
            <w:r w:rsidRPr="007B0D6F">
              <w:rPr>
                <w:rStyle w:val="Hyperlink"/>
                <w:noProof/>
              </w:rPr>
              <w:t>2</w:t>
            </w:r>
            <w:r>
              <w:rPr>
                <w:rFonts w:eastAsiaTheme="minorEastAsia" w:cstheme="minorBidi"/>
                <w:b w:val="0"/>
                <w:bCs w:val="0"/>
                <w:caps w:val="0"/>
                <w:noProof/>
                <w:sz w:val="22"/>
                <w:szCs w:val="22"/>
                <w:lang w:eastAsia="en-CA"/>
              </w:rPr>
              <w:tab/>
            </w:r>
            <w:r w:rsidRPr="007B0D6F">
              <w:rPr>
                <w:rStyle w:val="Hyperlink"/>
                <w:noProof/>
              </w:rPr>
              <w:t>Conformance</w:t>
            </w:r>
            <w:r>
              <w:rPr>
                <w:noProof/>
                <w:webHidden/>
              </w:rPr>
              <w:tab/>
            </w:r>
            <w:r>
              <w:rPr>
                <w:noProof/>
                <w:webHidden/>
              </w:rPr>
              <w:fldChar w:fldCharType="begin"/>
            </w:r>
            <w:r>
              <w:rPr>
                <w:noProof/>
                <w:webHidden/>
              </w:rPr>
              <w:instrText xml:space="preserve"> PAGEREF _Toc484598759 \h </w:instrText>
            </w:r>
            <w:r>
              <w:rPr>
                <w:noProof/>
                <w:webHidden/>
              </w:rPr>
            </w:r>
            <w:r>
              <w:rPr>
                <w:noProof/>
                <w:webHidden/>
              </w:rPr>
              <w:fldChar w:fldCharType="separate"/>
            </w:r>
            <w:r>
              <w:rPr>
                <w:noProof/>
                <w:webHidden/>
              </w:rPr>
              <w:t>5</w:t>
            </w:r>
            <w:r>
              <w:rPr>
                <w:noProof/>
                <w:webHidden/>
              </w:rPr>
              <w:fldChar w:fldCharType="end"/>
            </w:r>
          </w:hyperlink>
        </w:p>
        <w:p w14:paraId="733F41C8" w14:textId="3D626B03" w:rsidR="00AD37F1" w:rsidRDefault="00AD37F1">
          <w:pPr>
            <w:pStyle w:val="TOC2"/>
            <w:tabs>
              <w:tab w:val="left" w:pos="880"/>
              <w:tab w:val="right" w:leader="dot" w:pos="10070"/>
            </w:tabs>
            <w:rPr>
              <w:rFonts w:eastAsiaTheme="minorEastAsia" w:cstheme="minorBidi"/>
              <w:smallCaps w:val="0"/>
              <w:noProof/>
              <w:sz w:val="22"/>
              <w:szCs w:val="22"/>
              <w:lang w:eastAsia="en-CA"/>
            </w:rPr>
          </w:pPr>
          <w:hyperlink w:anchor="_Toc484598760" w:history="1">
            <w:r w:rsidRPr="007B0D6F">
              <w:rPr>
                <w:rStyle w:val="Hyperlink"/>
                <w:noProof/>
              </w:rPr>
              <w:t>2.1</w:t>
            </w:r>
            <w:r>
              <w:rPr>
                <w:rFonts w:eastAsiaTheme="minorEastAsia" w:cstheme="minorBidi"/>
                <w:smallCaps w:val="0"/>
                <w:noProof/>
                <w:sz w:val="22"/>
                <w:szCs w:val="22"/>
                <w:lang w:eastAsia="en-CA"/>
              </w:rPr>
              <w:tab/>
            </w:r>
            <w:r w:rsidRPr="007B0D6F">
              <w:rPr>
                <w:rStyle w:val="Hyperlink"/>
                <w:noProof/>
              </w:rPr>
              <w:t>Intended usage</w:t>
            </w:r>
            <w:r>
              <w:rPr>
                <w:noProof/>
                <w:webHidden/>
              </w:rPr>
              <w:tab/>
            </w:r>
            <w:r>
              <w:rPr>
                <w:noProof/>
                <w:webHidden/>
              </w:rPr>
              <w:fldChar w:fldCharType="begin"/>
            </w:r>
            <w:r>
              <w:rPr>
                <w:noProof/>
                <w:webHidden/>
              </w:rPr>
              <w:instrText xml:space="preserve"> PAGEREF _Toc484598760 \h </w:instrText>
            </w:r>
            <w:r>
              <w:rPr>
                <w:noProof/>
                <w:webHidden/>
              </w:rPr>
            </w:r>
            <w:r>
              <w:rPr>
                <w:noProof/>
                <w:webHidden/>
              </w:rPr>
              <w:fldChar w:fldCharType="separate"/>
            </w:r>
            <w:r>
              <w:rPr>
                <w:noProof/>
                <w:webHidden/>
              </w:rPr>
              <w:t>5</w:t>
            </w:r>
            <w:r>
              <w:rPr>
                <w:noProof/>
                <w:webHidden/>
              </w:rPr>
              <w:fldChar w:fldCharType="end"/>
            </w:r>
          </w:hyperlink>
        </w:p>
        <w:p w14:paraId="5CCB896B" w14:textId="4340ED04" w:rsidR="00AD37F1" w:rsidRDefault="00AD37F1">
          <w:pPr>
            <w:pStyle w:val="TOC2"/>
            <w:tabs>
              <w:tab w:val="left" w:pos="880"/>
              <w:tab w:val="right" w:leader="dot" w:pos="10070"/>
            </w:tabs>
            <w:rPr>
              <w:rFonts w:eastAsiaTheme="minorEastAsia" w:cstheme="minorBidi"/>
              <w:smallCaps w:val="0"/>
              <w:noProof/>
              <w:sz w:val="22"/>
              <w:szCs w:val="22"/>
              <w:lang w:eastAsia="en-CA"/>
            </w:rPr>
          </w:pPr>
          <w:hyperlink w:anchor="_Toc484598761" w:history="1">
            <w:r w:rsidRPr="007B0D6F">
              <w:rPr>
                <w:rStyle w:val="Hyperlink"/>
                <w:noProof/>
              </w:rPr>
              <w:t>2.2</w:t>
            </w:r>
            <w:r>
              <w:rPr>
                <w:rFonts w:eastAsiaTheme="minorEastAsia" w:cstheme="minorBidi"/>
                <w:smallCaps w:val="0"/>
                <w:noProof/>
                <w:sz w:val="22"/>
                <w:szCs w:val="22"/>
                <w:lang w:eastAsia="en-CA"/>
              </w:rPr>
              <w:tab/>
            </w:r>
            <w:r w:rsidRPr="007B0D6F">
              <w:rPr>
                <w:rStyle w:val="Hyperlink"/>
                <w:noProof/>
              </w:rPr>
              <w:t>Conformance to Processes</w:t>
            </w:r>
            <w:r>
              <w:rPr>
                <w:noProof/>
                <w:webHidden/>
              </w:rPr>
              <w:tab/>
            </w:r>
            <w:r>
              <w:rPr>
                <w:noProof/>
                <w:webHidden/>
              </w:rPr>
              <w:fldChar w:fldCharType="begin"/>
            </w:r>
            <w:r>
              <w:rPr>
                <w:noProof/>
                <w:webHidden/>
              </w:rPr>
              <w:instrText xml:space="preserve"> PAGEREF _Toc484598761 \h </w:instrText>
            </w:r>
            <w:r>
              <w:rPr>
                <w:noProof/>
                <w:webHidden/>
              </w:rPr>
            </w:r>
            <w:r>
              <w:rPr>
                <w:noProof/>
                <w:webHidden/>
              </w:rPr>
              <w:fldChar w:fldCharType="separate"/>
            </w:r>
            <w:r>
              <w:rPr>
                <w:noProof/>
                <w:webHidden/>
              </w:rPr>
              <w:t>5</w:t>
            </w:r>
            <w:r>
              <w:rPr>
                <w:noProof/>
                <w:webHidden/>
              </w:rPr>
              <w:fldChar w:fldCharType="end"/>
            </w:r>
          </w:hyperlink>
        </w:p>
        <w:p w14:paraId="0763C024" w14:textId="1C95D016" w:rsidR="00AD37F1" w:rsidRDefault="00AD37F1">
          <w:pPr>
            <w:pStyle w:val="TOC2"/>
            <w:tabs>
              <w:tab w:val="left" w:pos="880"/>
              <w:tab w:val="right" w:leader="dot" w:pos="10070"/>
            </w:tabs>
            <w:rPr>
              <w:rFonts w:eastAsiaTheme="minorEastAsia" w:cstheme="minorBidi"/>
              <w:smallCaps w:val="0"/>
              <w:noProof/>
              <w:sz w:val="22"/>
              <w:szCs w:val="22"/>
              <w:lang w:eastAsia="en-CA"/>
            </w:rPr>
          </w:pPr>
          <w:hyperlink w:anchor="_Toc484598762" w:history="1">
            <w:r w:rsidRPr="007B0D6F">
              <w:rPr>
                <w:rStyle w:val="Hyperlink"/>
                <w:noProof/>
              </w:rPr>
              <w:t>2.3</w:t>
            </w:r>
            <w:r>
              <w:rPr>
                <w:rFonts w:eastAsiaTheme="minorEastAsia" w:cstheme="minorBidi"/>
                <w:smallCaps w:val="0"/>
                <w:noProof/>
                <w:sz w:val="22"/>
                <w:szCs w:val="22"/>
                <w:lang w:eastAsia="en-CA"/>
              </w:rPr>
              <w:tab/>
            </w:r>
            <w:r w:rsidRPr="007B0D6F">
              <w:rPr>
                <w:rStyle w:val="Hyperlink"/>
                <w:noProof/>
              </w:rPr>
              <w:t>Conformance to information item content</w:t>
            </w:r>
            <w:r>
              <w:rPr>
                <w:noProof/>
                <w:webHidden/>
              </w:rPr>
              <w:tab/>
            </w:r>
            <w:r>
              <w:rPr>
                <w:noProof/>
                <w:webHidden/>
              </w:rPr>
              <w:fldChar w:fldCharType="begin"/>
            </w:r>
            <w:r>
              <w:rPr>
                <w:noProof/>
                <w:webHidden/>
              </w:rPr>
              <w:instrText xml:space="preserve"> PAGEREF _Toc484598762 \h </w:instrText>
            </w:r>
            <w:r>
              <w:rPr>
                <w:noProof/>
                <w:webHidden/>
              </w:rPr>
            </w:r>
            <w:r>
              <w:rPr>
                <w:noProof/>
                <w:webHidden/>
              </w:rPr>
              <w:fldChar w:fldCharType="separate"/>
            </w:r>
            <w:r>
              <w:rPr>
                <w:noProof/>
                <w:webHidden/>
              </w:rPr>
              <w:t>5</w:t>
            </w:r>
            <w:r>
              <w:rPr>
                <w:noProof/>
                <w:webHidden/>
              </w:rPr>
              <w:fldChar w:fldCharType="end"/>
            </w:r>
          </w:hyperlink>
        </w:p>
        <w:p w14:paraId="18CED8A2" w14:textId="3E094119" w:rsidR="00AD37F1" w:rsidRDefault="00AD37F1">
          <w:pPr>
            <w:pStyle w:val="TOC1"/>
            <w:tabs>
              <w:tab w:val="left" w:pos="440"/>
              <w:tab w:val="right" w:leader="dot" w:pos="10070"/>
            </w:tabs>
            <w:rPr>
              <w:rFonts w:eastAsiaTheme="minorEastAsia" w:cstheme="minorBidi"/>
              <w:b w:val="0"/>
              <w:bCs w:val="0"/>
              <w:caps w:val="0"/>
              <w:noProof/>
              <w:sz w:val="22"/>
              <w:szCs w:val="22"/>
              <w:lang w:eastAsia="en-CA"/>
            </w:rPr>
          </w:pPr>
          <w:hyperlink w:anchor="_Toc484598763" w:history="1">
            <w:r w:rsidRPr="007B0D6F">
              <w:rPr>
                <w:rStyle w:val="Hyperlink"/>
                <w:noProof/>
              </w:rPr>
              <w:t>3</w:t>
            </w:r>
            <w:r>
              <w:rPr>
                <w:rFonts w:eastAsiaTheme="minorEastAsia" w:cstheme="minorBidi"/>
                <w:b w:val="0"/>
                <w:bCs w:val="0"/>
                <w:caps w:val="0"/>
                <w:noProof/>
                <w:sz w:val="22"/>
                <w:szCs w:val="22"/>
                <w:lang w:eastAsia="en-CA"/>
              </w:rPr>
              <w:tab/>
            </w:r>
            <w:r w:rsidRPr="007B0D6F">
              <w:rPr>
                <w:rStyle w:val="Hyperlink"/>
                <w:noProof/>
              </w:rPr>
              <w:t>Normative References</w:t>
            </w:r>
            <w:r>
              <w:rPr>
                <w:noProof/>
                <w:webHidden/>
              </w:rPr>
              <w:tab/>
            </w:r>
            <w:r>
              <w:rPr>
                <w:noProof/>
                <w:webHidden/>
              </w:rPr>
              <w:fldChar w:fldCharType="begin"/>
            </w:r>
            <w:r>
              <w:rPr>
                <w:noProof/>
                <w:webHidden/>
              </w:rPr>
              <w:instrText xml:space="preserve"> PAGEREF _Toc484598763 \h </w:instrText>
            </w:r>
            <w:r>
              <w:rPr>
                <w:noProof/>
                <w:webHidden/>
              </w:rPr>
            </w:r>
            <w:r>
              <w:rPr>
                <w:noProof/>
                <w:webHidden/>
              </w:rPr>
              <w:fldChar w:fldCharType="separate"/>
            </w:r>
            <w:r>
              <w:rPr>
                <w:noProof/>
                <w:webHidden/>
              </w:rPr>
              <w:t>5</w:t>
            </w:r>
            <w:r>
              <w:rPr>
                <w:noProof/>
                <w:webHidden/>
              </w:rPr>
              <w:fldChar w:fldCharType="end"/>
            </w:r>
          </w:hyperlink>
        </w:p>
        <w:p w14:paraId="52597121" w14:textId="155D0CA4" w:rsidR="00AD37F1" w:rsidRDefault="00AD37F1">
          <w:pPr>
            <w:pStyle w:val="TOC1"/>
            <w:tabs>
              <w:tab w:val="left" w:pos="440"/>
              <w:tab w:val="right" w:leader="dot" w:pos="10070"/>
            </w:tabs>
            <w:rPr>
              <w:rFonts w:eastAsiaTheme="minorEastAsia" w:cstheme="minorBidi"/>
              <w:b w:val="0"/>
              <w:bCs w:val="0"/>
              <w:caps w:val="0"/>
              <w:noProof/>
              <w:sz w:val="22"/>
              <w:szCs w:val="22"/>
              <w:lang w:eastAsia="en-CA"/>
            </w:rPr>
          </w:pPr>
          <w:hyperlink w:anchor="_Toc484598764" w:history="1">
            <w:r w:rsidRPr="007B0D6F">
              <w:rPr>
                <w:rStyle w:val="Hyperlink"/>
                <w:noProof/>
              </w:rPr>
              <w:t>4</w:t>
            </w:r>
            <w:r>
              <w:rPr>
                <w:rFonts w:eastAsiaTheme="minorEastAsia" w:cstheme="minorBidi"/>
                <w:b w:val="0"/>
                <w:bCs w:val="0"/>
                <w:caps w:val="0"/>
                <w:noProof/>
                <w:sz w:val="22"/>
                <w:szCs w:val="22"/>
                <w:lang w:eastAsia="en-CA"/>
              </w:rPr>
              <w:tab/>
            </w:r>
            <w:r w:rsidRPr="007B0D6F">
              <w:rPr>
                <w:rStyle w:val="Hyperlink"/>
                <w:noProof/>
              </w:rPr>
              <w:t>Terms, Definitions, and Abbreviated Terms</w:t>
            </w:r>
            <w:r>
              <w:rPr>
                <w:noProof/>
                <w:webHidden/>
              </w:rPr>
              <w:tab/>
            </w:r>
            <w:r>
              <w:rPr>
                <w:noProof/>
                <w:webHidden/>
              </w:rPr>
              <w:fldChar w:fldCharType="begin"/>
            </w:r>
            <w:r>
              <w:rPr>
                <w:noProof/>
                <w:webHidden/>
              </w:rPr>
              <w:instrText xml:space="preserve"> PAGEREF _Toc484598764 \h </w:instrText>
            </w:r>
            <w:r>
              <w:rPr>
                <w:noProof/>
                <w:webHidden/>
              </w:rPr>
            </w:r>
            <w:r>
              <w:rPr>
                <w:noProof/>
                <w:webHidden/>
              </w:rPr>
              <w:fldChar w:fldCharType="separate"/>
            </w:r>
            <w:r>
              <w:rPr>
                <w:noProof/>
                <w:webHidden/>
              </w:rPr>
              <w:t>6</w:t>
            </w:r>
            <w:r>
              <w:rPr>
                <w:noProof/>
                <w:webHidden/>
              </w:rPr>
              <w:fldChar w:fldCharType="end"/>
            </w:r>
          </w:hyperlink>
        </w:p>
        <w:p w14:paraId="4C55D442" w14:textId="200F1065" w:rsidR="00AD37F1" w:rsidRDefault="00AD37F1">
          <w:pPr>
            <w:pStyle w:val="TOC2"/>
            <w:tabs>
              <w:tab w:val="left" w:pos="880"/>
              <w:tab w:val="right" w:leader="dot" w:pos="10070"/>
            </w:tabs>
            <w:rPr>
              <w:rFonts w:eastAsiaTheme="minorEastAsia" w:cstheme="minorBidi"/>
              <w:smallCaps w:val="0"/>
              <w:noProof/>
              <w:sz w:val="22"/>
              <w:szCs w:val="22"/>
              <w:lang w:eastAsia="en-CA"/>
            </w:rPr>
          </w:pPr>
          <w:hyperlink w:anchor="_Toc484598765" w:history="1">
            <w:r w:rsidRPr="007B0D6F">
              <w:rPr>
                <w:rStyle w:val="Hyperlink"/>
                <w:noProof/>
              </w:rPr>
              <w:t>4.1</w:t>
            </w:r>
            <w:r>
              <w:rPr>
                <w:rFonts w:eastAsiaTheme="minorEastAsia" w:cstheme="minorBidi"/>
                <w:smallCaps w:val="0"/>
                <w:noProof/>
                <w:sz w:val="22"/>
                <w:szCs w:val="22"/>
                <w:lang w:eastAsia="en-CA"/>
              </w:rPr>
              <w:tab/>
            </w:r>
            <w:r w:rsidRPr="007B0D6F">
              <w:rPr>
                <w:rStyle w:val="Hyperlink"/>
                <w:noProof/>
              </w:rPr>
              <w:t>Terms and Definitions</w:t>
            </w:r>
            <w:r>
              <w:rPr>
                <w:noProof/>
                <w:webHidden/>
              </w:rPr>
              <w:tab/>
            </w:r>
            <w:r>
              <w:rPr>
                <w:noProof/>
                <w:webHidden/>
              </w:rPr>
              <w:fldChar w:fldCharType="begin"/>
            </w:r>
            <w:r>
              <w:rPr>
                <w:noProof/>
                <w:webHidden/>
              </w:rPr>
              <w:instrText xml:space="preserve"> PAGEREF _Toc484598765 \h </w:instrText>
            </w:r>
            <w:r>
              <w:rPr>
                <w:noProof/>
                <w:webHidden/>
              </w:rPr>
            </w:r>
            <w:r>
              <w:rPr>
                <w:noProof/>
                <w:webHidden/>
              </w:rPr>
              <w:fldChar w:fldCharType="separate"/>
            </w:r>
            <w:r>
              <w:rPr>
                <w:noProof/>
                <w:webHidden/>
              </w:rPr>
              <w:t>6</w:t>
            </w:r>
            <w:r>
              <w:rPr>
                <w:noProof/>
                <w:webHidden/>
              </w:rPr>
              <w:fldChar w:fldCharType="end"/>
            </w:r>
          </w:hyperlink>
        </w:p>
        <w:p w14:paraId="13BCB694" w14:textId="5985AD0A" w:rsidR="00AD37F1" w:rsidRDefault="00AD37F1">
          <w:pPr>
            <w:pStyle w:val="TOC2"/>
            <w:tabs>
              <w:tab w:val="left" w:pos="880"/>
              <w:tab w:val="right" w:leader="dot" w:pos="10070"/>
            </w:tabs>
            <w:rPr>
              <w:rFonts w:eastAsiaTheme="minorEastAsia" w:cstheme="minorBidi"/>
              <w:smallCaps w:val="0"/>
              <w:noProof/>
              <w:sz w:val="22"/>
              <w:szCs w:val="22"/>
              <w:lang w:eastAsia="en-CA"/>
            </w:rPr>
          </w:pPr>
          <w:hyperlink w:anchor="_Toc484598766" w:history="1">
            <w:r w:rsidRPr="007B0D6F">
              <w:rPr>
                <w:rStyle w:val="Hyperlink"/>
                <w:noProof/>
              </w:rPr>
              <w:t>4.2</w:t>
            </w:r>
            <w:r>
              <w:rPr>
                <w:rFonts w:eastAsiaTheme="minorEastAsia" w:cstheme="minorBidi"/>
                <w:smallCaps w:val="0"/>
                <w:noProof/>
                <w:sz w:val="22"/>
                <w:szCs w:val="22"/>
                <w:lang w:eastAsia="en-CA"/>
              </w:rPr>
              <w:tab/>
            </w:r>
            <w:r w:rsidRPr="007B0D6F">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_Toc484598766 \h </w:instrText>
            </w:r>
            <w:r>
              <w:rPr>
                <w:noProof/>
                <w:webHidden/>
              </w:rPr>
            </w:r>
            <w:r>
              <w:rPr>
                <w:noProof/>
                <w:webHidden/>
              </w:rPr>
              <w:fldChar w:fldCharType="separate"/>
            </w:r>
            <w:r>
              <w:rPr>
                <w:noProof/>
                <w:webHidden/>
              </w:rPr>
              <w:t>7</w:t>
            </w:r>
            <w:r>
              <w:rPr>
                <w:noProof/>
                <w:webHidden/>
              </w:rPr>
              <w:fldChar w:fldCharType="end"/>
            </w:r>
          </w:hyperlink>
        </w:p>
        <w:p w14:paraId="49B513FF" w14:textId="5CD1DDED" w:rsidR="00AD37F1" w:rsidRDefault="00AD37F1">
          <w:pPr>
            <w:pStyle w:val="TOC1"/>
            <w:tabs>
              <w:tab w:val="left" w:pos="440"/>
              <w:tab w:val="right" w:leader="dot" w:pos="10070"/>
            </w:tabs>
            <w:rPr>
              <w:rFonts w:eastAsiaTheme="minorEastAsia" w:cstheme="minorBidi"/>
              <w:b w:val="0"/>
              <w:bCs w:val="0"/>
              <w:caps w:val="0"/>
              <w:noProof/>
              <w:sz w:val="22"/>
              <w:szCs w:val="22"/>
              <w:lang w:eastAsia="en-CA"/>
            </w:rPr>
          </w:pPr>
          <w:hyperlink w:anchor="_Toc484598767" w:history="1">
            <w:r w:rsidRPr="007B0D6F">
              <w:rPr>
                <w:rStyle w:val="Hyperlink"/>
                <w:noProof/>
              </w:rPr>
              <w:t>5</w:t>
            </w:r>
            <w:r>
              <w:rPr>
                <w:rFonts w:eastAsiaTheme="minorEastAsia" w:cstheme="minorBidi"/>
                <w:b w:val="0"/>
                <w:bCs w:val="0"/>
                <w:caps w:val="0"/>
                <w:noProof/>
                <w:sz w:val="22"/>
                <w:szCs w:val="22"/>
                <w:lang w:eastAsia="en-CA"/>
              </w:rPr>
              <w:tab/>
            </w:r>
            <w:r w:rsidRPr="007B0D6F">
              <w:rPr>
                <w:rStyle w:val="Hyperlink"/>
                <w:noProof/>
              </w:rPr>
              <w:t>Concepts</w:t>
            </w:r>
            <w:r>
              <w:rPr>
                <w:noProof/>
                <w:webHidden/>
              </w:rPr>
              <w:tab/>
            </w:r>
            <w:r>
              <w:rPr>
                <w:noProof/>
                <w:webHidden/>
              </w:rPr>
              <w:fldChar w:fldCharType="begin"/>
            </w:r>
            <w:r>
              <w:rPr>
                <w:noProof/>
                <w:webHidden/>
              </w:rPr>
              <w:instrText xml:space="preserve"> PAGEREF _Toc484598767 \h </w:instrText>
            </w:r>
            <w:r>
              <w:rPr>
                <w:noProof/>
                <w:webHidden/>
              </w:rPr>
            </w:r>
            <w:r>
              <w:rPr>
                <w:noProof/>
                <w:webHidden/>
              </w:rPr>
              <w:fldChar w:fldCharType="separate"/>
            </w:r>
            <w:r>
              <w:rPr>
                <w:noProof/>
                <w:webHidden/>
              </w:rPr>
              <w:t>8</w:t>
            </w:r>
            <w:r>
              <w:rPr>
                <w:noProof/>
                <w:webHidden/>
              </w:rPr>
              <w:fldChar w:fldCharType="end"/>
            </w:r>
          </w:hyperlink>
        </w:p>
        <w:p w14:paraId="42CCFB5F" w14:textId="0A3455B5" w:rsidR="00AD37F1" w:rsidRDefault="00AD37F1">
          <w:pPr>
            <w:pStyle w:val="TOC2"/>
            <w:tabs>
              <w:tab w:val="left" w:pos="880"/>
              <w:tab w:val="right" w:leader="dot" w:pos="10070"/>
            </w:tabs>
            <w:rPr>
              <w:rFonts w:eastAsiaTheme="minorEastAsia" w:cstheme="minorBidi"/>
              <w:smallCaps w:val="0"/>
              <w:noProof/>
              <w:sz w:val="22"/>
              <w:szCs w:val="22"/>
              <w:lang w:eastAsia="en-CA"/>
            </w:rPr>
          </w:pPr>
          <w:hyperlink w:anchor="_Toc484598768" w:history="1">
            <w:r w:rsidRPr="007B0D6F">
              <w:rPr>
                <w:rStyle w:val="Hyperlink"/>
                <w:noProof/>
              </w:rPr>
              <w:t>5.1</w:t>
            </w:r>
            <w:r>
              <w:rPr>
                <w:rFonts w:eastAsiaTheme="minorEastAsia" w:cstheme="minorBidi"/>
                <w:smallCaps w:val="0"/>
                <w:noProof/>
                <w:sz w:val="22"/>
                <w:szCs w:val="22"/>
                <w:lang w:eastAsia="en-CA"/>
              </w:rPr>
              <w:tab/>
            </w:r>
            <w:r w:rsidRPr="007B0D6F">
              <w:rPr>
                <w:rStyle w:val="Hyperlink"/>
                <w:noProof/>
              </w:rPr>
              <w:t>Introduction</w:t>
            </w:r>
            <w:r>
              <w:rPr>
                <w:noProof/>
                <w:webHidden/>
              </w:rPr>
              <w:tab/>
            </w:r>
            <w:r>
              <w:rPr>
                <w:noProof/>
                <w:webHidden/>
              </w:rPr>
              <w:fldChar w:fldCharType="begin"/>
            </w:r>
            <w:r>
              <w:rPr>
                <w:noProof/>
                <w:webHidden/>
              </w:rPr>
              <w:instrText xml:space="preserve"> PAGEREF _Toc484598768 \h </w:instrText>
            </w:r>
            <w:r>
              <w:rPr>
                <w:noProof/>
                <w:webHidden/>
              </w:rPr>
            </w:r>
            <w:r>
              <w:rPr>
                <w:noProof/>
                <w:webHidden/>
              </w:rPr>
              <w:fldChar w:fldCharType="separate"/>
            </w:r>
            <w:r>
              <w:rPr>
                <w:noProof/>
                <w:webHidden/>
              </w:rPr>
              <w:t>8</w:t>
            </w:r>
            <w:r>
              <w:rPr>
                <w:noProof/>
                <w:webHidden/>
              </w:rPr>
              <w:fldChar w:fldCharType="end"/>
            </w:r>
          </w:hyperlink>
        </w:p>
        <w:p w14:paraId="4CD44E44" w14:textId="03182038" w:rsidR="00AD37F1" w:rsidRDefault="00AD37F1">
          <w:pPr>
            <w:pStyle w:val="TOC3"/>
            <w:tabs>
              <w:tab w:val="left" w:pos="1100"/>
              <w:tab w:val="right" w:leader="dot" w:pos="10070"/>
            </w:tabs>
            <w:rPr>
              <w:rFonts w:eastAsiaTheme="minorEastAsia" w:cstheme="minorBidi"/>
              <w:i w:val="0"/>
              <w:iCs w:val="0"/>
              <w:noProof/>
              <w:sz w:val="22"/>
              <w:szCs w:val="22"/>
              <w:lang w:eastAsia="en-CA"/>
            </w:rPr>
          </w:pPr>
          <w:hyperlink w:anchor="_Toc484598769" w:history="1">
            <w:r w:rsidRPr="007B0D6F">
              <w:rPr>
                <w:rStyle w:val="Hyperlink"/>
                <w:noProof/>
              </w:rPr>
              <w:t>5.1.1</w:t>
            </w:r>
            <w:r>
              <w:rPr>
                <w:rFonts w:eastAsiaTheme="minorEastAsia" w:cstheme="minorBidi"/>
                <w:i w:val="0"/>
                <w:iCs w:val="0"/>
                <w:noProof/>
                <w:sz w:val="22"/>
                <w:szCs w:val="22"/>
                <w:lang w:eastAsia="en-CA"/>
              </w:rPr>
              <w:tab/>
            </w:r>
            <w:r w:rsidRPr="007B0D6F">
              <w:rPr>
                <w:rStyle w:val="Hyperlink"/>
                <w:noProof/>
              </w:rPr>
              <w:t>Game overview</w:t>
            </w:r>
            <w:r>
              <w:rPr>
                <w:noProof/>
                <w:webHidden/>
              </w:rPr>
              <w:tab/>
            </w:r>
            <w:r>
              <w:rPr>
                <w:noProof/>
                <w:webHidden/>
              </w:rPr>
              <w:fldChar w:fldCharType="begin"/>
            </w:r>
            <w:r>
              <w:rPr>
                <w:noProof/>
                <w:webHidden/>
              </w:rPr>
              <w:instrText xml:space="preserve"> PAGEREF _Toc484598769 \h </w:instrText>
            </w:r>
            <w:r>
              <w:rPr>
                <w:noProof/>
                <w:webHidden/>
              </w:rPr>
            </w:r>
            <w:r>
              <w:rPr>
                <w:noProof/>
                <w:webHidden/>
              </w:rPr>
              <w:fldChar w:fldCharType="separate"/>
            </w:r>
            <w:r>
              <w:rPr>
                <w:noProof/>
                <w:webHidden/>
              </w:rPr>
              <w:t>8</w:t>
            </w:r>
            <w:r>
              <w:rPr>
                <w:noProof/>
                <w:webHidden/>
              </w:rPr>
              <w:fldChar w:fldCharType="end"/>
            </w:r>
          </w:hyperlink>
        </w:p>
        <w:p w14:paraId="07CB6FFB" w14:textId="4B08B3AF" w:rsidR="00AD37F1" w:rsidRDefault="00AD37F1">
          <w:pPr>
            <w:pStyle w:val="TOC3"/>
            <w:tabs>
              <w:tab w:val="left" w:pos="1100"/>
              <w:tab w:val="right" w:leader="dot" w:pos="10070"/>
            </w:tabs>
            <w:rPr>
              <w:rFonts w:eastAsiaTheme="minorEastAsia" w:cstheme="minorBidi"/>
              <w:i w:val="0"/>
              <w:iCs w:val="0"/>
              <w:noProof/>
              <w:sz w:val="22"/>
              <w:szCs w:val="22"/>
              <w:lang w:eastAsia="en-CA"/>
            </w:rPr>
          </w:pPr>
          <w:hyperlink w:anchor="_Toc484598770" w:history="1">
            <w:r w:rsidRPr="007B0D6F">
              <w:rPr>
                <w:rStyle w:val="Hyperlink"/>
                <w:noProof/>
              </w:rPr>
              <w:t>5.1.2</w:t>
            </w:r>
            <w:r>
              <w:rPr>
                <w:rFonts w:eastAsiaTheme="minorEastAsia" w:cstheme="minorBidi"/>
                <w:i w:val="0"/>
                <w:iCs w:val="0"/>
                <w:noProof/>
                <w:sz w:val="22"/>
                <w:szCs w:val="22"/>
                <w:lang w:eastAsia="en-CA"/>
              </w:rPr>
              <w:tab/>
            </w:r>
            <w:r w:rsidRPr="007B0D6F">
              <w:rPr>
                <w:rStyle w:val="Hyperlink"/>
                <w:noProof/>
              </w:rPr>
              <w:t>Player</w:t>
            </w:r>
            <w:r>
              <w:rPr>
                <w:noProof/>
                <w:webHidden/>
              </w:rPr>
              <w:tab/>
            </w:r>
            <w:r>
              <w:rPr>
                <w:noProof/>
                <w:webHidden/>
              </w:rPr>
              <w:fldChar w:fldCharType="begin"/>
            </w:r>
            <w:r>
              <w:rPr>
                <w:noProof/>
                <w:webHidden/>
              </w:rPr>
              <w:instrText xml:space="preserve"> PAGEREF _Toc484598770 \h </w:instrText>
            </w:r>
            <w:r>
              <w:rPr>
                <w:noProof/>
                <w:webHidden/>
              </w:rPr>
            </w:r>
            <w:r>
              <w:rPr>
                <w:noProof/>
                <w:webHidden/>
              </w:rPr>
              <w:fldChar w:fldCharType="separate"/>
            </w:r>
            <w:r>
              <w:rPr>
                <w:noProof/>
                <w:webHidden/>
              </w:rPr>
              <w:t>11</w:t>
            </w:r>
            <w:r>
              <w:rPr>
                <w:noProof/>
                <w:webHidden/>
              </w:rPr>
              <w:fldChar w:fldCharType="end"/>
            </w:r>
          </w:hyperlink>
        </w:p>
        <w:p w14:paraId="2293AB87" w14:textId="5F48E7EF" w:rsidR="00AD37F1" w:rsidRDefault="00AD37F1">
          <w:pPr>
            <w:pStyle w:val="TOC3"/>
            <w:tabs>
              <w:tab w:val="left" w:pos="1100"/>
              <w:tab w:val="right" w:leader="dot" w:pos="10070"/>
            </w:tabs>
            <w:rPr>
              <w:rFonts w:eastAsiaTheme="minorEastAsia" w:cstheme="minorBidi"/>
              <w:i w:val="0"/>
              <w:iCs w:val="0"/>
              <w:noProof/>
              <w:sz w:val="22"/>
              <w:szCs w:val="22"/>
              <w:lang w:eastAsia="en-CA"/>
            </w:rPr>
          </w:pPr>
          <w:hyperlink w:anchor="_Toc484598771" w:history="1">
            <w:r w:rsidRPr="007B0D6F">
              <w:rPr>
                <w:rStyle w:val="Hyperlink"/>
                <w:noProof/>
              </w:rPr>
              <w:t>5.1.3</w:t>
            </w:r>
            <w:r>
              <w:rPr>
                <w:rFonts w:eastAsiaTheme="minorEastAsia" w:cstheme="minorBidi"/>
                <w:i w:val="0"/>
                <w:iCs w:val="0"/>
                <w:noProof/>
                <w:sz w:val="22"/>
                <w:szCs w:val="22"/>
                <w:lang w:eastAsia="en-CA"/>
              </w:rPr>
              <w:tab/>
            </w:r>
            <w:r w:rsidRPr="007B0D6F">
              <w:rPr>
                <w:rStyle w:val="Hyperlink"/>
                <w:noProof/>
              </w:rPr>
              <w:t>Dungeons</w:t>
            </w:r>
            <w:r>
              <w:rPr>
                <w:noProof/>
                <w:webHidden/>
              </w:rPr>
              <w:tab/>
            </w:r>
            <w:r>
              <w:rPr>
                <w:noProof/>
                <w:webHidden/>
              </w:rPr>
              <w:fldChar w:fldCharType="begin"/>
            </w:r>
            <w:r>
              <w:rPr>
                <w:noProof/>
                <w:webHidden/>
              </w:rPr>
              <w:instrText xml:space="preserve"> PAGEREF _Toc484598771 \h </w:instrText>
            </w:r>
            <w:r>
              <w:rPr>
                <w:noProof/>
                <w:webHidden/>
              </w:rPr>
            </w:r>
            <w:r>
              <w:rPr>
                <w:noProof/>
                <w:webHidden/>
              </w:rPr>
              <w:fldChar w:fldCharType="separate"/>
            </w:r>
            <w:r>
              <w:rPr>
                <w:noProof/>
                <w:webHidden/>
              </w:rPr>
              <w:t>12</w:t>
            </w:r>
            <w:r>
              <w:rPr>
                <w:noProof/>
                <w:webHidden/>
              </w:rPr>
              <w:fldChar w:fldCharType="end"/>
            </w:r>
          </w:hyperlink>
        </w:p>
        <w:p w14:paraId="16282E7D" w14:textId="78D5C90E" w:rsidR="00AD37F1" w:rsidRDefault="00AD37F1">
          <w:pPr>
            <w:pStyle w:val="TOC3"/>
            <w:tabs>
              <w:tab w:val="left" w:pos="1100"/>
              <w:tab w:val="right" w:leader="dot" w:pos="10070"/>
            </w:tabs>
            <w:rPr>
              <w:rFonts w:eastAsiaTheme="minorEastAsia" w:cstheme="minorBidi"/>
              <w:i w:val="0"/>
              <w:iCs w:val="0"/>
              <w:noProof/>
              <w:sz w:val="22"/>
              <w:szCs w:val="22"/>
              <w:lang w:eastAsia="en-CA"/>
            </w:rPr>
          </w:pPr>
          <w:hyperlink w:anchor="_Toc484598772" w:history="1">
            <w:r w:rsidRPr="007B0D6F">
              <w:rPr>
                <w:rStyle w:val="Hyperlink"/>
                <w:noProof/>
              </w:rPr>
              <w:t>5.1.4</w:t>
            </w:r>
            <w:r>
              <w:rPr>
                <w:rFonts w:eastAsiaTheme="minorEastAsia" w:cstheme="minorBidi"/>
                <w:i w:val="0"/>
                <w:iCs w:val="0"/>
                <w:noProof/>
                <w:sz w:val="22"/>
                <w:szCs w:val="22"/>
                <w:lang w:eastAsia="en-CA"/>
              </w:rPr>
              <w:tab/>
            </w:r>
            <w:r w:rsidRPr="007B0D6F">
              <w:rPr>
                <w:rStyle w:val="Hyperlink"/>
                <w:noProof/>
              </w:rPr>
              <w:t>Mail</w:t>
            </w:r>
            <w:r>
              <w:rPr>
                <w:noProof/>
                <w:webHidden/>
              </w:rPr>
              <w:tab/>
            </w:r>
            <w:r>
              <w:rPr>
                <w:noProof/>
                <w:webHidden/>
              </w:rPr>
              <w:fldChar w:fldCharType="begin"/>
            </w:r>
            <w:r>
              <w:rPr>
                <w:noProof/>
                <w:webHidden/>
              </w:rPr>
              <w:instrText xml:space="preserve"> PAGEREF _Toc484598772 \h </w:instrText>
            </w:r>
            <w:r>
              <w:rPr>
                <w:noProof/>
                <w:webHidden/>
              </w:rPr>
            </w:r>
            <w:r>
              <w:rPr>
                <w:noProof/>
                <w:webHidden/>
              </w:rPr>
              <w:fldChar w:fldCharType="separate"/>
            </w:r>
            <w:r>
              <w:rPr>
                <w:noProof/>
                <w:webHidden/>
              </w:rPr>
              <w:t>14</w:t>
            </w:r>
            <w:r>
              <w:rPr>
                <w:noProof/>
                <w:webHidden/>
              </w:rPr>
              <w:fldChar w:fldCharType="end"/>
            </w:r>
          </w:hyperlink>
        </w:p>
        <w:p w14:paraId="1E8C4016" w14:textId="43DC8805" w:rsidR="00AD37F1" w:rsidRDefault="00AD37F1">
          <w:pPr>
            <w:pStyle w:val="TOC3"/>
            <w:tabs>
              <w:tab w:val="left" w:pos="1100"/>
              <w:tab w:val="right" w:leader="dot" w:pos="10070"/>
            </w:tabs>
            <w:rPr>
              <w:rFonts w:eastAsiaTheme="minorEastAsia" w:cstheme="minorBidi"/>
              <w:i w:val="0"/>
              <w:iCs w:val="0"/>
              <w:noProof/>
              <w:sz w:val="22"/>
              <w:szCs w:val="22"/>
              <w:lang w:eastAsia="en-CA"/>
            </w:rPr>
          </w:pPr>
          <w:hyperlink w:anchor="_Toc484598773" w:history="1">
            <w:r w:rsidRPr="007B0D6F">
              <w:rPr>
                <w:rStyle w:val="Hyperlink"/>
                <w:noProof/>
              </w:rPr>
              <w:t>5.1.5</w:t>
            </w:r>
            <w:r>
              <w:rPr>
                <w:rFonts w:eastAsiaTheme="minorEastAsia" w:cstheme="minorBidi"/>
                <w:i w:val="0"/>
                <w:iCs w:val="0"/>
                <w:noProof/>
                <w:sz w:val="22"/>
                <w:szCs w:val="22"/>
                <w:lang w:eastAsia="en-CA"/>
              </w:rPr>
              <w:tab/>
            </w:r>
            <w:r w:rsidRPr="007B0D6F">
              <w:rPr>
                <w:rStyle w:val="Hyperlink"/>
                <w:noProof/>
              </w:rPr>
              <w:t>Friend</w:t>
            </w:r>
            <w:r>
              <w:rPr>
                <w:noProof/>
                <w:webHidden/>
              </w:rPr>
              <w:tab/>
            </w:r>
            <w:r>
              <w:rPr>
                <w:noProof/>
                <w:webHidden/>
              </w:rPr>
              <w:fldChar w:fldCharType="begin"/>
            </w:r>
            <w:r>
              <w:rPr>
                <w:noProof/>
                <w:webHidden/>
              </w:rPr>
              <w:instrText xml:space="preserve"> PAGEREF _Toc484598773 \h </w:instrText>
            </w:r>
            <w:r>
              <w:rPr>
                <w:noProof/>
                <w:webHidden/>
              </w:rPr>
            </w:r>
            <w:r>
              <w:rPr>
                <w:noProof/>
                <w:webHidden/>
              </w:rPr>
              <w:fldChar w:fldCharType="separate"/>
            </w:r>
            <w:r>
              <w:rPr>
                <w:noProof/>
                <w:webHidden/>
              </w:rPr>
              <w:t>16</w:t>
            </w:r>
            <w:r>
              <w:rPr>
                <w:noProof/>
                <w:webHidden/>
              </w:rPr>
              <w:fldChar w:fldCharType="end"/>
            </w:r>
          </w:hyperlink>
        </w:p>
        <w:p w14:paraId="05835B32" w14:textId="6B3FB50E" w:rsidR="00AD37F1" w:rsidRDefault="00AD37F1">
          <w:pPr>
            <w:pStyle w:val="TOC2"/>
            <w:tabs>
              <w:tab w:val="left" w:pos="880"/>
              <w:tab w:val="right" w:leader="dot" w:pos="10070"/>
            </w:tabs>
            <w:rPr>
              <w:rFonts w:eastAsiaTheme="minorEastAsia" w:cstheme="minorBidi"/>
              <w:smallCaps w:val="0"/>
              <w:noProof/>
              <w:sz w:val="22"/>
              <w:szCs w:val="22"/>
              <w:lang w:eastAsia="en-CA"/>
            </w:rPr>
          </w:pPr>
          <w:hyperlink w:anchor="_Toc484598774" w:history="1">
            <w:r w:rsidRPr="007B0D6F">
              <w:rPr>
                <w:rStyle w:val="Hyperlink"/>
                <w:noProof/>
              </w:rPr>
              <w:t>5.2</w:t>
            </w:r>
            <w:r>
              <w:rPr>
                <w:rFonts w:eastAsiaTheme="minorEastAsia" w:cstheme="minorBidi"/>
                <w:smallCaps w:val="0"/>
                <w:noProof/>
                <w:sz w:val="22"/>
                <w:szCs w:val="22"/>
                <w:lang w:eastAsia="en-CA"/>
              </w:rPr>
              <w:tab/>
            </w:r>
            <w:r w:rsidRPr="007B0D6F">
              <w:rPr>
                <w:rStyle w:val="Hyperlink"/>
                <w:noProof/>
              </w:rPr>
              <w:t>Requirements Fundamentals</w:t>
            </w:r>
            <w:r>
              <w:rPr>
                <w:noProof/>
                <w:webHidden/>
              </w:rPr>
              <w:tab/>
            </w:r>
            <w:r>
              <w:rPr>
                <w:noProof/>
                <w:webHidden/>
              </w:rPr>
              <w:fldChar w:fldCharType="begin"/>
            </w:r>
            <w:r>
              <w:rPr>
                <w:noProof/>
                <w:webHidden/>
              </w:rPr>
              <w:instrText xml:space="preserve"> PAGEREF _Toc484598774 \h </w:instrText>
            </w:r>
            <w:r>
              <w:rPr>
                <w:noProof/>
                <w:webHidden/>
              </w:rPr>
            </w:r>
            <w:r>
              <w:rPr>
                <w:noProof/>
                <w:webHidden/>
              </w:rPr>
              <w:fldChar w:fldCharType="separate"/>
            </w:r>
            <w:r>
              <w:rPr>
                <w:noProof/>
                <w:webHidden/>
              </w:rPr>
              <w:t>19</w:t>
            </w:r>
            <w:r>
              <w:rPr>
                <w:noProof/>
                <w:webHidden/>
              </w:rPr>
              <w:fldChar w:fldCharType="end"/>
            </w:r>
          </w:hyperlink>
        </w:p>
        <w:p w14:paraId="1B4E406B" w14:textId="4972618F" w:rsidR="00AD37F1" w:rsidRDefault="00AD37F1">
          <w:pPr>
            <w:pStyle w:val="TOC2"/>
            <w:tabs>
              <w:tab w:val="left" w:pos="880"/>
              <w:tab w:val="right" w:leader="dot" w:pos="10070"/>
            </w:tabs>
            <w:rPr>
              <w:rFonts w:eastAsiaTheme="minorEastAsia" w:cstheme="minorBidi"/>
              <w:smallCaps w:val="0"/>
              <w:noProof/>
              <w:sz w:val="22"/>
              <w:szCs w:val="22"/>
              <w:lang w:eastAsia="en-CA"/>
            </w:rPr>
          </w:pPr>
          <w:hyperlink w:anchor="_Toc484598775" w:history="1">
            <w:r w:rsidRPr="007B0D6F">
              <w:rPr>
                <w:rStyle w:val="Hyperlink"/>
                <w:noProof/>
              </w:rPr>
              <w:t>5.3</w:t>
            </w:r>
            <w:r>
              <w:rPr>
                <w:rFonts w:eastAsiaTheme="minorEastAsia" w:cstheme="minorBidi"/>
                <w:smallCaps w:val="0"/>
                <w:noProof/>
                <w:sz w:val="22"/>
                <w:szCs w:val="22"/>
                <w:lang w:eastAsia="en-CA"/>
              </w:rPr>
              <w:tab/>
            </w:r>
            <w:r w:rsidRPr="007B0D6F">
              <w:rPr>
                <w:rStyle w:val="Hyperlink"/>
                <w:noProof/>
              </w:rPr>
              <w:t>Practical Considerations</w:t>
            </w:r>
            <w:r>
              <w:rPr>
                <w:noProof/>
                <w:webHidden/>
              </w:rPr>
              <w:tab/>
            </w:r>
            <w:r>
              <w:rPr>
                <w:noProof/>
                <w:webHidden/>
              </w:rPr>
              <w:fldChar w:fldCharType="begin"/>
            </w:r>
            <w:r>
              <w:rPr>
                <w:noProof/>
                <w:webHidden/>
              </w:rPr>
              <w:instrText xml:space="preserve"> PAGEREF _Toc484598775 \h </w:instrText>
            </w:r>
            <w:r>
              <w:rPr>
                <w:noProof/>
                <w:webHidden/>
              </w:rPr>
            </w:r>
            <w:r>
              <w:rPr>
                <w:noProof/>
                <w:webHidden/>
              </w:rPr>
              <w:fldChar w:fldCharType="separate"/>
            </w:r>
            <w:r>
              <w:rPr>
                <w:noProof/>
                <w:webHidden/>
              </w:rPr>
              <w:t>19</w:t>
            </w:r>
            <w:r>
              <w:rPr>
                <w:noProof/>
                <w:webHidden/>
              </w:rPr>
              <w:fldChar w:fldCharType="end"/>
            </w:r>
          </w:hyperlink>
        </w:p>
        <w:p w14:paraId="240A05A4" w14:textId="1ACAB3D6" w:rsidR="00AD37F1" w:rsidRDefault="00AD37F1">
          <w:pPr>
            <w:pStyle w:val="TOC2"/>
            <w:tabs>
              <w:tab w:val="left" w:pos="880"/>
              <w:tab w:val="right" w:leader="dot" w:pos="10070"/>
            </w:tabs>
            <w:rPr>
              <w:rFonts w:eastAsiaTheme="minorEastAsia" w:cstheme="minorBidi"/>
              <w:smallCaps w:val="0"/>
              <w:noProof/>
              <w:sz w:val="22"/>
              <w:szCs w:val="22"/>
              <w:lang w:eastAsia="en-CA"/>
            </w:rPr>
          </w:pPr>
          <w:hyperlink w:anchor="_Toc484598776" w:history="1">
            <w:r w:rsidRPr="007B0D6F">
              <w:rPr>
                <w:rStyle w:val="Hyperlink"/>
                <w:noProof/>
              </w:rPr>
              <w:t>5.4</w:t>
            </w:r>
            <w:r>
              <w:rPr>
                <w:rFonts w:eastAsiaTheme="minorEastAsia" w:cstheme="minorBidi"/>
                <w:smallCaps w:val="0"/>
                <w:noProof/>
                <w:sz w:val="22"/>
                <w:szCs w:val="22"/>
                <w:lang w:eastAsia="en-CA"/>
              </w:rPr>
              <w:tab/>
            </w:r>
            <w:r w:rsidRPr="007B0D6F">
              <w:rPr>
                <w:rStyle w:val="Hyperlink"/>
                <w:noProof/>
              </w:rPr>
              <w:t>Requirement Information Items</w:t>
            </w:r>
            <w:r>
              <w:rPr>
                <w:noProof/>
                <w:webHidden/>
              </w:rPr>
              <w:tab/>
            </w:r>
            <w:r>
              <w:rPr>
                <w:noProof/>
                <w:webHidden/>
              </w:rPr>
              <w:fldChar w:fldCharType="begin"/>
            </w:r>
            <w:r>
              <w:rPr>
                <w:noProof/>
                <w:webHidden/>
              </w:rPr>
              <w:instrText xml:space="preserve"> PAGEREF _Toc484598776 \h </w:instrText>
            </w:r>
            <w:r>
              <w:rPr>
                <w:noProof/>
                <w:webHidden/>
              </w:rPr>
            </w:r>
            <w:r>
              <w:rPr>
                <w:noProof/>
                <w:webHidden/>
              </w:rPr>
              <w:fldChar w:fldCharType="separate"/>
            </w:r>
            <w:r>
              <w:rPr>
                <w:noProof/>
                <w:webHidden/>
              </w:rPr>
              <w:t>19</w:t>
            </w:r>
            <w:r>
              <w:rPr>
                <w:noProof/>
                <w:webHidden/>
              </w:rPr>
              <w:fldChar w:fldCharType="end"/>
            </w:r>
          </w:hyperlink>
        </w:p>
        <w:p w14:paraId="2F8723F8" w14:textId="36D5202F" w:rsidR="00AD37F1" w:rsidRDefault="00AD37F1">
          <w:pPr>
            <w:pStyle w:val="TOC1"/>
            <w:tabs>
              <w:tab w:val="left" w:pos="440"/>
              <w:tab w:val="right" w:leader="dot" w:pos="10070"/>
            </w:tabs>
            <w:rPr>
              <w:rFonts w:eastAsiaTheme="minorEastAsia" w:cstheme="minorBidi"/>
              <w:b w:val="0"/>
              <w:bCs w:val="0"/>
              <w:caps w:val="0"/>
              <w:noProof/>
              <w:sz w:val="22"/>
              <w:szCs w:val="22"/>
              <w:lang w:eastAsia="en-CA"/>
            </w:rPr>
          </w:pPr>
          <w:hyperlink w:anchor="_Toc484598777" w:history="1">
            <w:r w:rsidRPr="007B0D6F">
              <w:rPr>
                <w:rStyle w:val="Hyperlink"/>
                <w:noProof/>
              </w:rPr>
              <w:t>6</w:t>
            </w:r>
            <w:r>
              <w:rPr>
                <w:rFonts w:eastAsiaTheme="minorEastAsia" w:cstheme="minorBidi"/>
                <w:b w:val="0"/>
                <w:bCs w:val="0"/>
                <w:caps w:val="0"/>
                <w:noProof/>
                <w:sz w:val="22"/>
                <w:szCs w:val="22"/>
                <w:lang w:eastAsia="en-CA"/>
              </w:rPr>
              <w:tab/>
            </w:r>
            <w:r w:rsidRPr="007B0D6F">
              <w:rPr>
                <w:rStyle w:val="Hyperlink"/>
                <w:noProof/>
              </w:rPr>
              <w:t>Processes</w:t>
            </w:r>
            <w:r>
              <w:rPr>
                <w:noProof/>
                <w:webHidden/>
              </w:rPr>
              <w:tab/>
            </w:r>
            <w:r>
              <w:rPr>
                <w:noProof/>
                <w:webHidden/>
              </w:rPr>
              <w:fldChar w:fldCharType="begin"/>
            </w:r>
            <w:r>
              <w:rPr>
                <w:noProof/>
                <w:webHidden/>
              </w:rPr>
              <w:instrText xml:space="preserve"> PAGEREF _Toc484598777 \h </w:instrText>
            </w:r>
            <w:r>
              <w:rPr>
                <w:noProof/>
                <w:webHidden/>
              </w:rPr>
            </w:r>
            <w:r>
              <w:rPr>
                <w:noProof/>
                <w:webHidden/>
              </w:rPr>
              <w:fldChar w:fldCharType="separate"/>
            </w:r>
            <w:r>
              <w:rPr>
                <w:noProof/>
                <w:webHidden/>
              </w:rPr>
              <w:t>19</w:t>
            </w:r>
            <w:r>
              <w:rPr>
                <w:noProof/>
                <w:webHidden/>
              </w:rPr>
              <w:fldChar w:fldCharType="end"/>
            </w:r>
          </w:hyperlink>
        </w:p>
        <w:p w14:paraId="6E7BAE31" w14:textId="0080F342" w:rsidR="00AD37F1" w:rsidRDefault="00AD37F1">
          <w:pPr>
            <w:pStyle w:val="TOC2"/>
            <w:tabs>
              <w:tab w:val="left" w:pos="880"/>
              <w:tab w:val="right" w:leader="dot" w:pos="10070"/>
            </w:tabs>
            <w:rPr>
              <w:rFonts w:eastAsiaTheme="minorEastAsia" w:cstheme="minorBidi"/>
              <w:smallCaps w:val="0"/>
              <w:noProof/>
              <w:sz w:val="22"/>
              <w:szCs w:val="22"/>
              <w:lang w:eastAsia="en-CA"/>
            </w:rPr>
          </w:pPr>
          <w:hyperlink w:anchor="_Toc484598778" w:history="1">
            <w:r w:rsidRPr="007B0D6F">
              <w:rPr>
                <w:rStyle w:val="Hyperlink"/>
                <w:noProof/>
              </w:rPr>
              <w:t>6.1</w:t>
            </w:r>
            <w:r>
              <w:rPr>
                <w:rFonts w:eastAsiaTheme="minorEastAsia" w:cstheme="minorBidi"/>
                <w:smallCaps w:val="0"/>
                <w:noProof/>
                <w:sz w:val="22"/>
                <w:szCs w:val="22"/>
                <w:lang w:eastAsia="en-CA"/>
              </w:rPr>
              <w:tab/>
            </w:r>
            <w:r w:rsidRPr="007B0D6F">
              <w:rPr>
                <w:rStyle w:val="Hyperlink"/>
                <w:noProof/>
              </w:rPr>
              <w:t>Requirements Processes</w:t>
            </w:r>
            <w:r>
              <w:rPr>
                <w:noProof/>
                <w:webHidden/>
              </w:rPr>
              <w:tab/>
            </w:r>
            <w:r>
              <w:rPr>
                <w:noProof/>
                <w:webHidden/>
              </w:rPr>
              <w:fldChar w:fldCharType="begin"/>
            </w:r>
            <w:r>
              <w:rPr>
                <w:noProof/>
                <w:webHidden/>
              </w:rPr>
              <w:instrText xml:space="preserve"> PAGEREF _Toc484598778 \h </w:instrText>
            </w:r>
            <w:r>
              <w:rPr>
                <w:noProof/>
                <w:webHidden/>
              </w:rPr>
            </w:r>
            <w:r>
              <w:rPr>
                <w:noProof/>
                <w:webHidden/>
              </w:rPr>
              <w:fldChar w:fldCharType="separate"/>
            </w:r>
            <w:r>
              <w:rPr>
                <w:noProof/>
                <w:webHidden/>
              </w:rPr>
              <w:t>19</w:t>
            </w:r>
            <w:r>
              <w:rPr>
                <w:noProof/>
                <w:webHidden/>
              </w:rPr>
              <w:fldChar w:fldCharType="end"/>
            </w:r>
          </w:hyperlink>
        </w:p>
        <w:p w14:paraId="19D68A7C" w14:textId="2B29BF51" w:rsidR="00AD37F1" w:rsidRDefault="00AD37F1">
          <w:pPr>
            <w:pStyle w:val="TOC2"/>
            <w:tabs>
              <w:tab w:val="left" w:pos="880"/>
              <w:tab w:val="right" w:leader="dot" w:pos="10070"/>
            </w:tabs>
            <w:rPr>
              <w:rFonts w:eastAsiaTheme="minorEastAsia" w:cstheme="minorBidi"/>
              <w:smallCaps w:val="0"/>
              <w:noProof/>
              <w:sz w:val="22"/>
              <w:szCs w:val="22"/>
              <w:lang w:eastAsia="en-CA"/>
            </w:rPr>
          </w:pPr>
          <w:hyperlink w:anchor="_Toc484598779" w:history="1">
            <w:r w:rsidRPr="007B0D6F">
              <w:rPr>
                <w:rStyle w:val="Hyperlink"/>
                <w:noProof/>
              </w:rPr>
              <w:t>6.2</w:t>
            </w:r>
            <w:r>
              <w:rPr>
                <w:rFonts w:eastAsiaTheme="minorEastAsia" w:cstheme="minorBidi"/>
                <w:smallCaps w:val="0"/>
                <w:noProof/>
                <w:sz w:val="22"/>
                <w:szCs w:val="22"/>
                <w:lang w:eastAsia="en-CA"/>
              </w:rPr>
              <w:tab/>
            </w:r>
            <w:r w:rsidRPr="007B0D6F">
              <w:rPr>
                <w:rStyle w:val="Hyperlink"/>
                <w:noProof/>
              </w:rPr>
              <w:t>Stakeholder Requirements Definition Process</w:t>
            </w:r>
            <w:r>
              <w:rPr>
                <w:noProof/>
                <w:webHidden/>
              </w:rPr>
              <w:tab/>
            </w:r>
            <w:r>
              <w:rPr>
                <w:noProof/>
                <w:webHidden/>
              </w:rPr>
              <w:fldChar w:fldCharType="begin"/>
            </w:r>
            <w:r>
              <w:rPr>
                <w:noProof/>
                <w:webHidden/>
              </w:rPr>
              <w:instrText xml:space="preserve"> PAGEREF _Toc484598779 \h </w:instrText>
            </w:r>
            <w:r>
              <w:rPr>
                <w:noProof/>
                <w:webHidden/>
              </w:rPr>
            </w:r>
            <w:r>
              <w:rPr>
                <w:noProof/>
                <w:webHidden/>
              </w:rPr>
              <w:fldChar w:fldCharType="separate"/>
            </w:r>
            <w:r>
              <w:rPr>
                <w:noProof/>
                <w:webHidden/>
              </w:rPr>
              <w:t>19</w:t>
            </w:r>
            <w:r>
              <w:rPr>
                <w:noProof/>
                <w:webHidden/>
              </w:rPr>
              <w:fldChar w:fldCharType="end"/>
            </w:r>
          </w:hyperlink>
        </w:p>
        <w:p w14:paraId="568B741D" w14:textId="3637EF6D" w:rsidR="00AD37F1" w:rsidRDefault="00AD37F1">
          <w:pPr>
            <w:pStyle w:val="TOC2"/>
            <w:tabs>
              <w:tab w:val="left" w:pos="880"/>
              <w:tab w:val="right" w:leader="dot" w:pos="10070"/>
            </w:tabs>
            <w:rPr>
              <w:rFonts w:eastAsiaTheme="minorEastAsia" w:cstheme="minorBidi"/>
              <w:smallCaps w:val="0"/>
              <w:noProof/>
              <w:sz w:val="22"/>
              <w:szCs w:val="22"/>
              <w:lang w:eastAsia="en-CA"/>
            </w:rPr>
          </w:pPr>
          <w:hyperlink w:anchor="_Toc484598780" w:history="1">
            <w:r w:rsidRPr="007B0D6F">
              <w:rPr>
                <w:rStyle w:val="Hyperlink"/>
                <w:noProof/>
              </w:rPr>
              <w:t>6.3</w:t>
            </w:r>
            <w:r>
              <w:rPr>
                <w:rFonts w:eastAsiaTheme="minorEastAsia" w:cstheme="minorBidi"/>
                <w:smallCaps w:val="0"/>
                <w:noProof/>
                <w:sz w:val="22"/>
                <w:szCs w:val="22"/>
                <w:lang w:eastAsia="en-CA"/>
              </w:rPr>
              <w:tab/>
            </w:r>
            <w:r w:rsidRPr="007B0D6F">
              <w:rPr>
                <w:rStyle w:val="Hyperlink"/>
                <w:noProof/>
              </w:rPr>
              <w:t>Requirements Analysis Process</w:t>
            </w:r>
            <w:r>
              <w:rPr>
                <w:noProof/>
                <w:webHidden/>
              </w:rPr>
              <w:tab/>
            </w:r>
            <w:r>
              <w:rPr>
                <w:noProof/>
                <w:webHidden/>
              </w:rPr>
              <w:fldChar w:fldCharType="begin"/>
            </w:r>
            <w:r>
              <w:rPr>
                <w:noProof/>
                <w:webHidden/>
              </w:rPr>
              <w:instrText xml:space="preserve"> PAGEREF _Toc484598780 \h </w:instrText>
            </w:r>
            <w:r>
              <w:rPr>
                <w:noProof/>
                <w:webHidden/>
              </w:rPr>
            </w:r>
            <w:r>
              <w:rPr>
                <w:noProof/>
                <w:webHidden/>
              </w:rPr>
              <w:fldChar w:fldCharType="separate"/>
            </w:r>
            <w:r>
              <w:rPr>
                <w:noProof/>
                <w:webHidden/>
              </w:rPr>
              <w:t>19</w:t>
            </w:r>
            <w:r>
              <w:rPr>
                <w:noProof/>
                <w:webHidden/>
              </w:rPr>
              <w:fldChar w:fldCharType="end"/>
            </w:r>
          </w:hyperlink>
        </w:p>
        <w:p w14:paraId="3EF257CC" w14:textId="623C7895" w:rsidR="00AD37F1" w:rsidRDefault="00AD37F1">
          <w:pPr>
            <w:pStyle w:val="TOC2"/>
            <w:tabs>
              <w:tab w:val="left" w:pos="880"/>
              <w:tab w:val="right" w:leader="dot" w:pos="10070"/>
            </w:tabs>
            <w:rPr>
              <w:rFonts w:eastAsiaTheme="minorEastAsia" w:cstheme="minorBidi"/>
              <w:smallCaps w:val="0"/>
              <w:noProof/>
              <w:sz w:val="22"/>
              <w:szCs w:val="22"/>
              <w:lang w:eastAsia="en-CA"/>
            </w:rPr>
          </w:pPr>
          <w:hyperlink w:anchor="_Toc484598781" w:history="1">
            <w:r w:rsidRPr="007B0D6F">
              <w:rPr>
                <w:rStyle w:val="Hyperlink"/>
                <w:noProof/>
              </w:rPr>
              <w:t>6.4</w:t>
            </w:r>
            <w:r>
              <w:rPr>
                <w:rFonts w:eastAsiaTheme="minorEastAsia" w:cstheme="minorBidi"/>
                <w:smallCaps w:val="0"/>
                <w:noProof/>
                <w:sz w:val="22"/>
                <w:szCs w:val="22"/>
                <w:lang w:eastAsia="en-CA"/>
              </w:rPr>
              <w:tab/>
            </w:r>
            <w:r w:rsidRPr="007B0D6F">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_Toc484598781 \h </w:instrText>
            </w:r>
            <w:r>
              <w:rPr>
                <w:noProof/>
                <w:webHidden/>
              </w:rPr>
            </w:r>
            <w:r>
              <w:rPr>
                <w:noProof/>
                <w:webHidden/>
              </w:rPr>
              <w:fldChar w:fldCharType="separate"/>
            </w:r>
            <w:r>
              <w:rPr>
                <w:noProof/>
                <w:webHidden/>
              </w:rPr>
              <w:t>19</w:t>
            </w:r>
            <w:r>
              <w:rPr>
                <w:noProof/>
                <w:webHidden/>
              </w:rPr>
              <w:fldChar w:fldCharType="end"/>
            </w:r>
          </w:hyperlink>
        </w:p>
        <w:p w14:paraId="721F1016" w14:textId="12D1F7D4" w:rsidR="00AD37F1" w:rsidRDefault="00AD37F1">
          <w:pPr>
            <w:pStyle w:val="TOC2"/>
            <w:tabs>
              <w:tab w:val="left" w:pos="880"/>
              <w:tab w:val="right" w:leader="dot" w:pos="10070"/>
            </w:tabs>
            <w:rPr>
              <w:rFonts w:eastAsiaTheme="minorEastAsia" w:cstheme="minorBidi"/>
              <w:smallCaps w:val="0"/>
              <w:noProof/>
              <w:sz w:val="22"/>
              <w:szCs w:val="22"/>
              <w:lang w:eastAsia="en-CA"/>
            </w:rPr>
          </w:pPr>
          <w:hyperlink w:anchor="_Toc484598782" w:history="1">
            <w:r w:rsidRPr="007B0D6F">
              <w:rPr>
                <w:rStyle w:val="Hyperlink"/>
                <w:noProof/>
              </w:rPr>
              <w:t>6.5</w:t>
            </w:r>
            <w:r>
              <w:rPr>
                <w:rFonts w:eastAsiaTheme="minorEastAsia" w:cstheme="minorBidi"/>
                <w:smallCaps w:val="0"/>
                <w:noProof/>
                <w:sz w:val="22"/>
                <w:szCs w:val="22"/>
                <w:lang w:eastAsia="en-CA"/>
              </w:rPr>
              <w:tab/>
            </w:r>
            <w:r w:rsidRPr="007B0D6F">
              <w:rPr>
                <w:rStyle w:val="Hyperlink"/>
                <w:noProof/>
              </w:rPr>
              <w:t>Requirements Management</w:t>
            </w:r>
            <w:r>
              <w:rPr>
                <w:noProof/>
                <w:webHidden/>
              </w:rPr>
              <w:tab/>
            </w:r>
            <w:r>
              <w:rPr>
                <w:noProof/>
                <w:webHidden/>
              </w:rPr>
              <w:fldChar w:fldCharType="begin"/>
            </w:r>
            <w:r>
              <w:rPr>
                <w:noProof/>
                <w:webHidden/>
              </w:rPr>
              <w:instrText xml:space="preserve"> PAGEREF _Toc484598782 \h </w:instrText>
            </w:r>
            <w:r>
              <w:rPr>
                <w:noProof/>
                <w:webHidden/>
              </w:rPr>
            </w:r>
            <w:r>
              <w:rPr>
                <w:noProof/>
                <w:webHidden/>
              </w:rPr>
              <w:fldChar w:fldCharType="separate"/>
            </w:r>
            <w:r>
              <w:rPr>
                <w:noProof/>
                <w:webHidden/>
              </w:rPr>
              <w:t>19</w:t>
            </w:r>
            <w:r>
              <w:rPr>
                <w:noProof/>
                <w:webHidden/>
              </w:rPr>
              <w:fldChar w:fldCharType="end"/>
            </w:r>
          </w:hyperlink>
        </w:p>
        <w:p w14:paraId="2CB91A2C" w14:textId="5F29C6E6" w:rsidR="00AD37F1" w:rsidRDefault="00AD37F1">
          <w:pPr>
            <w:pStyle w:val="TOC1"/>
            <w:tabs>
              <w:tab w:val="left" w:pos="440"/>
              <w:tab w:val="right" w:leader="dot" w:pos="10070"/>
            </w:tabs>
            <w:rPr>
              <w:rFonts w:eastAsiaTheme="minorEastAsia" w:cstheme="minorBidi"/>
              <w:b w:val="0"/>
              <w:bCs w:val="0"/>
              <w:caps w:val="0"/>
              <w:noProof/>
              <w:sz w:val="22"/>
              <w:szCs w:val="22"/>
              <w:lang w:eastAsia="en-CA"/>
            </w:rPr>
          </w:pPr>
          <w:hyperlink w:anchor="_Toc484598783" w:history="1">
            <w:r w:rsidRPr="007B0D6F">
              <w:rPr>
                <w:rStyle w:val="Hyperlink"/>
                <w:noProof/>
              </w:rPr>
              <w:t>7</w:t>
            </w:r>
            <w:r>
              <w:rPr>
                <w:rFonts w:eastAsiaTheme="minorEastAsia" w:cstheme="minorBidi"/>
                <w:b w:val="0"/>
                <w:bCs w:val="0"/>
                <w:caps w:val="0"/>
                <w:noProof/>
                <w:sz w:val="22"/>
                <w:szCs w:val="22"/>
                <w:lang w:eastAsia="en-CA"/>
              </w:rPr>
              <w:tab/>
            </w:r>
            <w:r w:rsidRPr="007B0D6F">
              <w:rPr>
                <w:rStyle w:val="Hyperlink"/>
                <w:noProof/>
              </w:rPr>
              <w:t>Information Items</w:t>
            </w:r>
            <w:r>
              <w:rPr>
                <w:noProof/>
                <w:webHidden/>
              </w:rPr>
              <w:tab/>
            </w:r>
            <w:r>
              <w:rPr>
                <w:noProof/>
                <w:webHidden/>
              </w:rPr>
              <w:fldChar w:fldCharType="begin"/>
            </w:r>
            <w:r>
              <w:rPr>
                <w:noProof/>
                <w:webHidden/>
              </w:rPr>
              <w:instrText xml:space="preserve"> PAGEREF _Toc484598783 \h </w:instrText>
            </w:r>
            <w:r>
              <w:rPr>
                <w:noProof/>
                <w:webHidden/>
              </w:rPr>
            </w:r>
            <w:r>
              <w:rPr>
                <w:noProof/>
                <w:webHidden/>
              </w:rPr>
              <w:fldChar w:fldCharType="separate"/>
            </w:r>
            <w:r>
              <w:rPr>
                <w:noProof/>
                <w:webHidden/>
              </w:rPr>
              <w:t>19</w:t>
            </w:r>
            <w:r>
              <w:rPr>
                <w:noProof/>
                <w:webHidden/>
              </w:rPr>
              <w:fldChar w:fldCharType="end"/>
            </w:r>
          </w:hyperlink>
        </w:p>
        <w:p w14:paraId="542DDF54" w14:textId="7237E891" w:rsidR="00AD37F1" w:rsidRDefault="00AD37F1">
          <w:pPr>
            <w:pStyle w:val="TOC1"/>
            <w:tabs>
              <w:tab w:val="left" w:pos="440"/>
              <w:tab w:val="right" w:leader="dot" w:pos="10070"/>
            </w:tabs>
            <w:rPr>
              <w:rFonts w:eastAsiaTheme="minorEastAsia" w:cstheme="minorBidi"/>
              <w:b w:val="0"/>
              <w:bCs w:val="0"/>
              <w:caps w:val="0"/>
              <w:noProof/>
              <w:sz w:val="22"/>
              <w:szCs w:val="22"/>
              <w:lang w:eastAsia="en-CA"/>
            </w:rPr>
          </w:pPr>
          <w:hyperlink w:anchor="_Toc484598784" w:history="1">
            <w:r w:rsidRPr="007B0D6F">
              <w:rPr>
                <w:rStyle w:val="Hyperlink"/>
                <w:noProof/>
              </w:rPr>
              <w:t>8</w:t>
            </w:r>
            <w:r>
              <w:rPr>
                <w:rFonts w:eastAsiaTheme="minorEastAsia" w:cstheme="minorBidi"/>
                <w:b w:val="0"/>
                <w:bCs w:val="0"/>
                <w:caps w:val="0"/>
                <w:noProof/>
                <w:sz w:val="22"/>
                <w:szCs w:val="22"/>
                <w:lang w:eastAsia="en-CA"/>
              </w:rPr>
              <w:tab/>
            </w:r>
            <w:r w:rsidRPr="007B0D6F">
              <w:rPr>
                <w:rStyle w:val="Hyperlink"/>
                <w:noProof/>
              </w:rPr>
              <w:t>Guidelines for Information Items</w:t>
            </w:r>
            <w:r>
              <w:rPr>
                <w:noProof/>
                <w:webHidden/>
              </w:rPr>
              <w:tab/>
            </w:r>
            <w:r>
              <w:rPr>
                <w:noProof/>
                <w:webHidden/>
              </w:rPr>
              <w:fldChar w:fldCharType="begin"/>
            </w:r>
            <w:r>
              <w:rPr>
                <w:noProof/>
                <w:webHidden/>
              </w:rPr>
              <w:instrText xml:space="preserve"> PAGEREF _Toc484598784 \h </w:instrText>
            </w:r>
            <w:r>
              <w:rPr>
                <w:noProof/>
                <w:webHidden/>
              </w:rPr>
            </w:r>
            <w:r>
              <w:rPr>
                <w:noProof/>
                <w:webHidden/>
              </w:rPr>
              <w:fldChar w:fldCharType="separate"/>
            </w:r>
            <w:r>
              <w:rPr>
                <w:noProof/>
                <w:webHidden/>
              </w:rPr>
              <w:t>19</w:t>
            </w:r>
            <w:r>
              <w:rPr>
                <w:noProof/>
                <w:webHidden/>
              </w:rPr>
              <w:fldChar w:fldCharType="end"/>
            </w:r>
          </w:hyperlink>
        </w:p>
        <w:p w14:paraId="7EDD6F15" w14:textId="7C30C694" w:rsidR="00AD37F1" w:rsidRDefault="00AD37F1">
          <w:pPr>
            <w:pStyle w:val="TOC1"/>
            <w:tabs>
              <w:tab w:val="left" w:pos="440"/>
              <w:tab w:val="right" w:leader="dot" w:pos="10070"/>
            </w:tabs>
            <w:rPr>
              <w:rFonts w:eastAsiaTheme="minorEastAsia" w:cstheme="minorBidi"/>
              <w:b w:val="0"/>
              <w:bCs w:val="0"/>
              <w:caps w:val="0"/>
              <w:noProof/>
              <w:sz w:val="22"/>
              <w:szCs w:val="22"/>
              <w:lang w:eastAsia="en-CA"/>
            </w:rPr>
          </w:pPr>
          <w:hyperlink w:anchor="_Toc484598785" w:history="1">
            <w:r w:rsidRPr="007B0D6F">
              <w:rPr>
                <w:rStyle w:val="Hyperlink"/>
                <w:noProof/>
              </w:rPr>
              <w:t>9</w:t>
            </w:r>
            <w:r>
              <w:rPr>
                <w:rFonts w:eastAsiaTheme="minorEastAsia" w:cstheme="minorBidi"/>
                <w:b w:val="0"/>
                <w:bCs w:val="0"/>
                <w:caps w:val="0"/>
                <w:noProof/>
                <w:sz w:val="22"/>
                <w:szCs w:val="22"/>
                <w:lang w:eastAsia="en-CA"/>
              </w:rPr>
              <w:tab/>
            </w:r>
            <w:r w:rsidRPr="007B0D6F">
              <w:rPr>
                <w:rStyle w:val="Hyperlink"/>
                <w:noProof/>
              </w:rPr>
              <w:t>Information Item Content</w:t>
            </w:r>
            <w:r>
              <w:rPr>
                <w:noProof/>
                <w:webHidden/>
              </w:rPr>
              <w:tab/>
            </w:r>
            <w:r>
              <w:rPr>
                <w:noProof/>
                <w:webHidden/>
              </w:rPr>
              <w:fldChar w:fldCharType="begin"/>
            </w:r>
            <w:r>
              <w:rPr>
                <w:noProof/>
                <w:webHidden/>
              </w:rPr>
              <w:instrText xml:space="preserve"> PAGEREF _Toc484598785 \h </w:instrText>
            </w:r>
            <w:r>
              <w:rPr>
                <w:noProof/>
                <w:webHidden/>
              </w:rPr>
            </w:r>
            <w:r>
              <w:rPr>
                <w:noProof/>
                <w:webHidden/>
              </w:rPr>
              <w:fldChar w:fldCharType="separate"/>
            </w:r>
            <w:r>
              <w:rPr>
                <w:noProof/>
                <w:webHidden/>
              </w:rPr>
              <w:t>19</w:t>
            </w:r>
            <w:r>
              <w:rPr>
                <w:noProof/>
                <w:webHidden/>
              </w:rPr>
              <w:fldChar w:fldCharType="end"/>
            </w:r>
          </w:hyperlink>
        </w:p>
        <w:p w14:paraId="42435415" w14:textId="1107D417" w:rsidR="008270F1" w:rsidRDefault="00944BD9">
          <w:r>
            <w:rPr>
              <w:rFonts w:cstheme="minorHAnsi"/>
              <w:i/>
              <w:iCs/>
              <w:caps/>
              <w:sz w:val="24"/>
              <w:szCs w:val="24"/>
            </w:rPr>
            <w:fldChar w:fldCharType="end"/>
          </w:r>
        </w:p>
      </w:sdtContent>
    </w:sdt>
    <w:p w14:paraId="72282CA2" w14:textId="77777777" w:rsidR="00ED428C" w:rsidRDefault="00ED428C">
      <w:pPr>
        <w:rPr>
          <w:rFonts w:asciiTheme="majorHAnsi" w:eastAsiaTheme="majorEastAsia" w:hAnsiTheme="majorHAnsi" w:cstheme="majorBidi"/>
          <w:color w:val="2F5496" w:themeColor="accent1" w:themeShade="BF"/>
          <w:sz w:val="32"/>
          <w:szCs w:val="32"/>
        </w:rPr>
      </w:pPr>
      <w:r>
        <w:br w:type="page"/>
      </w:r>
    </w:p>
    <w:p w14:paraId="6B156A3D" w14:textId="441E3B55" w:rsidR="00ED428C" w:rsidRPr="00ED428C" w:rsidRDefault="00ED428C" w:rsidP="00ED428C">
      <w:pPr>
        <w:pStyle w:val="PreNumbering"/>
      </w:pPr>
      <w:bookmarkStart w:id="3" w:name="_Toc484598757"/>
      <w:r w:rsidRPr="00ED428C">
        <w:lastRenderedPageBreak/>
        <w:t>List of Figures</w:t>
      </w:r>
      <w:bookmarkEnd w:id="3"/>
    </w:p>
    <w:p w14:paraId="5C3C904F" w14:textId="494E4E83" w:rsidR="00FE7178" w:rsidRDefault="00ED428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9" w:anchor="_Toc484597834" w:history="1">
        <w:r w:rsidR="00FE7178" w:rsidRPr="00017D98">
          <w:rPr>
            <w:rStyle w:val="Hyperlink"/>
            <w:noProof/>
          </w:rPr>
          <w:t>Figure 1: Player information</w:t>
        </w:r>
        <w:r w:rsidR="00FE7178">
          <w:rPr>
            <w:noProof/>
            <w:webHidden/>
          </w:rPr>
          <w:tab/>
        </w:r>
        <w:r w:rsidR="00FE7178">
          <w:rPr>
            <w:noProof/>
            <w:webHidden/>
          </w:rPr>
          <w:fldChar w:fldCharType="begin"/>
        </w:r>
        <w:r w:rsidR="00FE7178">
          <w:rPr>
            <w:noProof/>
            <w:webHidden/>
          </w:rPr>
          <w:instrText xml:space="preserve"> PAGEREF _Toc484597834 \h </w:instrText>
        </w:r>
        <w:r w:rsidR="00FE7178">
          <w:rPr>
            <w:noProof/>
            <w:webHidden/>
          </w:rPr>
        </w:r>
        <w:r w:rsidR="00FE7178">
          <w:rPr>
            <w:noProof/>
            <w:webHidden/>
          </w:rPr>
          <w:fldChar w:fldCharType="separate"/>
        </w:r>
        <w:r w:rsidR="00FE7178">
          <w:rPr>
            <w:noProof/>
            <w:webHidden/>
          </w:rPr>
          <w:t>9</w:t>
        </w:r>
        <w:r w:rsidR="00FE7178">
          <w:rPr>
            <w:noProof/>
            <w:webHidden/>
          </w:rPr>
          <w:fldChar w:fldCharType="end"/>
        </w:r>
      </w:hyperlink>
    </w:p>
    <w:p w14:paraId="1A7910A7" w14:textId="35A962DF" w:rsidR="00FE7178" w:rsidRDefault="00AD37F1">
      <w:pPr>
        <w:pStyle w:val="TableofFigures"/>
        <w:tabs>
          <w:tab w:val="right" w:leader="dot" w:pos="10070"/>
        </w:tabs>
        <w:rPr>
          <w:rFonts w:eastAsiaTheme="minorEastAsia" w:cstheme="minorBidi"/>
          <w:smallCaps w:val="0"/>
          <w:noProof/>
          <w:sz w:val="22"/>
          <w:szCs w:val="22"/>
          <w:lang w:eastAsia="en-CA"/>
        </w:rPr>
      </w:pPr>
      <w:hyperlink r:id="rId10" w:anchor="_Toc484597835" w:history="1">
        <w:r w:rsidR="00FE7178" w:rsidRPr="00017D98">
          <w:rPr>
            <w:rStyle w:val="Hyperlink"/>
            <w:noProof/>
          </w:rPr>
          <w:t>Figure 2: Player ID search</w:t>
        </w:r>
        <w:r w:rsidR="00FE7178">
          <w:rPr>
            <w:noProof/>
            <w:webHidden/>
          </w:rPr>
          <w:tab/>
        </w:r>
        <w:r w:rsidR="00FE7178">
          <w:rPr>
            <w:noProof/>
            <w:webHidden/>
          </w:rPr>
          <w:fldChar w:fldCharType="begin"/>
        </w:r>
        <w:r w:rsidR="00FE7178">
          <w:rPr>
            <w:noProof/>
            <w:webHidden/>
          </w:rPr>
          <w:instrText xml:space="preserve"> PAGEREF _Toc484597835 \h </w:instrText>
        </w:r>
        <w:r w:rsidR="00FE7178">
          <w:rPr>
            <w:noProof/>
            <w:webHidden/>
          </w:rPr>
        </w:r>
        <w:r w:rsidR="00FE7178">
          <w:rPr>
            <w:noProof/>
            <w:webHidden/>
          </w:rPr>
          <w:fldChar w:fldCharType="separate"/>
        </w:r>
        <w:r w:rsidR="00FE7178">
          <w:rPr>
            <w:noProof/>
            <w:webHidden/>
          </w:rPr>
          <w:t>9</w:t>
        </w:r>
        <w:r w:rsidR="00FE7178">
          <w:rPr>
            <w:noProof/>
            <w:webHidden/>
          </w:rPr>
          <w:fldChar w:fldCharType="end"/>
        </w:r>
      </w:hyperlink>
    </w:p>
    <w:p w14:paraId="31808400" w14:textId="6D81B3DC" w:rsidR="00FE7178" w:rsidRDefault="00AD37F1">
      <w:pPr>
        <w:pStyle w:val="TableofFigures"/>
        <w:tabs>
          <w:tab w:val="right" w:leader="dot" w:pos="10070"/>
        </w:tabs>
        <w:rPr>
          <w:rFonts w:eastAsiaTheme="minorEastAsia" w:cstheme="minorBidi"/>
          <w:smallCaps w:val="0"/>
          <w:noProof/>
          <w:sz w:val="22"/>
          <w:szCs w:val="22"/>
          <w:lang w:eastAsia="en-CA"/>
        </w:rPr>
      </w:pPr>
      <w:hyperlink r:id="rId11" w:anchor="_Toc484597836" w:history="1">
        <w:r w:rsidR="00FE7178" w:rsidRPr="00017D98">
          <w:rPr>
            <w:rStyle w:val="Hyperlink"/>
            <w:noProof/>
          </w:rPr>
          <w:t>Figure 3: Main menu bar</w:t>
        </w:r>
        <w:r w:rsidR="00FE7178">
          <w:rPr>
            <w:noProof/>
            <w:webHidden/>
          </w:rPr>
          <w:tab/>
        </w:r>
        <w:r w:rsidR="00FE7178">
          <w:rPr>
            <w:noProof/>
            <w:webHidden/>
          </w:rPr>
          <w:fldChar w:fldCharType="begin"/>
        </w:r>
        <w:r w:rsidR="00FE7178">
          <w:rPr>
            <w:noProof/>
            <w:webHidden/>
          </w:rPr>
          <w:instrText xml:space="preserve"> PAGEREF _Toc484597836 \h </w:instrText>
        </w:r>
        <w:r w:rsidR="00FE7178">
          <w:rPr>
            <w:noProof/>
            <w:webHidden/>
          </w:rPr>
        </w:r>
        <w:r w:rsidR="00FE7178">
          <w:rPr>
            <w:noProof/>
            <w:webHidden/>
          </w:rPr>
          <w:fldChar w:fldCharType="separate"/>
        </w:r>
        <w:r w:rsidR="00FE7178">
          <w:rPr>
            <w:noProof/>
            <w:webHidden/>
          </w:rPr>
          <w:t>10</w:t>
        </w:r>
        <w:r w:rsidR="00FE7178">
          <w:rPr>
            <w:noProof/>
            <w:webHidden/>
          </w:rPr>
          <w:fldChar w:fldCharType="end"/>
        </w:r>
      </w:hyperlink>
    </w:p>
    <w:p w14:paraId="2A54C9B8" w14:textId="5932BE3F" w:rsidR="00FE7178" w:rsidRDefault="00AD37F1">
      <w:pPr>
        <w:pStyle w:val="TableofFigures"/>
        <w:tabs>
          <w:tab w:val="right" w:leader="dot" w:pos="10070"/>
        </w:tabs>
        <w:rPr>
          <w:rFonts w:eastAsiaTheme="minorEastAsia" w:cstheme="minorBidi"/>
          <w:smallCaps w:val="0"/>
          <w:noProof/>
          <w:sz w:val="22"/>
          <w:szCs w:val="22"/>
          <w:lang w:eastAsia="en-CA"/>
        </w:rPr>
      </w:pPr>
      <w:hyperlink r:id="rId12" w:anchor="_Toc484597837" w:history="1">
        <w:r w:rsidR="00FE7178" w:rsidRPr="00017D98">
          <w:rPr>
            <w:rStyle w:val="Hyperlink"/>
            <w:noProof/>
          </w:rPr>
          <w:t>Figure 4: Monster box</w:t>
        </w:r>
        <w:r w:rsidR="00FE7178">
          <w:rPr>
            <w:noProof/>
            <w:webHidden/>
          </w:rPr>
          <w:tab/>
        </w:r>
        <w:r w:rsidR="00FE7178">
          <w:rPr>
            <w:noProof/>
            <w:webHidden/>
          </w:rPr>
          <w:fldChar w:fldCharType="begin"/>
        </w:r>
        <w:r w:rsidR="00FE7178">
          <w:rPr>
            <w:noProof/>
            <w:webHidden/>
          </w:rPr>
          <w:instrText xml:space="preserve"> PAGEREF _Toc484597837 \h </w:instrText>
        </w:r>
        <w:r w:rsidR="00FE7178">
          <w:rPr>
            <w:noProof/>
            <w:webHidden/>
          </w:rPr>
        </w:r>
        <w:r w:rsidR="00FE7178">
          <w:rPr>
            <w:noProof/>
            <w:webHidden/>
          </w:rPr>
          <w:fldChar w:fldCharType="separate"/>
        </w:r>
        <w:r w:rsidR="00FE7178">
          <w:rPr>
            <w:noProof/>
            <w:webHidden/>
          </w:rPr>
          <w:t>10</w:t>
        </w:r>
        <w:r w:rsidR="00FE7178">
          <w:rPr>
            <w:noProof/>
            <w:webHidden/>
          </w:rPr>
          <w:fldChar w:fldCharType="end"/>
        </w:r>
      </w:hyperlink>
    </w:p>
    <w:p w14:paraId="11CB69E5" w14:textId="412AB010" w:rsidR="00FE7178" w:rsidRDefault="00AD37F1">
      <w:pPr>
        <w:pStyle w:val="TableofFigures"/>
        <w:tabs>
          <w:tab w:val="right" w:leader="dot" w:pos="10070"/>
        </w:tabs>
        <w:rPr>
          <w:rFonts w:eastAsiaTheme="minorEastAsia" w:cstheme="minorBidi"/>
          <w:smallCaps w:val="0"/>
          <w:noProof/>
          <w:sz w:val="22"/>
          <w:szCs w:val="22"/>
          <w:lang w:eastAsia="en-CA"/>
        </w:rPr>
      </w:pPr>
      <w:hyperlink r:id="rId13" w:anchor="_Toc484597838" w:history="1">
        <w:r w:rsidR="00FE7178" w:rsidRPr="00017D98">
          <w:rPr>
            <w:rStyle w:val="Hyperlink"/>
            <w:noProof/>
          </w:rPr>
          <w:t>Figure 5: Player information Displayed in Navigation Menu</w:t>
        </w:r>
        <w:r w:rsidR="00FE7178">
          <w:rPr>
            <w:noProof/>
            <w:webHidden/>
          </w:rPr>
          <w:tab/>
        </w:r>
        <w:r w:rsidR="00FE7178">
          <w:rPr>
            <w:noProof/>
            <w:webHidden/>
          </w:rPr>
          <w:fldChar w:fldCharType="begin"/>
        </w:r>
        <w:r w:rsidR="00FE7178">
          <w:rPr>
            <w:noProof/>
            <w:webHidden/>
          </w:rPr>
          <w:instrText xml:space="preserve"> PAGEREF _Toc484597838 \h </w:instrText>
        </w:r>
        <w:r w:rsidR="00FE7178">
          <w:rPr>
            <w:noProof/>
            <w:webHidden/>
          </w:rPr>
        </w:r>
        <w:r w:rsidR="00FE7178">
          <w:rPr>
            <w:noProof/>
            <w:webHidden/>
          </w:rPr>
          <w:fldChar w:fldCharType="separate"/>
        </w:r>
        <w:r w:rsidR="00FE7178">
          <w:rPr>
            <w:noProof/>
            <w:webHidden/>
          </w:rPr>
          <w:t>12</w:t>
        </w:r>
        <w:r w:rsidR="00FE7178">
          <w:rPr>
            <w:noProof/>
            <w:webHidden/>
          </w:rPr>
          <w:fldChar w:fldCharType="end"/>
        </w:r>
      </w:hyperlink>
    </w:p>
    <w:p w14:paraId="43AA25B2" w14:textId="1CF54566" w:rsidR="00FE7178" w:rsidRDefault="00AD37F1">
      <w:pPr>
        <w:pStyle w:val="TableofFigures"/>
        <w:tabs>
          <w:tab w:val="right" w:leader="dot" w:pos="10070"/>
        </w:tabs>
        <w:rPr>
          <w:rFonts w:eastAsiaTheme="minorEastAsia" w:cstheme="minorBidi"/>
          <w:smallCaps w:val="0"/>
          <w:noProof/>
          <w:sz w:val="22"/>
          <w:szCs w:val="22"/>
          <w:lang w:eastAsia="en-CA"/>
        </w:rPr>
      </w:pPr>
      <w:hyperlink r:id="rId14" w:anchor="_Toc484597839" w:history="1">
        <w:r w:rsidR="00FE7178" w:rsidRPr="00017D98">
          <w:rPr>
            <w:rStyle w:val="Hyperlink"/>
            <w:noProof/>
          </w:rPr>
          <w:t>Figure 6: Player Name Change Menu</w:t>
        </w:r>
        <w:r w:rsidR="00FE7178">
          <w:rPr>
            <w:noProof/>
            <w:webHidden/>
          </w:rPr>
          <w:tab/>
        </w:r>
        <w:r w:rsidR="00FE7178">
          <w:rPr>
            <w:noProof/>
            <w:webHidden/>
          </w:rPr>
          <w:fldChar w:fldCharType="begin"/>
        </w:r>
        <w:r w:rsidR="00FE7178">
          <w:rPr>
            <w:noProof/>
            <w:webHidden/>
          </w:rPr>
          <w:instrText xml:space="preserve"> PAGEREF _Toc484597839 \h </w:instrText>
        </w:r>
        <w:r w:rsidR="00FE7178">
          <w:rPr>
            <w:noProof/>
            <w:webHidden/>
          </w:rPr>
        </w:r>
        <w:r w:rsidR="00FE7178">
          <w:rPr>
            <w:noProof/>
            <w:webHidden/>
          </w:rPr>
          <w:fldChar w:fldCharType="separate"/>
        </w:r>
        <w:r w:rsidR="00FE7178">
          <w:rPr>
            <w:noProof/>
            <w:webHidden/>
          </w:rPr>
          <w:t>12</w:t>
        </w:r>
        <w:r w:rsidR="00FE7178">
          <w:rPr>
            <w:noProof/>
            <w:webHidden/>
          </w:rPr>
          <w:fldChar w:fldCharType="end"/>
        </w:r>
      </w:hyperlink>
    </w:p>
    <w:p w14:paraId="7174FDA5" w14:textId="5F3BCBB2" w:rsidR="00FE7178" w:rsidRDefault="00AD37F1">
      <w:pPr>
        <w:pStyle w:val="TableofFigures"/>
        <w:tabs>
          <w:tab w:val="right" w:leader="dot" w:pos="10070"/>
        </w:tabs>
        <w:rPr>
          <w:rFonts w:eastAsiaTheme="minorEastAsia" w:cstheme="minorBidi"/>
          <w:smallCaps w:val="0"/>
          <w:noProof/>
          <w:sz w:val="22"/>
          <w:szCs w:val="22"/>
          <w:lang w:eastAsia="en-CA"/>
        </w:rPr>
      </w:pPr>
      <w:hyperlink r:id="rId15" w:anchor="_Toc484597840" w:history="1">
        <w:r w:rsidR="00FE7178" w:rsidRPr="00017D98">
          <w:rPr>
            <w:rStyle w:val="Hyperlink"/>
            <w:noProof/>
          </w:rPr>
          <w:t>Figure 7 Dungeons Menu</w:t>
        </w:r>
        <w:r w:rsidR="00FE7178">
          <w:rPr>
            <w:noProof/>
            <w:webHidden/>
          </w:rPr>
          <w:tab/>
        </w:r>
        <w:r w:rsidR="00FE7178">
          <w:rPr>
            <w:noProof/>
            <w:webHidden/>
          </w:rPr>
          <w:fldChar w:fldCharType="begin"/>
        </w:r>
        <w:r w:rsidR="00FE7178">
          <w:rPr>
            <w:noProof/>
            <w:webHidden/>
          </w:rPr>
          <w:instrText xml:space="preserve"> PAGEREF _Toc484597840 \h </w:instrText>
        </w:r>
        <w:r w:rsidR="00FE7178">
          <w:rPr>
            <w:noProof/>
            <w:webHidden/>
          </w:rPr>
        </w:r>
        <w:r w:rsidR="00FE7178">
          <w:rPr>
            <w:noProof/>
            <w:webHidden/>
          </w:rPr>
          <w:fldChar w:fldCharType="separate"/>
        </w:r>
        <w:r w:rsidR="00FE7178">
          <w:rPr>
            <w:noProof/>
            <w:webHidden/>
          </w:rPr>
          <w:t>13</w:t>
        </w:r>
        <w:r w:rsidR="00FE7178">
          <w:rPr>
            <w:noProof/>
            <w:webHidden/>
          </w:rPr>
          <w:fldChar w:fldCharType="end"/>
        </w:r>
      </w:hyperlink>
    </w:p>
    <w:p w14:paraId="303396EF" w14:textId="1E3D7A5F" w:rsidR="00FE7178" w:rsidRDefault="00AD37F1">
      <w:pPr>
        <w:pStyle w:val="TableofFigures"/>
        <w:tabs>
          <w:tab w:val="right" w:leader="dot" w:pos="10070"/>
        </w:tabs>
        <w:rPr>
          <w:rFonts w:eastAsiaTheme="minorEastAsia" w:cstheme="minorBidi"/>
          <w:smallCaps w:val="0"/>
          <w:noProof/>
          <w:sz w:val="22"/>
          <w:szCs w:val="22"/>
          <w:lang w:eastAsia="en-CA"/>
        </w:rPr>
      </w:pPr>
      <w:hyperlink r:id="rId16" w:anchor="_Toc484597841" w:history="1">
        <w:r w:rsidR="00FE7178" w:rsidRPr="00017D98">
          <w:rPr>
            <w:rStyle w:val="Hyperlink"/>
            <w:noProof/>
          </w:rPr>
          <w:t>Figure 8 Mailbox</w:t>
        </w:r>
        <w:r w:rsidR="00FE7178">
          <w:rPr>
            <w:noProof/>
            <w:webHidden/>
          </w:rPr>
          <w:tab/>
        </w:r>
        <w:r w:rsidR="00FE7178">
          <w:rPr>
            <w:noProof/>
            <w:webHidden/>
          </w:rPr>
          <w:fldChar w:fldCharType="begin"/>
        </w:r>
        <w:r w:rsidR="00FE7178">
          <w:rPr>
            <w:noProof/>
            <w:webHidden/>
          </w:rPr>
          <w:instrText xml:space="preserve"> PAGEREF _Toc484597841 \h </w:instrText>
        </w:r>
        <w:r w:rsidR="00FE7178">
          <w:rPr>
            <w:noProof/>
            <w:webHidden/>
          </w:rPr>
        </w:r>
        <w:r w:rsidR="00FE7178">
          <w:rPr>
            <w:noProof/>
            <w:webHidden/>
          </w:rPr>
          <w:fldChar w:fldCharType="separate"/>
        </w:r>
        <w:r w:rsidR="00FE7178">
          <w:rPr>
            <w:noProof/>
            <w:webHidden/>
          </w:rPr>
          <w:t>15</w:t>
        </w:r>
        <w:r w:rsidR="00FE7178">
          <w:rPr>
            <w:noProof/>
            <w:webHidden/>
          </w:rPr>
          <w:fldChar w:fldCharType="end"/>
        </w:r>
      </w:hyperlink>
    </w:p>
    <w:p w14:paraId="46320931" w14:textId="6174941D" w:rsidR="00FE7178" w:rsidRDefault="00AD37F1">
      <w:pPr>
        <w:pStyle w:val="TableofFigures"/>
        <w:tabs>
          <w:tab w:val="right" w:leader="dot" w:pos="10070"/>
        </w:tabs>
        <w:rPr>
          <w:rFonts w:eastAsiaTheme="minorEastAsia" w:cstheme="minorBidi"/>
          <w:smallCaps w:val="0"/>
          <w:noProof/>
          <w:sz w:val="22"/>
          <w:szCs w:val="22"/>
          <w:lang w:eastAsia="en-CA"/>
        </w:rPr>
      </w:pPr>
      <w:hyperlink r:id="rId17" w:anchor="_Toc484597842" w:history="1">
        <w:r w:rsidR="00FE7178" w:rsidRPr="00017D98">
          <w:rPr>
            <w:rStyle w:val="Hyperlink"/>
            <w:noProof/>
          </w:rPr>
          <w:t>Figure 9 Piece of mail</w:t>
        </w:r>
        <w:r w:rsidR="00FE7178">
          <w:rPr>
            <w:noProof/>
            <w:webHidden/>
          </w:rPr>
          <w:tab/>
        </w:r>
        <w:r w:rsidR="00FE7178">
          <w:rPr>
            <w:noProof/>
            <w:webHidden/>
          </w:rPr>
          <w:fldChar w:fldCharType="begin"/>
        </w:r>
        <w:r w:rsidR="00FE7178">
          <w:rPr>
            <w:noProof/>
            <w:webHidden/>
          </w:rPr>
          <w:instrText xml:space="preserve"> PAGEREF _Toc484597842 \h </w:instrText>
        </w:r>
        <w:r w:rsidR="00FE7178">
          <w:rPr>
            <w:noProof/>
            <w:webHidden/>
          </w:rPr>
        </w:r>
        <w:r w:rsidR="00FE7178">
          <w:rPr>
            <w:noProof/>
            <w:webHidden/>
          </w:rPr>
          <w:fldChar w:fldCharType="separate"/>
        </w:r>
        <w:r w:rsidR="00FE7178">
          <w:rPr>
            <w:noProof/>
            <w:webHidden/>
          </w:rPr>
          <w:t>16</w:t>
        </w:r>
        <w:r w:rsidR="00FE7178">
          <w:rPr>
            <w:noProof/>
            <w:webHidden/>
          </w:rPr>
          <w:fldChar w:fldCharType="end"/>
        </w:r>
      </w:hyperlink>
    </w:p>
    <w:p w14:paraId="089789C0" w14:textId="22B7599A" w:rsidR="00FE7178" w:rsidRDefault="00AD37F1">
      <w:pPr>
        <w:pStyle w:val="TableofFigures"/>
        <w:tabs>
          <w:tab w:val="right" w:leader="dot" w:pos="10070"/>
        </w:tabs>
        <w:rPr>
          <w:rFonts w:eastAsiaTheme="minorEastAsia" w:cstheme="minorBidi"/>
          <w:smallCaps w:val="0"/>
          <w:noProof/>
          <w:sz w:val="22"/>
          <w:szCs w:val="22"/>
          <w:lang w:eastAsia="en-CA"/>
        </w:rPr>
      </w:pPr>
      <w:hyperlink r:id="rId18" w:anchor="_Toc484597843" w:history="1">
        <w:r w:rsidR="00FE7178" w:rsidRPr="00017D98">
          <w:rPr>
            <w:rStyle w:val="Hyperlink"/>
            <w:noProof/>
          </w:rPr>
          <w:t>Figure 10 Dungeon Mail</w:t>
        </w:r>
        <w:r w:rsidR="00FE7178">
          <w:rPr>
            <w:noProof/>
            <w:webHidden/>
          </w:rPr>
          <w:tab/>
        </w:r>
        <w:r w:rsidR="00FE7178">
          <w:rPr>
            <w:noProof/>
            <w:webHidden/>
          </w:rPr>
          <w:fldChar w:fldCharType="begin"/>
        </w:r>
        <w:r w:rsidR="00FE7178">
          <w:rPr>
            <w:noProof/>
            <w:webHidden/>
          </w:rPr>
          <w:instrText xml:space="preserve"> PAGEREF _Toc484597843 \h </w:instrText>
        </w:r>
        <w:r w:rsidR="00FE7178">
          <w:rPr>
            <w:noProof/>
            <w:webHidden/>
          </w:rPr>
        </w:r>
        <w:r w:rsidR="00FE7178">
          <w:rPr>
            <w:noProof/>
            <w:webHidden/>
          </w:rPr>
          <w:fldChar w:fldCharType="separate"/>
        </w:r>
        <w:r w:rsidR="00FE7178">
          <w:rPr>
            <w:noProof/>
            <w:webHidden/>
          </w:rPr>
          <w:t>16</w:t>
        </w:r>
        <w:r w:rsidR="00FE7178">
          <w:rPr>
            <w:noProof/>
            <w:webHidden/>
          </w:rPr>
          <w:fldChar w:fldCharType="end"/>
        </w:r>
      </w:hyperlink>
    </w:p>
    <w:p w14:paraId="388C4246" w14:textId="30CD9358" w:rsidR="00FE7178" w:rsidRDefault="00AD37F1">
      <w:pPr>
        <w:pStyle w:val="TableofFigures"/>
        <w:tabs>
          <w:tab w:val="right" w:leader="dot" w:pos="10070"/>
        </w:tabs>
        <w:rPr>
          <w:rFonts w:eastAsiaTheme="minorEastAsia" w:cstheme="minorBidi"/>
          <w:smallCaps w:val="0"/>
          <w:noProof/>
          <w:sz w:val="22"/>
          <w:szCs w:val="22"/>
          <w:lang w:eastAsia="en-CA"/>
        </w:rPr>
      </w:pPr>
      <w:hyperlink r:id="rId19" w:anchor="_Toc484597844" w:history="1">
        <w:r w:rsidR="00FE7178" w:rsidRPr="00017D98">
          <w:rPr>
            <w:rStyle w:val="Hyperlink"/>
            <w:noProof/>
          </w:rPr>
          <w:t>Figure 11 Mail Sorting</w:t>
        </w:r>
        <w:r w:rsidR="00FE7178">
          <w:rPr>
            <w:noProof/>
            <w:webHidden/>
          </w:rPr>
          <w:tab/>
        </w:r>
        <w:r w:rsidR="00FE7178">
          <w:rPr>
            <w:noProof/>
            <w:webHidden/>
          </w:rPr>
          <w:fldChar w:fldCharType="begin"/>
        </w:r>
        <w:r w:rsidR="00FE7178">
          <w:rPr>
            <w:noProof/>
            <w:webHidden/>
          </w:rPr>
          <w:instrText xml:space="preserve"> PAGEREF _Toc484597844 \h </w:instrText>
        </w:r>
        <w:r w:rsidR="00FE7178">
          <w:rPr>
            <w:noProof/>
            <w:webHidden/>
          </w:rPr>
        </w:r>
        <w:r w:rsidR="00FE7178">
          <w:rPr>
            <w:noProof/>
            <w:webHidden/>
          </w:rPr>
          <w:fldChar w:fldCharType="separate"/>
        </w:r>
        <w:r w:rsidR="00FE7178">
          <w:rPr>
            <w:noProof/>
            <w:webHidden/>
          </w:rPr>
          <w:t>16</w:t>
        </w:r>
        <w:r w:rsidR="00FE7178">
          <w:rPr>
            <w:noProof/>
            <w:webHidden/>
          </w:rPr>
          <w:fldChar w:fldCharType="end"/>
        </w:r>
      </w:hyperlink>
    </w:p>
    <w:p w14:paraId="77D741C1" w14:textId="6E4042C4" w:rsidR="00FE7178" w:rsidRDefault="00AD37F1">
      <w:pPr>
        <w:pStyle w:val="TableofFigures"/>
        <w:tabs>
          <w:tab w:val="right" w:leader="dot" w:pos="10070"/>
        </w:tabs>
        <w:rPr>
          <w:rFonts w:eastAsiaTheme="minorEastAsia" w:cstheme="minorBidi"/>
          <w:smallCaps w:val="0"/>
          <w:noProof/>
          <w:sz w:val="22"/>
          <w:szCs w:val="22"/>
          <w:lang w:eastAsia="en-CA"/>
        </w:rPr>
      </w:pPr>
      <w:hyperlink r:id="rId20" w:anchor="_Toc484597845" w:history="1">
        <w:r w:rsidR="00FE7178" w:rsidRPr="00017D98">
          <w:rPr>
            <w:rStyle w:val="Hyperlink"/>
            <w:noProof/>
          </w:rPr>
          <w:t>Figure 12 Best Friend</w:t>
        </w:r>
        <w:r w:rsidR="00FE7178">
          <w:rPr>
            <w:noProof/>
            <w:webHidden/>
          </w:rPr>
          <w:tab/>
        </w:r>
        <w:r w:rsidR="00FE7178">
          <w:rPr>
            <w:noProof/>
            <w:webHidden/>
          </w:rPr>
          <w:fldChar w:fldCharType="begin"/>
        </w:r>
        <w:r w:rsidR="00FE7178">
          <w:rPr>
            <w:noProof/>
            <w:webHidden/>
          </w:rPr>
          <w:instrText xml:space="preserve"> PAGEREF _Toc484597845 \h </w:instrText>
        </w:r>
        <w:r w:rsidR="00FE7178">
          <w:rPr>
            <w:noProof/>
            <w:webHidden/>
          </w:rPr>
        </w:r>
        <w:r w:rsidR="00FE7178">
          <w:rPr>
            <w:noProof/>
            <w:webHidden/>
          </w:rPr>
          <w:fldChar w:fldCharType="separate"/>
        </w:r>
        <w:r w:rsidR="00FE7178">
          <w:rPr>
            <w:noProof/>
            <w:webHidden/>
          </w:rPr>
          <w:t>17</w:t>
        </w:r>
        <w:r w:rsidR="00FE7178">
          <w:rPr>
            <w:noProof/>
            <w:webHidden/>
          </w:rPr>
          <w:fldChar w:fldCharType="end"/>
        </w:r>
      </w:hyperlink>
    </w:p>
    <w:p w14:paraId="18029083" w14:textId="1C4A3B95" w:rsidR="00FE7178" w:rsidRDefault="00AD37F1">
      <w:pPr>
        <w:pStyle w:val="TableofFigures"/>
        <w:tabs>
          <w:tab w:val="right" w:leader="dot" w:pos="10070"/>
        </w:tabs>
        <w:rPr>
          <w:rFonts w:eastAsiaTheme="minorEastAsia" w:cstheme="minorBidi"/>
          <w:smallCaps w:val="0"/>
          <w:noProof/>
          <w:sz w:val="22"/>
          <w:szCs w:val="22"/>
          <w:lang w:eastAsia="en-CA"/>
        </w:rPr>
      </w:pPr>
      <w:hyperlink r:id="rId21" w:anchor="_Toc484597846" w:history="1">
        <w:r w:rsidR="00FE7178" w:rsidRPr="00017D98">
          <w:rPr>
            <w:rStyle w:val="Hyperlink"/>
            <w:noProof/>
          </w:rPr>
          <w:t>Figure 13 Mail Expiry</w:t>
        </w:r>
        <w:r w:rsidR="00FE7178">
          <w:rPr>
            <w:noProof/>
            <w:webHidden/>
          </w:rPr>
          <w:tab/>
        </w:r>
        <w:r w:rsidR="00FE7178">
          <w:rPr>
            <w:noProof/>
            <w:webHidden/>
          </w:rPr>
          <w:fldChar w:fldCharType="begin"/>
        </w:r>
        <w:r w:rsidR="00FE7178">
          <w:rPr>
            <w:noProof/>
            <w:webHidden/>
          </w:rPr>
          <w:instrText xml:space="preserve"> PAGEREF _Toc484597846 \h </w:instrText>
        </w:r>
        <w:r w:rsidR="00FE7178">
          <w:rPr>
            <w:noProof/>
            <w:webHidden/>
          </w:rPr>
        </w:r>
        <w:r w:rsidR="00FE7178">
          <w:rPr>
            <w:noProof/>
            <w:webHidden/>
          </w:rPr>
          <w:fldChar w:fldCharType="separate"/>
        </w:r>
        <w:r w:rsidR="00FE7178">
          <w:rPr>
            <w:noProof/>
            <w:webHidden/>
          </w:rPr>
          <w:t>17</w:t>
        </w:r>
        <w:r w:rsidR="00FE7178">
          <w:rPr>
            <w:noProof/>
            <w:webHidden/>
          </w:rPr>
          <w:fldChar w:fldCharType="end"/>
        </w:r>
      </w:hyperlink>
    </w:p>
    <w:p w14:paraId="356EADC2" w14:textId="14CF43EA" w:rsidR="00FE7178" w:rsidRDefault="00AD37F1">
      <w:pPr>
        <w:pStyle w:val="TableofFigures"/>
        <w:tabs>
          <w:tab w:val="right" w:leader="dot" w:pos="10070"/>
        </w:tabs>
        <w:rPr>
          <w:rFonts w:eastAsiaTheme="minorEastAsia" w:cstheme="minorBidi"/>
          <w:smallCaps w:val="0"/>
          <w:noProof/>
          <w:sz w:val="22"/>
          <w:szCs w:val="22"/>
          <w:lang w:eastAsia="en-CA"/>
        </w:rPr>
      </w:pPr>
      <w:hyperlink r:id="rId22" w:anchor="_Toc484597847" w:history="1">
        <w:r w:rsidR="00FE7178" w:rsidRPr="00017D98">
          <w:rPr>
            <w:rStyle w:val="Hyperlink"/>
            <w:noProof/>
          </w:rPr>
          <w:t>Figure 14 Non-Friend Select a Helper</w:t>
        </w:r>
        <w:r w:rsidR="00FE7178">
          <w:rPr>
            <w:noProof/>
            <w:webHidden/>
          </w:rPr>
          <w:tab/>
        </w:r>
        <w:r w:rsidR="00FE7178">
          <w:rPr>
            <w:noProof/>
            <w:webHidden/>
          </w:rPr>
          <w:fldChar w:fldCharType="begin"/>
        </w:r>
        <w:r w:rsidR="00FE7178">
          <w:rPr>
            <w:noProof/>
            <w:webHidden/>
          </w:rPr>
          <w:instrText xml:space="preserve"> PAGEREF _Toc484597847 \h </w:instrText>
        </w:r>
        <w:r w:rsidR="00FE7178">
          <w:rPr>
            <w:noProof/>
            <w:webHidden/>
          </w:rPr>
        </w:r>
        <w:r w:rsidR="00FE7178">
          <w:rPr>
            <w:noProof/>
            <w:webHidden/>
          </w:rPr>
          <w:fldChar w:fldCharType="separate"/>
        </w:r>
        <w:r w:rsidR="00FE7178">
          <w:rPr>
            <w:noProof/>
            <w:webHidden/>
          </w:rPr>
          <w:t>17</w:t>
        </w:r>
        <w:r w:rsidR="00FE7178">
          <w:rPr>
            <w:noProof/>
            <w:webHidden/>
          </w:rPr>
          <w:fldChar w:fldCharType="end"/>
        </w:r>
      </w:hyperlink>
    </w:p>
    <w:p w14:paraId="720CBFD8" w14:textId="23A025D3" w:rsidR="00FE7178" w:rsidRDefault="00AD37F1">
      <w:pPr>
        <w:pStyle w:val="TableofFigures"/>
        <w:tabs>
          <w:tab w:val="right" w:leader="dot" w:pos="10070"/>
        </w:tabs>
        <w:rPr>
          <w:rFonts w:eastAsiaTheme="minorEastAsia" w:cstheme="minorBidi"/>
          <w:smallCaps w:val="0"/>
          <w:noProof/>
          <w:sz w:val="22"/>
          <w:szCs w:val="22"/>
          <w:lang w:eastAsia="en-CA"/>
        </w:rPr>
      </w:pPr>
      <w:hyperlink r:id="rId23" w:anchor="_Toc484597848" w:history="1">
        <w:r w:rsidR="00FE7178" w:rsidRPr="00017D98">
          <w:rPr>
            <w:rStyle w:val="Hyperlink"/>
            <w:noProof/>
          </w:rPr>
          <w:t>Figure 15 Friend Select a Helper</w:t>
        </w:r>
        <w:r w:rsidR="00FE7178">
          <w:rPr>
            <w:noProof/>
            <w:webHidden/>
          </w:rPr>
          <w:tab/>
        </w:r>
        <w:r w:rsidR="00FE7178">
          <w:rPr>
            <w:noProof/>
            <w:webHidden/>
          </w:rPr>
          <w:fldChar w:fldCharType="begin"/>
        </w:r>
        <w:r w:rsidR="00FE7178">
          <w:rPr>
            <w:noProof/>
            <w:webHidden/>
          </w:rPr>
          <w:instrText xml:space="preserve"> PAGEREF _Toc484597848 \h </w:instrText>
        </w:r>
        <w:r w:rsidR="00FE7178">
          <w:rPr>
            <w:noProof/>
            <w:webHidden/>
          </w:rPr>
        </w:r>
        <w:r w:rsidR="00FE7178">
          <w:rPr>
            <w:noProof/>
            <w:webHidden/>
          </w:rPr>
          <w:fldChar w:fldCharType="separate"/>
        </w:r>
        <w:r w:rsidR="00FE7178">
          <w:rPr>
            <w:noProof/>
            <w:webHidden/>
          </w:rPr>
          <w:t>18</w:t>
        </w:r>
        <w:r w:rsidR="00FE7178">
          <w:rPr>
            <w:noProof/>
            <w:webHidden/>
          </w:rPr>
          <w:fldChar w:fldCharType="end"/>
        </w:r>
      </w:hyperlink>
    </w:p>
    <w:p w14:paraId="6E28AF89" w14:textId="5ADE9287" w:rsidR="00FE7178" w:rsidRDefault="00AD37F1">
      <w:pPr>
        <w:pStyle w:val="TableofFigures"/>
        <w:tabs>
          <w:tab w:val="right" w:leader="dot" w:pos="10070"/>
        </w:tabs>
        <w:rPr>
          <w:rFonts w:eastAsiaTheme="minorEastAsia" w:cstheme="minorBidi"/>
          <w:smallCaps w:val="0"/>
          <w:noProof/>
          <w:sz w:val="22"/>
          <w:szCs w:val="22"/>
          <w:lang w:eastAsia="en-CA"/>
        </w:rPr>
      </w:pPr>
      <w:hyperlink r:id="rId24" w:anchor="_Toc484597849" w:history="1">
        <w:r w:rsidR="00FE7178" w:rsidRPr="00017D98">
          <w:rPr>
            <w:rStyle w:val="Hyperlink"/>
            <w:noProof/>
          </w:rPr>
          <w:t>Figure 16 Best Friend Select a Helper</w:t>
        </w:r>
        <w:r w:rsidR="00FE7178">
          <w:rPr>
            <w:noProof/>
            <w:webHidden/>
          </w:rPr>
          <w:tab/>
        </w:r>
        <w:r w:rsidR="00FE7178">
          <w:rPr>
            <w:noProof/>
            <w:webHidden/>
          </w:rPr>
          <w:fldChar w:fldCharType="begin"/>
        </w:r>
        <w:r w:rsidR="00FE7178">
          <w:rPr>
            <w:noProof/>
            <w:webHidden/>
          </w:rPr>
          <w:instrText xml:space="preserve"> PAGEREF _Toc484597849 \h </w:instrText>
        </w:r>
        <w:r w:rsidR="00FE7178">
          <w:rPr>
            <w:noProof/>
            <w:webHidden/>
          </w:rPr>
        </w:r>
        <w:r w:rsidR="00FE7178">
          <w:rPr>
            <w:noProof/>
            <w:webHidden/>
          </w:rPr>
          <w:fldChar w:fldCharType="separate"/>
        </w:r>
        <w:r w:rsidR="00FE7178">
          <w:rPr>
            <w:noProof/>
            <w:webHidden/>
          </w:rPr>
          <w:t>18</w:t>
        </w:r>
        <w:r w:rsidR="00FE7178">
          <w:rPr>
            <w:noProof/>
            <w:webHidden/>
          </w:rPr>
          <w:fldChar w:fldCharType="end"/>
        </w:r>
      </w:hyperlink>
    </w:p>
    <w:p w14:paraId="29E31488" w14:textId="2D03528E" w:rsidR="00FE7178" w:rsidRDefault="00AD37F1">
      <w:pPr>
        <w:pStyle w:val="TableofFigures"/>
        <w:tabs>
          <w:tab w:val="right" w:leader="dot" w:pos="10070"/>
        </w:tabs>
        <w:rPr>
          <w:rFonts w:eastAsiaTheme="minorEastAsia" w:cstheme="minorBidi"/>
          <w:smallCaps w:val="0"/>
          <w:noProof/>
          <w:sz w:val="22"/>
          <w:szCs w:val="22"/>
          <w:lang w:eastAsia="en-CA"/>
        </w:rPr>
      </w:pPr>
      <w:hyperlink r:id="rId25" w:anchor="_Toc484597850" w:history="1">
        <w:r w:rsidR="00FE7178" w:rsidRPr="00017D98">
          <w:rPr>
            <w:rStyle w:val="Hyperlink"/>
            <w:noProof/>
          </w:rPr>
          <w:t>Figure 17 Team Indication</w:t>
        </w:r>
        <w:r w:rsidR="00FE7178">
          <w:rPr>
            <w:noProof/>
            <w:webHidden/>
          </w:rPr>
          <w:tab/>
        </w:r>
        <w:r w:rsidR="00FE7178">
          <w:rPr>
            <w:noProof/>
            <w:webHidden/>
          </w:rPr>
          <w:fldChar w:fldCharType="begin"/>
        </w:r>
        <w:r w:rsidR="00FE7178">
          <w:rPr>
            <w:noProof/>
            <w:webHidden/>
          </w:rPr>
          <w:instrText xml:space="preserve"> PAGEREF _Toc484597850 \h </w:instrText>
        </w:r>
        <w:r w:rsidR="00FE7178">
          <w:rPr>
            <w:noProof/>
            <w:webHidden/>
          </w:rPr>
        </w:r>
        <w:r w:rsidR="00FE7178">
          <w:rPr>
            <w:noProof/>
            <w:webHidden/>
          </w:rPr>
          <w:fldChar w:fldCharType="separate"/>
        </w:r>
        <w:r w:rsidR="00FE7178">
          <w:rPr>
            <w:noProof/>
            <w:webHidden/>
          </w:rPr>
          <w:t>18</w:t>
        </w:r>
        <w:r w:rsidR="00FE7178">
          <w:rPr>
            <w:noProof/>
            <w:webHidden/>
          </w:rPr>
          <w:fldChar w:fldCharType="end"/>
        </w:r>
      </w:hyperlink>
    </w:p>
    <w:p w14:paraId="07975F54" w14:textId="7DFFEB4E" w:rsidR="00FE7178" w:rsidRDefault="00AD37F1">
      <w:pPr>
        <w:pStyle w:val="TableofFigures"/>
        <w:tabs>
          <w:tab w:val="right" w:leader="dot" w:pos="10070"/>
        </w:tabs>
        <w:rPr>
          <w:rFonts w:eastAsiaTheme="minorEastAsia" w:cstheme="minorBidi"/>
          <w:smallCaps w:val="0"/>
          <w:noProof/>
          <w:sz w:val="22"/>
          <w:szCs w:val="22"/>
          <w:lang w:eastAsia="en-CA"/>
        </w:rPr>
      </w:pPr>
      <w:hyperlink r:id="rId26" w:anchor="_Toc484597851" w:history="1">
        <w:r w:rsidR="00FE7178" w:rsidRPr="00017D98">
          <w:rPr>
            <w:rStyle w:val="Hyperlink"/>
            <w:noProof/>
          </w:rPr>
          <w:t>Figure 18 Friend List</w:t>
        </w:r>
        <w:r w:rsidR="00FE7178">
          <w:rPr>
            <w:noProof/>
            <w:webHidden/>
          </w:rPr>
          <w:tab/>
        </w:r>
        <w:r w:rsidR="00FE7178">
          <w:rPr>
            <w:noProof/>
            <w:webHidden/>
          </w:rPr>
          <w:fldChar w:fldCharType="begin"/>
        </w:r>
        <w:r w:rsidR="00FE7178">
          <w:rPr>
            <w:noProof/>
            <w:webHidden/>
          </w:rPr>
          <w:instrText xml:space="preserve"> PAGEREF _Toc484597851 \h </w:instrText>
        </w:r>
        <w:r w:rsidR="00FE7178">
          <w:rPr>
            <w:noProof/>
            <w:webHidden/>
          </w:rPr>
        </w:r>
        <w:r w:rsidR="00FE7178">
          <w:rPr>
            <w:noProof/>
            <w:webHidden/>
          </w:rPr>
          <w:fldChar w:fldCharType="separate"/>
        </w:r>
        <w:r w:rsidR="00FE7178">
          <w:rPr>
            <w:noProof/>
            <w:webHidden/>
          </w:rPr>
          <w:t>18</w:t>
        </w:r>
        <w:r w:rsidR="00FE7178">
          <w:rPr>
            <w:noProof/>
            <w:webHidden/>
          </w:rPr>
          <w:fldChar w:fldCharType="end"/>
        </w:r>
      </w:hyperlink>
    </w:p>
    <w:p w14:paraId="5530DCA7" w14:textId="3EFE6267" w:rsidR="00FE7178" w:rsidRDefault="00AD37F1">
      <w:pPr>
        <w:pStyle w:val="TableofFigures"/>
        <w:tabs>
          <w:tab w:val="right" w:leader="dot" w:pos="10070"/>
        </w:tabs>
        <w:rPr>
          <w:rFonts w:eastAsiaTheme="minorEastAsia" w:cstheme="minorBidi"/>
          <w:smallCaps w:val="0"/>
          <w:noProof/>
          <w:sz w:val="22"/>
          <w:szCs w:val="22"/>
          <w:lang w:eastAsia="en-CA"/>
        </w:rPr>
      </w:pPr>
      <w:hyperlink r:id="rId27" w:anchor="_Toc484597852" w:history="1">
        <w:r w:rsidR="00FE7178" w:rsidRPr="00017D98">
          <w:rPr>
            <w:rStyle w:val="Hyperlink"/>
            <w:noProof/>
          </w:rPr>
          <w:t>Figure 19 Friend Options</w:t>
        </w:r>
        <w:r w:rsidR="00FE7178">
          <w:rPr>
            <w:noProof/>
            <w:webHidden/>
          </w:rPr>
          <w:tab/>
        </w:r>
        <w:r w:rsidR="00FE7178">
          <w:rPr>
            <w:noProof/>
            <w:webHidden/>
          </w:rPr>
          <w:fldChar w:fldCharType="begin"/>
        </w:r>
        <w:r w:rsidR="00FE7178">
          <w:rPr>
            <w:noProof/>
            <w:webHidden/>
          </w:rPr>
          <w:instrText xml:space="preserve"> PAGEREF _Toc484597852 \h </w:instrText>
        </w:r>
        <w:r w:rsidR="00FE7178">
          <w:rPr>
            <w:noProof/>
            <w:webHidden/>
          </w:rPr>
        </w:r>
        <w:r w:rsidR="00FE7178">
          <w:rPr>
            <w:noProof/>
            <w:webHidden/>
          </w:rPr>
          <w:fldChar w:fldCharType="separate"/>
        </w:r>
        <w:r w:rsidR="00FE7178">
          <w:rPr>
            <w:noProof/>
            <w:webHidden/>
          </w:rPr>
          <w:t>19</w:t>
        </w:r>
        <w:r w:rsidR="00FE7178">
          <w:rPr>
            <w:noProof/>
            <w:webHidden/>
          </w:rPr>
          <w:fldChar w:fldCharType="end"/>
        </w:r>
      </w:hyperlink>
    </w:p>
    <w:p w14:paraId="56FC2A5A" w14:textId="5BBC274D" w:rsidR="008A7F2E" w:rsidRPr="008A7F2E" w:rsidRDefault="00ED428C" w:rsidP="00ED428C">
      <w:pPr>
        <w:pStyle w:val="Heading1"/>
        <w:numPr>
          <w:ilvl w:val="0"/>
          <w:numId w:val="0"/>
        </w:numPr>
      </w:pPr>
      <w:r>
        <w:rPr>
          <w:rFonts w:asciiTheme="minorHAnsi" w:eastAsiaTheme="minorHAnsi" w:hAnsiTheme="minorHAnsi" w:cstheme="minorHAnsi"/>
          <w:smallCaps/>
          <w:color w:val="auto"/>
          <w:sz w:val="20"/>
          <w:szCs w:val="20"/>
        </w:rPr>
        <w:fldChar w:fldCharType="end"/>
      </w:r>
      <w:r w:rsidR="00181D38">
        <w:br w:type="page"/>
      </w:r>
    </w:p>
    <w:p w14:paraId="22F1A294" w14:textId="443EC7E2" w:rsidR="00181D38" w:rsidRDefault="00181D38" w:rsidP="00944BD9">
      <w:pPr>
        <w:pStyle w:val="Heading1"/>
        <w:numPr>
          <w:ilvl w:val="0"/>
          <w:numId w:val="19"/>
        </w:numPr>
      </w:pPr>
      <w:bookmarkStart w:id="4" w:name="_Toc482169594"/>
      <w:bookmarkStart w:id="5" w:name="_Toc484598758"/>
      <w:r>
        <w:lastRenderedPageBreak/>
        <w:t>Scope</w:t>
      </w:r>
      <w:bookmarkEnd w:id="4"/>
      <w:bookmarkEnd w:id="5"/>
    </w:p>
    <w:p w14:paraId="37870244" w14:textId="7BCC7382" w:rsidR="000221F7" w:rsidRDefault="000221F7" w:rsidP="000221F7">
      <w:r>
        <w:t>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Gungho’s Puzzle and Dragons mobile videogame. Using that database, we will create a program for the purpose of logging and maintaining a user’s input monsters as well as allow users to search for monsters and simulate team builds. PADification will also allow users to add a wishlist for monsters that they either need or would like to collect in the future.</w:t>
      </w:r>
    </w:p>
    <w:p w14:paraId="6D784367" w14:textId="77777777" w:rsidR="000221F7" w:rsidRPr="000221F7" w:rsidRDefault="000221F7" w:rsidP="000221F7"/>
    <w:p w14:paraId="3185D4E9" w14:textId="374A79CF" w:rsidR="00096BFC" w:rsidRDefault="00096BFC" w:rsidP="00096BFC">
      <w:pPr>
        <w:pStyle w:val="Heading1"/>
      </w:pPr>
      <w:bookmarkStart w:id="6" w:name="_Toc484598759"/>
      <w:r>
        <w:t>Conformance</w:t>
      </w:r>
      <w:bookmarkEnd w:id="6"/>
    </w:p>
    <w:p w14:paraId="24689A6F" w14:textId="5024584A" w:rsidR="00ED6E48" w:rsidRPr="00ED6E48" w:rsidRDefault="00ED6E48" w:rsidP="00ED6E48">
      <w:pPr>
        <w:pStyle w:val="Heading2"/>
      </w:pPr>
      <w:bookmarkStart w:id="7" w:name="_Toc484598760"/>
      <w:r>
        <w:t>Intended usage</w:t>
      </w:r>
      <w:bookmarkEnd w:id="7"/>
    </w:p>
    <w:p w14:paraId="5BF96120" w14:textId="77777777" w:rsidR="00ED6E48" w:rsidRPr="00ED6E48" w:rsidRDefault="00ED6E48" w:rsidP="00ED6E48">
      <w:r w:rsidRPr="00ED6E48">
        <w:t>The intention of conformance for this SRS document is to help stakeholders understand where the data and information the group has gathered come from and under what format, scope and decree they will follow.</w:t>
      </w:r>
    </w:p>
    <w:p w14:paraId="090FE970" w14:textId="77777777" w:rsidR="00ED6E48" w:rsidRPr="00ED6E48" w:rsidRDefault="00ED6E48" w:rsidP="00ED6E48"/>
    <w:p w14:paraId="427B14E0" w14:textId="0E4F35CE" w:rsidR="00ED6E48" w:rsidRPr="00ED6E48" w:rsidRDefault="00ED6E48" w:rsidP="00ED6E48">
      <w:pPr>
        <w:pStyle w:val="Heading2"/>
      </w:pPr>
      <w:bookmarkStart w:id="8" w:name="_Toc484598761"/>
      <w:r w:rsidRPr="00ED6E48">
        <w:t>Conformance to Processes</w:t>
      </w:r>
      <w:bookmarkEnd w:id="8"/>
    </w:p>
    <w:p w14:paraId="06DCAF25" w14:textId="77777777" w:rsidR="00ED6E48" w:rsidRPr="00ED6E48" w:rsidRDefault="00ED6E48" w:rsidP="00ED6E48">
      <w:pPr>
        <w:numPr>
          <w:ilvl w:val="0"/>
          <w:numId w:val="14"/>
        </w:numPr>
        <w:contextualSpacing/>
      </w:pPr>
      <w:r w:rsidRPr="00ED6E48">
        <w:t>The PADification final product aims simulate processes found in the Puzzles and dragons mobile video-game developed by Gungho online entertainment Inc. The main process is as follows:</w:t>
      </w:r>
    </w:p>
    <w:p w14:paraId="5B37C2C8" w14:textId="77777777" w:rsidR="00ED6E48" w:rsidRPr="00ED6E48" w:rsidRDefault="00ED6E48" w:rsidP="00ED6E48">
      <w:pPr>
        <w:numPr>
          <w:ilvl w:val="1"/>
          <w:numId w:val="14"/>
        </w:numPr>
        <w:contextualSpacing/>
      </w:pPr>
      <w:r w:rsidRPr="00ED6E48">
        <w:t>Creation, updates and deletion of teams</w:t>
      </w:r>
    </w:p>
    <w:p w14:paraId="0538502C" w14:textId="77777777" w:rsidR="00ED6E48" w:rsidRPr="00ED6E48" w:rsidRDefault="00ED6E48" w:rsidP="00ED6E48">
      <w:pPr>
        <w:numPr>
          <w:ilvl w:val="2"/>
          <w:numId w:val="14"/>
        </w:numPr>
        <w:contextualSpacing/>
      </w:pPr>
      <w:r w:rsidRPr="00ED6E48">
        <w:t>Leader monster</w:t>
      </w:r>
    </w:p>
    <w:p w14:paraId="5C684F78" w14:textId="77777777" w:rsidR="00ED6E48" w:rsidRPr="00ED6E48" w:rsidRDefault="00ED6E48" w:rsidP="00ED6E48">
      <w:pPr>
        <w:numPr>
          <w:ilvl w:val="2"/>
          <w:numId w:val="14"/>
        </w:numPr>
        <w:contextualSpacing/>
      </w:pPr>
      <w:r w:rsidRPr="00ED6E48">
        <w:t>Sub monsters</w:t>
      </w:r>
    </w:p>
    <w:p w14:paraId="28BDA43C" w14:textId="77777777" w:rsidR="00ED6E48" w:rsidRPr="00ED6E48" w:rsidRDefault="00ED6E48" w:rsidP="00ED6E48">
      <w:pPr>
        <w:numPr>
          <w:ilvl w:val="2"/>
          <w:numId w:val="14"/>
        </w:numPr>
        <w:contextualSpacing/>
      </w:pPr>
      <w:r w:rsidRPr="00ED6E48">
        <w:t>Team name</w:t>
      </w:r>
    </w:p>
    <w:p w14:paraId="0E524C05" w14:textId="77777777" w:rsidR="00ED6E48" w:rsidRPr="00ED6E48" w:rsidRDefault="00ED6E48" w:rsidP="00ED6E48">
      <w:pPr>
        <w:numPr>
          <w:ilvl w:val="2"/>
          <w:numId w:val="14"/>
        </w:numPr>
        <w:contextualSpacing/>
      </w:pPr>
      <w:r w:rsidRPr="00ED6E48">
        <w:t>Badge equipped</w:t>
      </w:r>
    </w:p>
    <w:p w14:paraId="063B1477" w14:textId="77777777" w:rsidR="00ED6E48" w:rsidRPr="00ED6E48" w:rsidRDefault="00ED6E48" w:rsidP="00ED6E48">
      <w:pPr>
        <w:numPr>
          <w:ilvl w:val="0"/>
          <w:numId w:val="1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238CD8FF" w14:textId="0CC14D87" w:rsidR="00ED6E48" w:rsidRPr="00ED6E48" w:rsidRDefault="00ED6E48" w:rsidP="00ED6E48">
      <w:pPr>
        <w:pStyle w:val="Heading2"/>
      </w:pPr>
      <w:bookmarkStart w:id="9" w:name="_Toc484598762"/>
      <w:r w:rsidRPr="00ED6E48">
        <w:t>Conformance to information item content</w:t>
      </w:r>
      <w:bookmarkEnd w:id="9"/>
    </w:p>
    <w:p w14:paraId="6D6D7837" w14:textId="77777777" w:rsidR="00ED6E48" w:rsidRPr="00ED6E48" w:rsidRDefault="00ED6E48" w:rsidP="00ED6E48">
      <w:pPr>
        <w:numPr>
          <w:ilvl w:val="0"/>
          <w:numId w:val="15"/>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28" w:history="1">
        <w:r w:rsidRPr="00ED6E48">
          <w:rPr>
            <w:color w:val="0563C1" w:themeColor="hyperlink"/>
            <w:u w:val="single"/>
          </w:rPr>
          <w:t>http://puzzledragonx.com/com</w:t>
        </w:r>
      </w:hyperlink>
      <w:r w:rsidRPr="00ED6E48">
        <w:t xml:space="preserve"> </w:t>
      </w:r>
    </w:p>
    <w:p w14:paraId="1BA9BE0F" w14:textId="77777777" w:rsidR="00ED6E48" w:rsidRPr="00ED6E48" w:rsidRDefault="00ED6E48" w:rsidP="00ED6E48">
      <w:pPr>
        <w:numPr>
          <w:ilvl w:val="0"/>
          <w:numId w:val="15"/>
        </w:numPr>
        <w:contextualSpacing/>
      </w:pPr>
      <w:r w:rsidRPr="00ED6E48">
        <w:t>If information found within puzzledragonsx.com should ever prove unreliable, unsure and/or faulty, it is required to have the issue resolved by identifying it within puzzles and dragons.</w:t>
      </w:r>
    </w:p>
    <w:p w14:paraId="59ED0476" w14:textId="46CD6BE1" w:rsidR="00ED6E48" w:rsidRDefault="00ED6E48" w:rsidP="00ED6E48">
      <w:pPr>
        <w:numPr>
          <w:ilvl w:val="0"/>
          <w:numId w:val="15"/>
        </w:numPr>
        <w:contextualSpacing/>
      </w:pPr>
      <w:r w:rsidRPr="00ED6E48">
        <w:t xml:space="preserve">Information regarding instances of player information and instances of specific monsters are found within puzzles and dragons by way of the player’s account information. </w:t>
      </w:r>
    </w:p>
    <w:p w14:paraId="51B06530" w14:textId="77777777" w:rsidR="00944BD9" w:rsidRPr="00ED6E48" w:rsidRDefault="00944BD9" w:rsidP="00944BD9">
      <w:pPr>
        <w:ind w:left="720"/>
        <w:contextualSpacing/>
      </w:pPr>
    </w:p>
    <w:p w14:paraId="024D117F" w14:textId="464C65EE" w:rsidR="00096BFC" w:rsidRDefault="00096BFC" w:rsidP="00096BFC">
      <w:pPr>
        <w:pStyle w:val="Heading1"/>
      </w:pPr>
      <w:bookmarkStart w:id="10" w:name="_Toc484598763"/>
      <w:r>
        <w:t>Normative References</w:t>
      </w:r>
      <w:bookmarkEnd w:id="10"/>
    </w:p>
    <w:p w14:paraId="07B41FD6" w14:textId="77777777" w:rsidR="00ED6E48" w:rsidRDefault="00ED6E48" w:rsidP="00ED6E48">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2435F7BD" w14:textId="77777777" w:rsidR="00ED6E48" w:rsidRDefault="00AD37F1" w:rsidP="00ED6E48">
      <w:hyperlink r:id="rId29" w:history="1">
        <w:r w:rsidR="00ED6E48" w:rsidRPr="007650F0">
          <w:rPr>
            <w:rStyle w:val="Hyperlink"/>
          </w:rPr>
          <w:t>https://webcache.googleusercontent.com/search?q=cache:OQfOP0Z_vMQJ:https://edisciplinas.usp.br/pluginfile.php/1077344/mod_folder/content/0/iso-iec-ieee-29148-2011.pdf%3Fforcedownload%3D1+&amp;cd=3&amp;hl=en&amp;ct=clnk&amp;gl=ca</w:t>
        </w:r>
      </w:hyperlink>
    </w:p>
    <w:p w14:paraId="456DD176" w14:textId="77777777" w:rsidR="00ED6E48" w:rsidRDefault="00ED6E48" w:rsidP="00ED6E48"/>
    <w:p w14:paraId="21097539" w14:textId="77777777" w:rsidR="00ED6E48" w:rsidRDefault="00ED6E48" w:rsidP="00ED6E48">
      <w:r>
        <w:t>Puzzle and Dragons X</w:t>
      </w:r>
    </w:p>
    <w:p w14:paraId="02E2C34F" w14:textId="77777777" w:rsidR="00ED6E48" w:rsidRDefault="00AD37F1" w:rsidP="00ED6E48">
      <w:hyperlink r:id="rId30" w:history="1">
        <w:r w:rsidR="00ED6E48" w:rsidRPr="007650F0">
          <w:rPr>
            <w:rStyle w:val="Hyperlink"/>
          </w:rPr>
          <w:t>http://www.puzzledragonx.com/</w:t>
        </w:r>
      </w:hyperlink>
    </w:p>
    <w:p w14:paraId="506B58A2" w14:textId="77777777" w:rsidR="00ED6E48" w:rsidRDefault="00ED6E48" w:rsidP="00ED6E48"/>
    <w:p w14:paraId="41341BC4" w14:textId="77777777" w:rsidR="00ED6E48" w:rsidRDefault="00ED6E48" w:rsidP="00ED6E48">
      <w:r>
        <w:t xml:space="preserve">“Puzzle and Dragons” game </w:t>
      </w:r>
    </w:p>
    <w:p w14:paraId="071A01AD" w14:textId="77777777" w:rsidR="00ED6E48" w:rsidRDefault="00AD37F1" w:rsidP="00ED6E48">
      <w:hyperlink r:id="rId31" w:history="1">
        <w:r w:rsidR="00ED6E48" w:rsidRPr="007650F0">
          <w:rPr>
            <w:rStyle w:val="Hyperlink"/>
          </w:rPr>
          <w:t>https://itunes.apple.com/ca/app/puzzle-dragons-english/id563474464?mt=8</w:t>
        </w:r>
      </w:hyperlink>
    </w:p>
    <w:p w14:paraId="0BBF0AAA" w14:textId="77777777" w:rsidR="00ED6E48" w:rsidRDefault="00AD37F1" w:rsidP="00ED6E48">
      <w:hyperlink r:id="rId32" w:history="1">
        <w:r w:rsidR="00ED6E48" w:rsidRPr="007650F0">
          <w:rPr>
            <w:rStyle w:val="Hyperlink"/>
          </w:rPr>
          <w:t>https://play.google.com/store/apps/details?id=jp.gungho.padEN&amp;hl=en</w:t>
        </w:r>
      </w:hyperlink>
    </w:p>
    <w:p w14:paraId="3B08D3CE" w14:textId="77777777" w:rsidR="00ED6E48" w:rsidRDefault="00AD37F1" w:rsidP="00ED6E48">
      <w:hyperlink r:id="rId33" w:history="1">
        <w:r w:rsidR="00ED6E48" w:rsidRPr="007650F0">
          <w:rPr>
            <w:rStyle w:val="Hyperlink"/>
          </w:rPr>
          <w:t>http://www.gunghoonline.com/games/puzzle-dragons/</w:t>
        </w:r>
      </w:hyperlink>
    </w:p>
    <w:p w14:paraId="6D20FDAC" w14:textId="77777777" w:rsidR="00ED6E48" w:rsidRPr="00ED6E48" w:rsidRDefault="00ED6E48" w:rsidP="00ED6E48"/>
    <w:p w14:paraId="2F8543C5" w14:textId="6149926F" w:rsidR="00096BFC" w:rsidRDefault="00096BFC" w:rsidP="00096BFC">
      <w:pPr>
        <w:pStyle w:val="Heading1"/>
      </w:pPr>
      <w:bookmarkStart w:id="11" w:name="_Toc484598764"/>
      <w:r>
        <w:t>Terms, Definitions, and Abbreviated Terms</w:t>
      </w:r>
      <w:bookmarkEnd w:id="11"/>
    </w:p>
    <w:p w14:paraId="7574B582" w14:textId="21EEC582" w:rsidR="000221F7" w:rsidRDefault="000221F7" w:rsidP="000221F7">
      <w:pPr>
        <w:pStyle w:val="Heading2"/>
      </w:pPr>
      <w:r>
        <w:t xml:space="preserve"> </w:t>
      </w:r>
      <w:bookmarkStart w:id="12" w:name="_Toc484598765"/>
      <w:r>
        <w:t>Terms and Definitions</w:t>
      </w:r>
      <w:bookmarkEnd w:id="12"/>
    </w:p>
    <w:p w14:paraId="196434A4" w14:textId="1009DE9E" w:rsidR="000221F7" w:rsidRDefault="000221F7" w:rsidP="000221F7">
      <w:pPr>
        <w:pStyle w:val="ListParagraph"/>
        <w:numPr>
          <w:ilvl w:val="0"/>
          <w:numId w:val="20"/>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4442729" w14:textId="62A7666E" w:rsidR="000221F7" w:rsidRDefault="000221F7" w:rsidP="000221F7">
      <w:pPr>
        <w:pStyle w:val="ListParagraph"/>
        <w:numPr>
          <w:ilvl w:val="0"/>
          <w:numId w:val="20"/>
        </w:numPr>
        <w:spacing w:line="254" w:lineRule="auto"/>
        <w:rPr>
          <w:rFonts w:cstheme="minorHAnsi"/>
        </w:rPr>
      </w:pPr>
      <w:r>
        <w:rPr>
          <w:rFonts w:cstheme="minorHAnsi"/>
        </w:rPr>
        <w:t>Active Skill – An modifier belonging to monsters that can be used in dungeons to modify the board, the player’s team or the enemies.</w:t>
      </w:r>
    </w:p>
    <w:p w14:paraId="359F107C" w14:textId="56D3DE7C" w:rsidR="000221F7" w:rsidRDefault="000221F7" w:rsidP="000221F7">
      <w:pPr>
        <w:pStyle w:val="ListParagraph"/>
        <w:numPr>
          <w:ilvl w:val="0"/>
          <w:numId w:val="20"/>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32482E8D" w14:textId="77777777" w:rsidR="000221F7" w:rsidRDefault="000221F7" w:rsidP="000221F7">
      <w:pPr>
        <w:pStyle w:val="ListParagraph"/>
        <w:numPr>
          <w:ilvl w:val="0"/>
          <w:numId w:val="20"/>
        </w:numPr>
        <w:spacing w:line="254" w:lineRule="auto"/>
        <w:rPr>
          <w:rFonts w:cstheme="minorHAnsi"/>
        </w:rPr>
      </w:pPr>
      <w:r>
        <w:rPr>
          <w:rFonts w:cstheme="minorHAnsi"/>
        </w:rPr>
        <w:t>Attack – A monster’s statistic that determines the base amount of damage a monster can deal.</w:t>
      </w:r>
    </w:p>
    <w:p w14:paraId="162EB855" w14:textId="699321AA" w:rsidR="000221F7" w:rsidRDefault="000221F7" w:rsidP="000221F7">
      <w:pPr>
        <w:pStyle w:val="ListParagraph"/>
        <w:numPr>
          <w:ilvl w:val="0"/>
          <w:numId w:val="20"/>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196257F1" w14:textId="77777777" w:rsidR="000221F7" w:rsidRDefault="000221F7" w:rsidP="000221F7">
      <w:pPr>
        <w:pStyle w:val="ListParagraph"/>
        <w:numPr>
          <w:ilvl w:val="0"/>
          <w:numId w:val="20"/>
        </w:numPr>
        <w:spacing w:line="254" w:lineRule="auto"/>
        <w:rPr>
          <w:rFonts w:cstheme="minorHAnsi"/>
        </w:rPr>
      </w:pPr>
      <w:r>
        <w:rPr>
          <w:rFonts w:cstheme="minorHAnsi"/>
        </w:rPr>
        <w:t>Awoken Skill – A passive modifier granted to a monster.</w:t>
      </w:r>
    </w:p>
    <w:p w14:paraId="6CD481D4" w14:textId="77777777" w:rsidR="000221F7" w:rsidRDefault="000221F7" w:rsidP="000221F7">
      <w:pPr>
        <w:pStyle w:val="ListParagraph"/>
        <w:numPr>
          <w:ilvl w:val="0"/>
          <w:numId w:val="20"/>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2F859495" w14:textId="63670D3D" w:rsidR="000221F7" w:rsidRDefault="000221F7" w:rsidP="000221F7">
      <w:pPr>
        <w:pStyle w:val="ListParagraph"/>
        <w:numPr>
          <w:ilvl w:val="0"/>
          <w:numId w:val="20"/>
        </w:numPr>
        <w:spacing w:line="254" w:lineRule="auto"/>
        <w:rPr>
          <w:rFonts w:cstheme="minorHAnsi"/>
        </w:rPr>
      </w:pPr>
      <w:r>
        <w:rPr>
          <w:rFonts w:cstheme="minorHAnsi"/>
        </w:rPr>
        <w:t>Database - A structured set of data held in a computer, especially one that is accessible in various ways.</w:t>
      </w:r>
    </w:p>
    <w:p w14:paraId="32A1E7A1" w14:textId="347ADCFB" w:rsidR="000221F7" w:rsidRDefault="000221F7" w:rsidP="000221F7">
      <w:pPr>
        <w:pStyle w:val="ListParagraph"/>
        <w:numPr>
          <w:ilvl w:val="0"/>
          <w:numId w:val="20"/>
        </w:numPr>
        <w:spacing w:line="254" w:lineRule="auto"/>
        <w:rPr>
          <w:rFonts w:cstheme="minorHAnsi"/>
        </w:rPr>
      </w:pPr>
      <w:r>
        <w:rPr>
          <w:rFonts w:cstheme="minorHAnsi"/>
        </w:rPr>
        <w:t xml:space="preserve">Dungeon – A section within PAD that allows the user to obtain experience, coins, magic stones, and monsters. </w:t>
      </w:r>
    </w:p>
    <w:p w14:paraId="083FDA9E" w14:textId="692C8A32" w:rsidR="000221F7" w:rsidRDefault="000221F7" w:rsidP="000221F7">
      <w:pPr>
        <w:pStyle w:val="ListParagraph"/>
        <w:numPr>
          <w:ilvl w:val="0"/>
          <w:numId w:val="20"/>
        </w:numPr>
        <w:spacing w:line="254" w:lineRule="auto"/>
        <w:rPr>
          <w:rFonts w:cstheme="minorHAnsi"/>
        </w:rPr>
      </w:pPr>
      <w:r>
        <w:rPr>
          <w:rFonts w:cstheme="minorHAnsi"/>
        </w:rPr>
        <w:t>Egg machine – A feature that allows a user to use magic stones or pal points to procure a random monster from a pool of monsters.</w:t>
      </w:r>
    </w:p>
    <w:p w14:paraId="14B28BAF" w14:textId="77777777" w:rsidR="000221F7" w:rsidRDefault="000221F7" w:rsidP="000221F7">
      <w:pPr>
        <w:pStyle w:val="ListParagraph"/>
        <w:numPr>
          <w:ilvl w:val="0"/>
          <w:numId w:val="20"/>
        </w:numPr>
        <w:spacing w:line="254" w:lineRule="auto"/>
        <w:rPr>
          <w:rFonts w:cstheme="minorHAnsi"/>
        </w:rPr>
      </w:pPr>
      <w:r>
        <w:rPr>
          <w:rFonts w:cstheme="minorHAnsi"/>
        </w:rPr>
        <w:t>Evolution - Monsters can evolve/devolve into other monsters when certain conditions are met.</w:t>
      </w:r>
    </w:p>
    <w:p w14:paraId="20A57977" w14:textId="550E02FD" w:rsidR="000221F7" w:rsidRDefault="000221F7" w:rsidP="000221F7">
      <w:pPr>
        <w:pStyle w:val="ListParagraph"/>
        <w:numPr>
          <w:ilvl w:val="0"/>
          <w:numId w:val="20"/>
        </w:numPr>
        <w:spacing w:line="254" w:lineRule="auto"/>
        <w:rPr>
          <w:rFonts w:cstheme="minorHAnsi"/>
        </w:rPr>
      </w:pPr>
      <w:r>
        <w:rPr>
          <w:rFonts w:cstheme="minorHAnsi"/>
        </w:rPr>
        <w:t>Health Points – A monster’s statistic that determines how much damage a monster can take before a player dies.</w:t>
      </w:r>
    </w:p>
    <w:p w14:paraId="07318940" w14:textId="77777777" w:rsidR="000221F7" w:rsidRDefault="000221F7" w:rsidP="000221F7">
      <w:pPr>
        <w:pStyle w:val="ListParagraph"/>
        <w:numPr>
          <w:ilvl w:val="0"/>
          <w:numId w:val="20"/>
        </w:numPr>
        <w:spacing w:line="254" w:lineRule="auto"/>
        <w:rPr>
          <w:rFonts w:cstheme="minorHAnsi"/>
        </w:rPr>
      </w:pPr>
      <w:r>
        <w:rPr>
          <w:rFonts w:cstheme="minorHAnsi"/>
        </w:rPr>
        <w:t>Latent Awoken Skills - A type of awoken skill that you assign to a monster.</w:t>
      </w:r>
    </w:p>
    <w:p w14:paraId="126B0683" w14:textId="77777777" w:rsidR="000221F7" w:rsidRDefault="000221F7" w:rsidP="000221F7">
      <w:pPr>
        <w:pStyle w:val="ListParagraph"/>
        <w:numPr>
          <w:ilvl w:val="0"/>
          <w:numId w:val="20"/>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2EE59427" w14:textId="685CD5FB" w:rsidR="000221F7" w:rsidRDefault="000221F7" w:rsidP="000221F7">
      <w:pPr>
        <w:pStyle w:val="ListParagraph"/>
        <w:numPr>
          <w:ilvl w:val="0"/>
          <w:numId w:val="20"/>
        </w:numPr>
        <w:spacing w:line="254" w:lineRule="auto"/>
        <w:rPr>
          <w:rFonts w:cstheme="minorHAnsi"/>
        </w:rPr>
      </w:pPr>
      <w:r>
        <w:rPr>
          <w:rFonts w:cstheme="minorHAnsi"/>
        </w:rPr>
        <w:t>Leader Skill - An in-dungeon modifier granted to the player based on the leader monster. Not all monsters have one.</w:t>
      </w:r>
    </w:p>
    <w:p w14:paraId="3871575D" w14:textId="161E568C" w:rsidR="000221F7" w:rsidRDefault="000221F7" w:rsidP="000221F7">
      <w:pPr>
        <w:pStyle w:val="ListParagraph"/>
        <w:numPr>
          <w:ilvl w:val="0"/>
          <w:numId w:val="20"/>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F31514A" w14:textId="2FDC37F5" w:rsidR="000221F7" w:rsidRDefault="000221F7" w:rsidP="000221F7">
      <w:pPr>
        <w:pStyle w:val="ListParagraph"/>
        <w:numPr>
          <w:ilvl w:val="0"/>
          <w:numId w:val="20"/>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208812A" w14:textId="77777777" w:rsidR="000221F7" w:rsidRDefault="000221F7" w:rsidP="000221F7">
      <w:pPr>
        <w:pStyle w:val="ListParagraph"/>
        <w:numPr>
          <w:ilvl w:val="0"/>
          <w:numId w:val="20"/>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2B4FF6B6" w14:textId="77777777" w:rsidR="000221F7" w:rsidRDefault="000221F7" w:rsidP="000221F7">
      <w:pPr>
        <w:pStyle w:val="ListParagraph"/>
        <w:numPr>
          <w:ilvl w:val="0"/>
          <w:numId w:val="20"/>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35B85E6A" w14:textId="3039DE00" w:rsidR="000221F7" w:rsidRDefault="000221F7" w:rsidP="000221F7">
      <w:pPr>
        <w:pStyle w:val="ListParagraph"/>
        <w:numPr>
          <w:ilvl w:val="0"/>
          <w:numId w:val="20"/>
        </w:numPr>
        <w:spacing w:line="254" w:lineRule="auto"/>
        <w:rPr>
          <w:rFonts w:cstheme="minorHAnsi"/>
        </w:rPr>
      </w:pPr>
      <w:r>
        <w:rPr>
          <w:rFonts w:cstheme="minorHAnsi"/>
        </w:rPr>
        <w:t>Monster Experience – An indicator of a monster’s current progression towards it’s maximum potential.</w:t>
      </w:r>
    </w:p>
    <w:p w14:paraId="7D0AC81E" w14:textId="77777777" w:rsidR="000221F7" w:rsidRDefault="000221F7" w:rsidP="000221F7">
      <w:pPr>
        <w:pStyle w:val="ListParagraph"/>
        <w:numPr>
          <w:ilvl w:val="0"/>
          <w:numId w:val="20"/>
        </w:numPr>
        <w:spacing w:line="254" w:lineRule="auto"/>
        <w:rPr>
          <w:rFonts w:cstheme="minorHAnsi"/>
        </w:rPr>
      </w:pPr>
      <w:r>
        <w:rPr>
          <w:rFonts w:cstheme="minorHAnsi"/>
        </w:rPr>
        <w:t>Monster ID – All unique integer identifier assigned to each monster.</w:t>
      </w:r>
    </w:p>
    <w:p w14:paraId="21AC2F45" w14:textId="77777777" w:rsidR="000221F7" w:rsidRDefault="000221F7" w:rsidP="000221F7">
      <w:pPr>
        <w:pStyle w:val="ListParagraph"/>
        <w:numPr>
          <w:ilvl w:val="0"/>
          <w:numId w:val="20"/>
        </w:numPr>
        <w:spacing w:line="254" w:lineRule="auto"/>
        <w:rPr>
          <w:rFonts w:cstheme="minorHAnsi"/>
        </w:rPr>
      </w:pPr>
      <w:r>
        <w:rPr>
          <w:rFonts w:cstheme="minorHAnsi"/>
        </w:rPr>
        <w:t>Monster Level – A statistic of a monster that acts as a modifier based on a monster’s experience.</w:t>
      </w:r>
    </w:p>
    <w:p w14:paraId="659E3405" w14:textId="77777777" w:rsidR="000221F7" w:rsidRDefault="000221F7" w:rsidP="000221F7">
      <w:pPr>
        <w:pStyle w:val="ListParagraph"/>
        <w:numPr>
          <w:ilvl w:val="0"/>
          <w:numId w:val="20"/>
        </w:numPr>
        <w:spacing w:line="254" w:lineRule="auto"/>
        <w:rPr>
          <w:rFonts w:cstheme="minorHAnsi"/>
        </w:rPr>
      </w:pPr>
      <w:r>
        <w:rPr>
          <w:rFonts w:cstheme="minorHAnsi"/>
        </w:rPr>
        <w:t>Monster Name - All monsters have a name that are unique (if only by case).</w:t>
      </w:r>
    </w:p>
    <w:p w14:paraId="013E8860" w14:textId="77777777" w:rsidR="000221F7" w:rsidRDefault="000221F7" w:rsidP="000221F7">
      <w:pPr>
        <w:pStyle w:val="ListParagraph"/>
        <w:numPr>
          <w:ilvl w:val="0"/>
          <w:numId w:val="20"/>
        </w:numPr>
        <w:spacing w:line="254" w:lineRule="auto"/>
        <w:rPr>
          <w:rFonts w:cstheme="minorHAnsi"/>
        </w:rPr>
      </w:pPr>
      <w:r>
        <w:rPr>
          <w:rFonts w:cstheme="minorHAnsi"/>
        </w:rPr>
        <w:t>Monster Types - Monsters have 1-3 types. There are currently 12 different types a monster may have.</w:t>
      </w:r>
    </w:p>
    <w:p w14:paraId="57027535" w14:textId="5F2348E7" w:rsidR="000221F7" w:rsidRDefault="000221F7" w:rsidP="000221F7">
      <w:pPr>
        <w:pStyle w:val="ListParagraph"/>
        <w:numPr>
          <w:ilvl w:val="0"/>
          <w:numId w:val="20"/>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14576426" w14:textId="77777777" w:rsidR="000221F7" w:rsidRDefault="000221F7" w:rsidP="000221F7">
      <w:pPr>
        <w:pStyle w:val="ListParagraph"/>
        <w:numPr>
          <w:ilvl w:val="0"/>
          <w:numId w:val="20"/>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77A9C857" w14:textId="779EBED4" w:rsidR="000221F7" w:rsidRDefault="000221F7" w:rsidP="000221F7">
      <w:pPr>
        <w:pStyle w:val="ListParagraph"/>
        <w:numPr>
          <w:ilvl w:val="0"/>
          <w:numId w:val="20"/>
        </w:numPr>
        <w:spacing w:line="254" w:lineRule="auto"/>
        <w:rPr>
          <w:rFonts w:cstheme="minorHAnsi"/>
        </w:rPr>
      </w:pPr>
      <w:r>
        <w:rPr>
          <w:rFonts w:cstheme="minorHAnsi"/>
        </w:rPr>
        <w:t>Rank – a player grading system that determines the amount of stamina, friends, features the Player can have.</w:t>
      </w:r>
    </w:p>
    <w:p w14:paraId="477796D5" w14:textId="77777777" w:rsidR="000221F7" w:rsidRDefault="000221F7" w:rsidP="000221F7">
      <w:pPr>
        <w:pStyle w:val="ListParagraph"/>
        <w:numPr>
          <w:ilvl w:val="0"/>
          <w:numId w:val="20"/>
        </w:numPr>
        <w:spacing w:line="254" w:lineRule="auto"/>
        <w:rPr>
          <w:rFonts w:cstheme="minorHAnsi"/>
        </w:rPr>
      </w:pPr>
      <w:r>
        <w:rPr>
          <w:rFonts w:cstheme="minorHAnsi"/>
        </w:rPr>
        <w:t>Rarity - An indicator of how common or uncommon a monster is.</w:t>
      </w:r>
    </w:p>
    <w:p w14:paraId="51E25281" w14:textId="751FF5B9" w:rsidR="000221F7" w:rsidRDefault="000221F7" w:rsidP="000221F7">
      <w:pPr>
        <w:pStyle w:val="ListParagraph"/>
        <w:numPr>
          <w:ilvl w:val="0"/>
          <w:numId w:val="20"/>
        </w:numPr>
        <w:spacing w:line="254" w:lineRule="auto"/>
        <w:rPr>
          <w:rFonts w:cstheme="minorHAnsi"/>
        </w:rPr>
      </w:pPr>
      <w:r>
        <w:rPr>
          <w:rFonts w:cstheme="minorHAnsi"/>
        </w:rPr>
        <w:t>Recovery – A monster’s statistic that determines the base amount of health a monster will heal for the team.</w:t>
      </w:r>
    </w:p>
    <w:p w14:paraId="7283F2A1" w14:textId="62631E79" w:rsidR="000221F7" w:rsidRDefault="000221F7" w:rsidP="000221F7">
      <w:pPr>
        <w:pStyle w:val="ListParagraph"/>
        <w:numPr>
          <w:ilvl w:val="0"/>
          <w:numId w:val="20"/>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75E3834D" w14:textId="3DF31DC5" w:rsidR="000221F7" w:rsidRPr="000221F7" w:rsidRDefault="000221F7" w:rsidP="000221F7">
      <w:pPr>
        <w:pStyle w:val="ListParagraph"/>
        <w:numPr>
          <w:ilvl w:val="0"/>
          <w:numId w:val="20"/>
        </w:numPr>
        <w:spacing w:line="254" w:lineRule="auto"/>
        <w:rPr>
          <w:rFonts w:cstheme="minorHAnsi"/>
        </w:rPr>
      </w:pPr>
      <w:r>
        <w:rPr>
          <w:rFonts w:cstheme="minorHAnsi"/>
        </w:rPr>
        <w:t>Type – A classification of a monster. A monster can currently have up to three (minimum of one) of (currently) twelve types.</w:t>
      </w:r>
    </w:p>
    <w:p w14:paraId="0E473691" w14:textId="5C729A14" w:rsidR="000221F7" w:rsidRDefault="000221F7" w:rsidP="000221F7">
      <w:pPr>
        <w:pStyle w:val="Heading2"/>
        <w:rPr>
          <w:shd w:val="clear" w:color="auto" w:fill="FFFFFF"/>
        </w:rPr>
      </w:pPr>
      <w:bookmarkStart w:id="13" w:name="_Toc484598766"/>
      <w:r>
        <w:rPr>
          <w:shd w:val="clear" w:color="auto" w:fill="FFFFFF"/>
        </w:rPr>
        <w:t>Acronyms and Abbreviations</w:t>
      </w:r>
      <w:bookmarkEnd w:id="13"/>
    </w:p>
    <w:p w14:paraId="5D050AA7" w14:textId="77777777" w:rsidR="000221F7" w:rsidRDefault="000221F7" w:rsidP="000221F7">
      <w:pPr>
        <w:pStyle w:val="ListParagraph"/>
        <w:numPr>
          <w:ilvl w:val="0"/>
          <w:numId w:val="11"/>
        </w:numPr>
        <w:spacing w:line="254" w:lineRule="auto"/>
        <w:rPr>
          <w:rFonts w:cstheme="minorHAnsi"/>
        </w:rPr>
      </w:pPr>
      <w:r>
        <w:rPr>
          <w:rFonts w:cstheme="minorHAnsi"/>
        </w:rPr>
        <w:t>PAD – Puzzles and Dragons</w:t>
      </w:r>
    </w:p>
    <w:p w14:paraId="2576886E" w14:textId="77777777" w:rsidR="000221F7" w:rsidRDefault="000221F7" w:rsidP="000221F7">
      <w:pPr>
        <w:pStyle w:val="ListParagraph"/>
        <w:numPr>
          <w:ilvl w:val="0"/>
          <w:numId w:val="11"/>
        </w:numPr>
        <w:spacing w:line="254" w:lineRule="auto"/>
        <w:rPr>
          <w:rFonts w:cstheme="minorHAnsi"/>
        </w:rPr>
      </w:pPr>
      <w:r>
        <w:rPr>
          <w:rFonts w:cstheme="minorHAnsi"/>
        </w:rPr>
        <w:t>HP – Health Points</w:t>
      </w:r>
    </w:p>
    <w:p w14:paraId="4F5C9CAE" w14:textId="77777777" w:rsidR="000221F7" w:rsidRDefault="000221F7" w:rsidP="000221F7">
      <w:pPr>
        <w:pStyle w:val="ListParagraph"/>
        <w:numPr>
          <w:ilvl w:val="0"/>
          <w:numId w:val="11"/>
        </w:numPr>
        <w:spacing w:line="254" w:lineRule="auto"/>
        <w:rPr>
          <w:rFonts w:cstheme="minorHAnsi"/>
        </w:rPr>
      </w:pPr>
      <w:r>
        <w:rPr>
          <w:rFonts w:cstheme="minorHAnsi"/>
        </w:rPr>
        <w:t xml:space="preserve">ATK – Attack </w:t>
      </w:r>
    </w:p>
    <w:p w14:paraId="2EF3AC4F" w14:textId="77777777" w:rsidR="000221F7" w:rsidRDefault="000221F7" w:rsidP="000221F7">
      <w:pPr>
        <w:pStyle w:val="ListParagraph"/>
        <w:numPr>
          <w:ilvl w:val="0"/>
          <w:numId w:val="11"/>
        </w:numPr>
        <w:spacing w:line="254" w:lineRule="auto"/>
        <w:rPr>
          <w:rFonts w:cstheme="minorHAnsi"/>
        </w:rPr>
      </w:pPr>
      <w:r>
        <w:rPr>
          <w:rFonts w:cstheme="minorHAnsi"/>
        </w:rPr>
        <w:t>RCV – Recovery</w:t>
      </w:r>
    </w:p>
    <w:p w14:paraId="55261828" w14:textId="77777777" w:rsidR="000221F7" w:rsidRDefault="000221F7" w:rsidP="000221F7">
      <w:pPr>
        <w:pStyle w:val="ListParagraph"/>
        <w:numPr>
          <w:ilvl w:val="0"/>
          <w:numId w:val="11"/>
        </w:numPr>
        <w:spacing w:line="254" w:lineRule="auto"/>
        <w:rPr>
          <w:rFonts w:cstheme="minorHAnsi"/>
        </w:rPr>
      </w:pPr>
      <w:r>
        <w:rPr>
          <w:rFonts w:cstheme="minorHAnsi"/>
          <w:color w:val="000000" w:themeColor="text1"/>
        </w:rPr>
        <w:t>RDBMS – Remote Database Management service</w:t>
      </w:r>
    </w:p>
    <w:p w14:paraId="31799EFC" w14:textId="77777777" w:rsidR="000221F7" w:rsidRDefault="000221F7" w:rsidP="000221F7">
      <w:pPr>
        <w:pStyle w:val="ListParagraph"/>
        <w:numPr>
          <w:ilvl w:val="0"/>
          <w:numId w:val="11"/>
        </w:numPr>
        <w:spacing w:line="254" w:lineRule="auto"/>
        <w:rPr>
          <w:rFonts w:cstheme="minorHAnsi"/>
        </w:rPr>
      </w:pPr>
      <w:r>
        <w:rPr>
          <w:rFonts w:cstheme="minorHAnsi"/>
        </w:rPr>
        <w:t>DB – Database</w:t>
      </w:r>
    </w:p>
    <w:p w14:paraId="21D4E4F8" w14:textId="77777777" w:rsidR="000221F7" w:rsidRDefault="000221F7" w:rsidP="000221F7">
      <w:pPr>
        <w:pStyle w:val="ListParagraph"/>
        <w:numPr>
          <w:ilvl w:val="0"/>
          <w:numId w:val="11"/>
        </w:numPr>
        <w:spacing w:line="254" w:lineRule="auto"/>
        <w:rPr>
          <w:rFonts w:cstheme="minorHAnsi"/>
        </w:rPr>
      </w:pPr>
      <w:r>
        <w:rPr>
          <w:rFonts w:cstheme="minorHAnsi"/>
        </w:rPr>
        <w:t xml:space="preserve">NA – North America </w:t>
      </w:r>
    </w:p>
    <w:p w14:paraId="5E838869" w14:textId="1883A922" w:rsidR="000221F7" w:rsidRPr="000221F7" w:rsidRDefault="000221F7" w:rsidP="000221F7"/>
    <w:p w14:paraId="762AE190" w14:textId="025CFD95" w:rsidR="00096BFC" w:rsidRDefault="00096BFC" w:rsidP="00096BFC">
      <w:pPr>
        <w:pStyle w:val="Heading1"/>
      </w:pPr>
      <w:bookmarkStart w:id="14" w:name="_Toc484598767"/>
      <w:r>
        <w:lastRenderedPageBreak/>
        <w:t>Concepts</w:t>
      </w:r>
      <w:bookmarkEnd w:id="14"/>
    </w:p>
    <w:p w14:paraId="0515344C" w14:textId="0245E838" w:rsidR="00096BFC" w:rsidRDefault="00096BFC" w:rsidP="00096BFC">
      <w:pPr>
        <w:pStyle w:val="Heading2"/>
      </w:pPr>
      <w:bookmarkStart w:id="15" w:name="_Toc484598768"/>
      <w:r>
        <w:t>Introduction</w:t>
      </w:r>
      <w:bookmarkEnd w:id="15"/>
    </w:p>
    <w:p w14:paraId="6B40A46A" w14:textId="513B560F" w:rsidR="00035EB5" w:rsidRPr="00800A26" w:rsidRDefault="00035EB5" w:rsidP="00035EB5">
      <w:pPr>
        <w:pStyle w:val="Heading3"/>
      </w:pPr>
      <w:bookmarkStart w:id="16" w:name="_Toc484598769"/>
      <w:r w:rsidRPr="00800A26">
        <w:t>Game overview</w:t>
      </w:r>
      <w:bookmarkEnd w:id="16"/>
    </w:p>
    <w:p w14:paraId="29F0634E" w14:textId="27E0DFD6" w:rsidR="00035EB5" w:rsidRDefault="00035EB5" w:rsidP="00035EB5">
      <w:r>
        <w:t xml:space="preserve">Puzzles and Dragons is a video-game developed by Gungho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061E774A" w14:textId="3B535E66" w:rsidR="00035EB5" w:rsidRDefault="00035EB5" w:rsidP="00035EB5">
      <w:r>
        <w:t>Compatible mobile devices:</w:t>
      </w:r>
    </w:p>
    <w:p w14:paraId="59D2FE17" w14:textId="77777777" w:rsidR="00035EB5" w:rsidRDefault="00035EB5" w:rsidP="00035EB5">
      <w:pPr>
        <w:pStyle w:val="ListParagraph"/>
        <w:numPr>
          <w:ilvl w:val="0"/>
          <w:numId w:val="23"/>
        </w:numPr>
      </w:pPr>
      <w:r>
        <w:t>Apple IOS 6.0 and higher</w:t>
      </w:r>
    </w:p>
    <w:p w14:paraId="0E6A98A4" w14:textId="77777777" w:rsidR="00035EB5" w:rsidRDefault="00035EB5" w:rsidP="00035EB5">
      <w:pPr>
        <w:pStyle w:val="ListParagraph"/>
        <w:numPr>
          <w:ilvl w:val="0"/>
          <w:numId w:val="23"/>
        </w:numPr>
      </w:pPr>
      <w:r>
        <w:t>Android 2.3 – 7.0</w:t>
      </w:r>
    </w:p>
    <w:p w14:paraId="2A6E8EB7" w14:textId="335A1CDC" w:rsidR="00035EB5" w:rsidRDefault="00035EB5" w:rsidP="00035EB5">
      <w:pPr>
        <w:pStyle w:val="ListParagraph"/>
        <w:numPr>
          <w:ilvl w:val="0"/>
          <w:numId w:val="23"/>
        </w:numPr>
      </w:pPr>
      <w:r>
        <w:t xml:space="preserve">Kindle </w:t>
      </w:r>
    </w:p>
    <w:p w14:paraId="6E65D2BA" w14:textId="77777777" w:rsidR="00035EB5" w:rsidRDefault="00035EB5" w:rsidP="00035EB5">
      <w:pPr>
        <w:pStyle w:val="ListParagraph"/>
        <w:numPr>
          <w:ilvl w:val="1"/>
          <w:numId w:val="23"/>
        </w:numPr>
      </w:pPr>
      <w:r>
        <w:t>Fire (2</w:t>
      </w:r>
      <w:r w:rsidRPr="00CF65E4">
        <w:rPr>
          <w:vertAlign w:val="superscript"/>
        </w:rPr>
        <w:t>nd</w:t>
      </w:r>
      <w:r>
        <w:t xml:space="preserve"> generation)</w:t>
      </w:r>
    </w:p>
    <w:p w14:paraId="53521804" w14:textId="2A659183" w:rsidR="00035EB5" w:rsidRDefault="00035EB5" w:rsidP="00035EB5">
      <w:pPr>
        <w:pStyle w:val="ListParagraph"/>
        <w:numPr>
          <w:ilvl w:val="1"/>
          <w:numId w:val="23"/>
        </w:numPr>
      </w:pPr>
      <w:r>
        <w:t>Kindle HP</w:t>
      </w:r>
    </w:p>
    <w:p w14:paraId="0F702168" w14:textId="3F8FACE2" w:rsidR="00035EB5" w:rsidRDefault="00035EB5" w:rsidP="00035EB5">
      <w:pPr>
        <w:pStyle w:val="ListParagraph"/>
        <w:numPr>
          <w:ilvl w:val="1"/>
          <w:numId w:val="23"/>
        </w:numPr>
      </w:pPr>
      <w:r>
        <w:t>Kindle Fire HDX</w:t>
      </w:r>
    </w:p>
    <w:p w14:paraId="5BBE3EFD" w14:textId="5B3D1181" w:rsidR="00035EB5" w:rsidRDefault="00035EB5" w:rsidP="00035EB5">
      <w:pPr>
        <w:pStyle w:val="ListParagraph"/>
        <w:numPr>
          <w:ilvl w:val="0"/>
          <w:numId w:val="25"/>
        </w:numPr>
      </w:pPr>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2C835032" w14:textId="10B44096" w:rsidR="00035EB5" w:rsidRDefault="00035EB5" w:rsidP="00035EB5">
      <w:pPr>
        <w:pStyle w:val="ListParagraph"/>
        <w:numPr>
          <w:ilvl w:val="1"/>
          <w:numId w:val="25"/>
        </w:numPr>
      </w:pPr>
      <w:r>
        <w:rPr>
          <w:noProof/>
          <w:lang w:eastAsia="en-CA"/>
        </w:rPr>
        <mc:AlternateContent>
          <mc:Choice Requires="wps">
            <w:drawing>
              <wp:anchor distT="0" distB="0" distL="114300" distR="114300" simplePos="0" relativeHeight="251676672" behindDoc="0" locked="0" layoutInCell="1" allowOverlap="1" wp14:anchorId="6E1E62CD" wp14:editId="5313EE13">
                <wp:simplePos x="0" y="0"/>
                <wp:positionH relativeFrom="column">
                  <wp:posOffset>2933700</wp:posOffset>
                </wp:positionH>
                <wp:positionV relativeFrom="paragraph">
                  <wp:posOffset>105410</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557B480" w14:textId="662FE794" w:rsidR="00AD37F1" w:rsidRPr="00FF7FD6" w:rsidRDefault="00AD37F1" w:rsidP="00035EB5">
                            <w:pPr>
                              <w:pStyle w:val="Caption"/>
                              <w:rPr>
                                <w:noProof/>
                              </w:rPr>
                            </w:pPr>
                            <w:bookmarkStart w:id="17" w:name="_Toc484591780"/>
                            <w:bookmarkStart w:id="18" w:name="_Toc484597834"/>
                            <w:r>
                              <w:t xml:space="preserve">Figure </w:t>
                            </w:r>
                            <w:fldSimple w:instr=" SEQ Figure \* ARABIC ">
                              <w:r>
                                <w:rPr>
                                  <w:noProof/>
                                </w:rPr>
                                <w:t>1</w:t>
                              </w:r>
                            </w:fldSimple>
                            <w:r>
                              <w:t>: Player information</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E62CD" id="Text Box 24" o:spid="_x0000_s1030" type="#_x0000_t202" style="position:absolute;left:0;text-align:left;margin-left:231pt;margin-top:8.3pt;width:27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E4QyfzfAAAACgEAAA8AAABkcnMvZG93&#10;bnJldi54bWxMj8FOwzAQRO9I/IO1SFwQtSmRqUKcqqrgAJeK0As3N3bjQLyOYqcNf8/mRI87M5p9&#10;U6wn37GTHWIbUMHDQgCzWAfTYqNg//l6vwIWk0aju4BWwa+NsC6vrwqdm3DGD3uqUsOoBGOuFbiU&#10;+pzzWDvrdVyE3iJ5xzB4negcGm4GfaZy3/GlEJJ73SJ9cLq3W2frn2r0CnbZ187djceX9032OLzt&#10;x638biqlbm+mzTOwZKf0H4YZn9ChJKZDGNFE1inI5JK2JDKkBDYHhFiRcpiVJ+BlwS8nlH8AAAD/&#10;/wMAUEsBAi0AFAAGAAgAAAAhALaDOJL+AAAA4QEAABMAAAAAAAAAAAAAAAAAAAAAAFtDb250ZW50&#10;X1R5cGVzXS54bWxQSwECLQAUAAYACAAAACEAOP0h/9YAAACUAQAACwAAAAAAAAAAAAAAAAAvAQAA&#10;X3JlbHMvLnJlbHNQSwECLQAUAAYACAAAACEAZ3jKGC4CAABmBAAADgAAAAAAAAAAAAAAAAAuAgAA&#10;ZHJzL2Uyb0RvYy54bWxQSwECLQAUAAYACAAAACEAThDJ/N8AAAAKAQAADwAAAAAAAAAAAAAAAACI&#10;BAAAZHJzL2Rvd25yZXYueG1sUEsFBgAAAAAEAAQA8wAAAJQFAAAAAA==&#10;" stroked="f">
                <v:textbox style="mso-fit-shape-to-text:t" inset="0,0,0,0">
                  <w:txbxContent>
                    <w:p w14:paraId="0557B480" w14:textId="662FE794" w:rsidR="00AD37F1" w:rsidRPr="00FF7FD6" w:rsidRDefault="00AD37F1" w:rsidP="00035EB5">
                      <w:pPr>
                        <w:pStyle w:val="Caption"/>
                        <w:rPr>
                          <w:noProof/>
                        </w:rPr>
                      </w:pPr>
                      <w:bookmarkStart w:id="19" w:name="_Toc484591780"/>
                      <w:bookmarkStart w:id="20" w:name="_Toc484597834"/>
                      <w:r>
                        <w:t xml:space="preserve">Figure </w:t>
                      </w:r>
                      <w:fldSimple w:instr=" SEQ Figure \* ARABIC ">
                        <w:r>
                          <w:rPr>
                            <w:noProof/>
                          </w:rPr>
                          <w:t>1</w:t>
                        </w:r>
                      </w:fldSimple>
                      <w:r>
                        <w:t>: Player information</w:t>
                      </w:r>
                      <w:bookmarkEnd w:id="19"/>
                      <w:bookmarkEnd w:id="20"/>
                    </w:p>
                  </w:txbxContent>
                </v:textbox>
                <w10:wrap type="square"/>
              </v:shape>
            </w:pict>
          </mc:Fallback>
        </mc:AlternateContent>
      </w:r>
      <w:r>
        <w:rPr>
          <w:noProof/>
          <w:lang w:eastAsia="en-CA"/>
        </w:rPr>
        <w:drawing>
          <wp:anchor distT="0" distB="0" distL="114300" distR="114300" simplePos="0" relativeHeight="251671552" behindDoc="0" locked="0" layoutInCell="1" allowOverlap="1" wp14:anchorId="2A8D229F" wp14:editId="3E79A102">
            <wp:simplePos x="0" y="0"/>
            <wp:positionH relativeFrom="margin">
              <wp:align>right</wp:align>
            </wp:positionH>
            <wp:positionV relativeFrom="margin">
              <wp:align>center</wp:align>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34"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t>Rank</w:t>
      </w:r>
    </w:p>
    <w:p w14:paraId="44A8514D" w14:textId="1F104961" w:rsidR="00035EB5" w:rsidRDefault="00035EB5" w:rsidP="00035EB5">
      <w:pPr>
        <w:pStyle w:val="ListParagraph"/>
        <w:numPr>
          <w:ilvl w:val="1"/>
          <w:numId w:val="25"/>
        </w:numPr>
      </w:pPr>
      <w:r>
        <w:t>Current &amp; Max Stamina</w:t>
      </w:r>
    </w:p>
    <w:p w14:paraId="0843C739" w14:textId="7E4FEBE1" w:rsidR="00035EB5" w:rsidRDefault="00035EB5" w:rsidP="00035EB5">
      <w:pPr>
        <w:pStyle w:val="ListParagraph"/>
        <w:numPr>
          <w:ilvl w:val="1"/>
          <w:numId w:val="25"/>
        </w:numPr>
      </w:pPr>
      <w:r>
        <w:rPr>
          <w:noProof/>
          <w:lang w:eastAsia="en-CA"/>
        </w:rPr>
        <mc:AlternateContent>
          <mc:Choice Requires="wps">
            <w:drawing>
              <wp:anchor distT="0" distB="0" distL="114300" distR="114300" simplePos="0" relativeHeight="251678720" behindDoc="0" locked="0" layoutInCell="1" allowOverlap="1" wp14:anchorId="5B192028" wp14:editId="3C90DAFC">
                <wp:simplePos x="0" y="0"/>
                <wp:positionH relativeFrom="column">
                  <wp:posOffset>3543300</wp:posOffset>
                </wp:positionH>
                <wp:positionV relativeFrom="paragraph">
                  <wp:posOffset>1659890</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30711C1A" w14:textId="6C4CBAF9" w:rsidR="00AD37F1" w:rsidRPr="00CA4F60" w:rsidRDefault="00AD37F1" w:rsidP="00035EB5">
                            <w:pPr>
                              <w:pStyle w:val="Caption"/>
                              <w:rPr>
                                <w:noProof/>
                              </w:rPr>
                            </w:pPr>
                            <w:bookmarkStart w:id="21" w:name="_Toc484597835"/>
                            <w:r>
                              <w:t xml:space="preserve">Figure </w:t>
                            </w:r>
                            <w:fldSimple w:instr=" SEQ Figure \* ARABIC ">
                              <w:r>
                                <w:rPr>
                                  <w:noProof/>
                                </w:rPr>
                                <w:t>2</w:t>
                              </w:r>
                            </w:fldSimple>
                            <w:r>
                              <w:t>: Player ID search</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92028" id="Text Box 25" o:spid="_x0000_s1031" type="#_x0000_t202" style="position:absolute;left:0;text-align:left;margin-left:279pt;margin-top:130.7pt;width:224.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7fm/XeEAAAAMAQAADwAAAGRycy9k&#10;b3ducmV2LnhtbEyPwU7DMBBE70j8g7VIXBB1WpJQhThVVcEBLhWhF25uvI0D8TqynTb8PW4vcNzZ&#10;0cybcjWZnh3R+c6SgPksAYbUWNVRK2D38XK/BOaDJCV7SyjgBz2squurUhbKnugdj3VoWQwhX0gB&#10;OoSh4Nw3Go30Mzsgxd/BOiNDPF3LlZOnGG56vkiSnBvZUWzQcsCNxua7Ho2Abfq51Xfj4fltnT64&#10;1924yb/aWojbm2n9BCzgFP7McMaP6FBFpr0dSXnWC8iyZdwSBCzyeQrs7Ih9j8D2FykDXpX8/4jq&#10;FwAA//8DAFBLAQItABQABgAIAAAAIQC2gziS/gAAAOEBAAATAAAAAAAAAAAAAAAAAAAAAABbQ29u&#10;dGVudF9UeXBlc10ueG1sUEsBAi0AFAAGAAgAAAAhADj9If/WAAAAlAEAAAsAAAAAAAAAAAAAAAAA&#10;LwEAAF9yZWxzLy5yZWxzUEsBAi0AFAAGAAgAAAAhAN0H3TcwAgAAZgQAAA4AAAAAAAAAAAAAAAAA&#10;LgIAAGRycy9lMm9Eb2MueG1sUEsBAi0AFAAGAAgAAAAhAO35v13hAAAADAEAAA8AAAAAAAAAAAAA&#10;AAAAigQAAGRycy9kb3ducmV2LnhtbFBLBQYAAAAABAAEAPMAAACYBQAAAAA=&#10;" stroked="f">
                <v:textbox style="mso-fit-shape-to-text:t" inset="0,0,0,0">
                  <w:txbxContent>
                    <w:p w14:paraId="30711C1A" w14:textId="6C4CBAF9" w:rsidR="00AD37F1" w:rsidRPr="00CA4F60" w:rsidRDefault="00AD37F1" w:rsidP="00035EB5">
                      <w:pPr>
                        <w:pStyle w:val="Caption"/>
                        <w:rPr>
                          <w:noProof/>
                        </w:rPr>
                      </w:pPr>
                      <w:bookmarkStart w:id="22" w:name="_Toc484597835"/>
                      <w:r>
                        <w:t xml:space="preserve">Figure </w:t>
                      </w:r>
                      <w:fldSimple w:instr=" SEQ Figure \* ARABIC ">
                        <w:r>
                          <w:rPr>
                            <w:noProof/>
                          </w:rPr>
                          <w:t>2</w:t>
                        </w:r>
                      </w:fldSimple>
                      <w:r>
                        <w:t>: Player ID search</w:t>
                      </w:r>
                      <w:bookmarkEnd w:id="22"/>
                    </w:p>
                  </w:txbxContent>
                </v:textbox>
                <w10:wrap type="square"/>
              </v:shape>
            </w:pict>
          </mc:Fallback>
        </mc:AlternateContent>
      </w:r>
      <w:r>
        <w:rPr>
          <w:noProof/>
          <w:lang w:eastAsia="en-CA"/>
        </w:rPr>
        <w:drawing>
          <wp:anchor distT="0" distB="0" distL="114300" distR="114300" simplePos="0" relativeHeight="251673600" behindDoc="0" locked="0" layoutInCell="1" allowOverlap="1" wp14:anchorId="61E89611" wp14:editId="5B208119">
            <wp:simplePos x="0" y="0"/>
            <wp:positionH relativeFrom="margin">
              <wp:align>right</wp:align>
            </wp:positionH>
            <wp:positionV relativeFrom="margin">
              <wp:posOffset>4855845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35"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Currency</w:t>
      </w:r>
    </w:p>
    <w:p w14:paraId="2B3E9DCA" w14:textId="37DE1CB6" w:rsidR="00035EB5" w:rsidRDefault="00035EB5" w:rsidP="00035EB5">
      <w:pPr>
        <w:pStyle w:val="ListParagraph"/>
        <w:numPr>
          <w:ilvl w:val="2"/>
          <w:numId w:val="25"/>
        </w:numPr>
      </w:pPr>
      <w:r>
        <w:t>Magic stones</w:t>
      </w:r>
      <w:r w:rsidRPr="003E2FB7">
        <w:t xml:space="preserve"> </w:t>
      </w:r>
    </w:p>
    <w:p w14:paraId="1C381E2F" w14:textId="50746713" w:rsidR="00035EB5" w:rsidRDefault="00035EB5" w:rsidP="00035EB5">
      <w:pPr>
        <w:pStyle w:val="ListParagraph"/>
        <w:numPr>
          <w:ilvl w:val="2"/>
          <w:numId w:val="25"/>
        </w:numPr>
      </w:pPr>
      <w:r>
        <w:t>Coins</w:t>
      </w:r>
    </w:p>
    <w:p w14:paraId="2FEAB5B6" w14:textId="7797AF2B" w:rsidR="00035EB5" w:rsidRDefault="00035EB5" w:rsidP="00035EB5">
      <w:pPr>
        <w:pStyle w:val="ListParagraph"/>
        <w:numPr>
          <w:ilvl w:val="2"/>
          <w:numId w:val="25"/>
        </w:numPr>
      </w:pPr>
      <w:r>
        <w:t>Pal points</w:t>
      </w:r>
    </w:p>
    <w:p w14:paraId="5A49C947" w14:textId="39AC509F" w:rsidR="00035EB5" w:rsidRDefault="00035EB5" w:rsidP="00035EB5">
      <w:pPr>
        <w:pStyle w:val="ListParagraph"/>
        <w:numPr>
          <w:ilvl w:val="2"/>
          <w:numId w:val="25"/>
        </w:numPr>
      </w:pPr>
      <w:r>
        <w:t>Monster points</w:t>
      </w:r>
    </w:p>
    <w:p w14:paraId="5BBB918B" w14:textId="67580456" w:rsidR="00035EB5" w:rsidRDefault="00035EB5" w:rsidP="00035EB5">
      <w:pPr>
        <w:pStyle w:val="ListParagraph"/>
        <w:numPr>
          <w:ilvl w:val="1"/>
          <w:numId w:val="25"/>
        </w:numPr>
      </w:pPr>
      <w:r>
        <w:t>Attribute</w:t>
      </w:r>
    </w:p>
    <w:p w14:paraId="45CB58CA" w14:textId="1FF604E6" w:rsidR="00035EB5" w:rsidRDefault="00035EB5" w:rsidP="00035EB5">
      <w:pPr>
        <w:pStyle w:val="ListParagraph"/>
        <w:numPr>
          <w:ilvl w:val="1"/>
          <w:numId w:val="25"/>
        </w:numPr>
      </w:pPr>
      <w:r>
        <w:t xml:space="preserve">Player ID </w:t>
      </w:r>
    </w:p>
    <w:p w14:paraId="251A0850" w14:textId="77777777" w:rsidR="00035EB5" w:rsidRDefault="00035EB5" w:rsidP="00035EB5">
      <w:pPr>
        <w:pStyle w:val="ListParagraph"/>
      </w:pPr>
    </w:p>
    <w:p w14:paraId="72BDB11D" w14:textId="0ED5103C" w:rsidR="00035EB5" w:rsidRDefault="00035EB5" w:rsidP="00035EB5">
      <w:pPr>
        <w:pStyle w:val="ListParagraph"/>
      </w:pPr>
    </w:p>
    <w:p w14:paraId="72408D62" w14:textId="5BEDFF2A" w:rsidR="00035EB5" w:rsidRDefault="00035EB5" w:rsidP="00035EB5">
      <w:pPr>
        <w:pStyle w:val="ListParagraph"/>
      </w:pPr>
    </w:p>
    <w:p w14:paraId="317CDF84" w14:textId="07052956" w:rsidR="00035EB5" w:rsidRDefault="00035EB5" w:rsidP="00035EB5"/>
    <w:p w14:paraId="1E97889F" w14:textId="0F36986C" w:rsidR="00035EB5" w:rsidRDefault="00035EB5" w:rsidP="00035EB5"/>
    <w:p w14:paraId="3661020C" w14:textId="22F07244" w:rsidR="00035EB5" w:rsidRDefault="00035EB5" w:rsidP="00035EB5"/>
    <w:p w14:paraId="4298485F" w14:textId="2B49D3FD" w:rsidR="00035EB5" w:rsidRDefault="00035EB5" w:rsidP="00035EB5">
      <w:pPr>
        <w:pStyle w:val="ListParagraph"/>
      </w:pPr>
    </w:p>
    <w:p w14:paraId="469250B5" w14:textId="2445D257" w:rsidR="00035EB5" w:rsidRDefault="00035EB5" w:rsidP="00035EB5">
      <w:pPr>
        <w:pStyle w:val="ListParagraph"/>
      </w:pPr>
    </w:p>
    <w:p w14:paraId="4E508775" w14:textId="77777777" w:rsidR="00035EB5" w:rsidRDefault="00035EB5" w:rsidP="00035EB5">
      <w:pPr>
        <w:pStyle w:val="ListParagraph"/>
      </w:pPr>
    </w:p>
    <w:p w14:paraId="671D3F53" w14:textId="089F1403" w:rsidR="00035EB5" w:rsidRDefault="00035EB5" w:rsidP="00035EB5">
      <w:pPr>
        <w:pStyle w:val="ListParagraph"/>
        <w:numPr>
          <w:ilvl w:val="0"/>
          <w:numId w:val="26"/>
        </w:numPr>
      </w:pPr>
      <w:r>
        <w:rPr>
          <w:noProof/>
          <w:lang w:eastAsia="en-CA"/>
        </w:rPr>
        <w:lastRenderedPageBreak/>
        <mc:AlternateContent>
          <mc:Choice Requires="wps">
            <w:drawing>
              <wp:anchor distT="0" distB="0" distL="114300" distR="114300" simplePos="0" relativeHeight="251680768" behindDoc="0" locked="0" layoutInCell="1" allowOverlap="1" wp14:anchorId="59CF5BE1" wp14:editId="0605D8C3">
                <wp:simplePos x="0" y="0"/>
                <wp:positionH relativeFrom="column">
                  <wp:posOffset>3394710</wp:posOffset>
                </wp:positionH>
                <wp:positionV relativeFrom="paragraph">
                  <wp:posOffset>605155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705F0711" w14:textId="2C493E55" w:rsidR="00AD37F1" w:rsidRPr="00782422" w:rsidRDefault="00AD37F1" w:rsidP="00035EB5">
                            <w:pPr>
                              <w:pStyle w:val="Caption"/>
                              <w:rPr>
                                <w:noProof/>
                              </w:rPr>
                            </w:pPr>
                            <w:bookmarkStart w:id="23" w:name="_Toc484597836"/>
                            <w:r>
                              <w:t xml:space="preserve">Figure </w:t>
                            </w:r>
                            <w:fldSimple w:instr=" SEQ Figure \* ARABIC ">
                              <w:r>
                                <w:rPr>
                                  <w:noProof/>
                                </w:rPr>
                                <w:t>3</w:t>
                              </w:r>
                            </w:fldSimple>
                            <w:r>
                              <w:t>: Main menu bar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F5BE1" id="Text Box 26" o:spid="_x0000_s1032" type="#_x0000_t202" style="position:absolute;left:0;text-align:left;margin-left:267.3pt;margin-top:47.65pt;width:282.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BiXjA3gAAAACgEAAA8AAABkcnMvZG93&#10;bnJldi54bWxMj7FOwzAQhnck3sE6JBZE7TZpBCFOVVUwwFIRurC58TUOxOcodtrw9jgTjHf36b/v&#10;LzaT7dgZB986krBcCGBItdMtNRIOHy/3D8B8UKRV5wgl/KCHTXl9Vahcuwu947kKDYsh5HMlwYTQ&#10;55z72qBVfuF6pHg7ucGqEMeh4XpQlxhuO74SIuNWtRQ/GNXjzmD9XY1Wwj793Ju78fT8tk2T4fUw&#10;7rKvppLy9mbaPgELOIU/GGb9qA5ldDq6kbRnnYR1kmYRlfC4ToDNwFKIFbDjvEmBlwX/X6H8BQAA&#10;//8DAFBLAQItABQABgAIAAAAIQC2gziS/gAAAOEBAAATAAAAAAAAAAAAAAAAAAAAAABbQ29udGVu&#10;dF9UeXBlc10ueG1sUEsBAi0AFAAGAAgAAAAhADj9If/WAAAAlAEAAAsAAAAAAAAAAAAAAAAALwEA&#10;AF9yZWxzLy5yZWxzUEsBAi0AFAAGAAgAAAAhAHl07lYuAgAAZgQAAA4AAAAAAAAAAAAAAAAALgIA&#10;AGRycy9lMm9Eb2MueG1sUEsBAi0AFAAGAAgAAAAhABiXjA3gAAAACgEAAA8AAAAAAAAAAAAAAAAA&#10;iAQAAGRycy9kb3ducmV2LnhtbFBLBQYAAAAABAAEAPMAAACVBQAAAAA=&#10;" stroked="f">
                <v:textbox style="mso-fit-shape-to-text:t" inset="0,0,0,0">
                  <w:txbxContent>
                    <w:p w14:paraId="705F0711" w14:textId="2C493E55" w:rsidR="00AD37F1" w:rsidRPr="00782422" w:rsidRDefault="00AD37F1" w:rsidP="00035EB5">
                      <w:pPr>
                        <w:pStyle w:val="Caption"/>
                        <w:rPr>
                          <w:noProof/>
                        </w:rPr>
                      </w:pPr>
                      <w:bookmarkStart w:id="24" w:name="_Toc484597836"/>
                      <w:r>
                        <w:t xml:space="preserve">Figure </w:t>
                      </w:r>
                      <w:fldSimple w:instr=" SEQ Figure \* ARABIC ">
                        <w:r>
                          <w:rPr>
                            <w:noProof/>
                          </w:rPr>
                          <w:t>3</w:t>
                        </w:r>
                      </w:fldSimple>
                      <w:r>
                        <w:t>: Main menu bar</w:t>
                      </w:r>
                      <w:bookmarkEnd w:id="24"/>
                    </w:p>
                  </w:txbxContent>
                </v:textbox>
                <w10:wrap type="square"/>
              </v:shape>
            </w:pict>
          </mc:Fallback>
        </mc:AlternateContent>
      </w:r>
      <w:r>
        <w:rPr>
          <w:noProof/>
          <w:lang w:eastAsia="en-CA"/>
        </w:rPr>
        <w:drawing>
          <wp:anchor distT="0" distB="0" distL="114300" distR="114300" simplePos="0" relativeHeight="251672576" behindDoc="0" locked="0" layoutInCell="1" allowOverlap="1" wp14:anchorId="79502F58" wp14:editId="403F5BC5">
            <wp:simplePos x="0" y="0"/>
            <wp:positionH relativeFrom="margin">
              <wp:posOffset>3394710</wp:posOffset>
            </wp:positionH>
            <wp:positionV relativeFrom="margin">
              <wp:align>top</wp:align>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36"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4A012D">
        <w:t>Puzzles and Dragons contains an ever-present menu system located at the bottom of the game window. (except when in gameplay)</w:t>
      </w:r>
    </w:p>
    <w:p w14:paraId="681332AF" w14:textId="4289087A" w:rsidR="00035EB5" w:rsidRDefault="00035EB5" w:rsidP="00035EB5">
      <w:pPr>
        <w:pStyle w:val="ListParagraph"/>
      </w:pPr>
    </w:p>
    <w:p w14:paraId="438C541E" w14:textId="443B6CF0" w:rsidR="00035EB5" w:rsidRDefault="00035EB5" w:rsidP="00035EB5">
      <w:pPr>
        <w:pStyle w:val="ListParagraph"/>
      </w:pPr>
      <w:r>
        <w:rPr>
          <w:noProof/>
          <w:lang w:eastAsia="en-CA"/>
        </w:rPr>
        <mc:AlternateContent>
          <mc:Choice Requires="wps">
            <w:drawing>
              <wp:anchor distT="0" distB="0" distL="114300" distR="114300" simplePos="0" relativeHeight="251682816" behindDoc="0" locked="0" layoutInCell="1" allowOverlap="1" wp14:anchorId="36CF1B1D" wp14:editId="5819EBC8">
                <wp:simplePos x="0" y="0"/>
                <wp:positionH relativeFrom="column">
                  <wp:posOffset>4095750</wp:posOffset>
                </wp:positionH>
                <wp:positionV relativeFrom="paragraph">
                  <wp:posOffset>3836035</wp:posOffset>
                </wp:positionV>
                <wp:extent cx="299021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4E30E12D" w14:textId="4BCEA77D" w:rsidR="00AD37F1" w:rsidRPr="00490876" w:rsidRDefault="00AD37F1" w:rsidP="00035EB5">
                            <w:pPr>
                              <w:pStyle w:val="Caption"/>
                              <w:rPr>
                                <w:noProof/>
                              </w:rPr>
                            </w:pPr>
                            <w:bookmarkStart w:id="25" w:name="_Toc484597837"/>
                            <w:r>
                              <w:t xml:space="preserve">Figure </w:t>
                            </w:r>
                            <w:fldSimple w:instr=" SEQ Figure \* ARABIC ">
                              <w:r>
                                <w:rPr>
                                  <w:noProof/>
                                </w:rPr>
                                <w:t>4</w:t>
                              </w:r>
                            </w:fldSimple>
                            <w:r>
                              <w:t>: Monster box</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F1B1D" id="Text Box 27" o:spid="_x0000_s1033" type="#_x0000_t202" style="position:absolute;left:0;text-align:left;margin-left:322.5pt;margin-top:302.05pt;width:235.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DTgtgW4gAAAAwBAAAPAAAAZHJzL2Rv&#10;d25yZXYueG1sTI8xT8MwEIV3JP6DdUgsqHVS0ghCnKqqYIClInTp5sbXOBCfI9tpw7/HZYHt7t7T&#10;u++Vq8n07ITOd5YEpPMEGFJjVUetgN3Hy+wBmA+SlOwtoYBv9LCqrq9KWSh7pnc81aFlMYR8IQXo&#10;EIaCc99oNNLP7YAUtaN1Roa4upYrJ88x3PR8kSQ5N7Kj+EHLATcam696NAK22X6r78bj89s6u3ev&#10;u3GTf7a1ELc30/oJWMAp/Jnhgh/RoYpMBzuS8qwXkGfL2CXEIclSYBdHmi4fgR1+TwvgVcn/l6h+&#10;AAAA//8DAFBLAQItABQABgAIAAAAIQC2gziS/gAAAOEBAAATAAAAAAAAAAAAAAAAAAAAAABbQ29u&#10;dGVudF9UeXBlc10ueG1sUEsBAi0AFAAGAAgAAAAhADj9If/WAAAAlAEAAAsAAAAAAAAAAAAAAAAA&#10;LwEAAF9yZWxzLy5yZWxzUEsBAi0AFAAGAAgAAAAhAB+9H+8vAgAAZgQAAA4AAAAAAAAAAAAAAAAA&#10;LgIAAGRycy9lMm9Eb2MueG1sUEsBAi0AFAAGAAgAAAAhANOC2BbiAAAADAEAAA8AAAAAAAAAAAAA&#10;AAAAiQQAAGRycy9kb3ducmV2LnhtbFBLBQYAAAAABAAEAPMAAACYBQAAAAA=&#10;" stroked="f">
                <v:textbox style="mso-fit-shape-to-text:t" inset="0,0,0,0">
                  <w:txbxContent>
                    <w:p w14:paraId="4E30E12D" w14:textId="4BCEA77D" w:rsidR="00AD37F1" w:rsidRPr="00490876" w:rsidRDefault="00AD37F1" w:rsidP="00035EB5">
                      <w:pPr>
                        <w:pStyle w:val="Caption"/>
                        <w:rPr>
                          <w:noProof/>
                        </w:rPr>
                      </w:pPr>
                      <w:bookmarkStart w:id="26" w:name="_Toc484597837"/>
                      <w:r>
                        <w:t xml:space="preserve">Figure </w:t>
                      </w:r>
                      <w:fldSimple w:instr=" SEQ Figure \* ARABIC ">
                        <w:r>
                          <w:rPr>
                            <w:noProof/>
                          </w:rPr>
                          <w:t>4</w:t>
                        </w:r>
                      </w:fldSimple>
                      <w:r>
                        <w:t>: Monster box</w:t>
                      </w:r>
                      <w:bookmarkEnd w:id="26"/>
                    </w:p>
                  </w:txbxContent>
                </v:textbox>
                <w10:wrap type="square"/>
              </v:shape>
            </w:pict>
          </mc:Fallback>
        </mc:AlternateContent>
      </w:r>
      <w:r>
        <w:rPr>
          <w:noProof/>
          <w:lang w:eastAsia="en-CA"/>
        </w:rPr>
        <w:drawing>
          <wp:anchor distT="0" distB="0" distL="114300" distR="114300" simplePos="0" relativeHeight="251674624" behindDoc="0" locked="0" layoutInCell="1" allowOverlap="1" wp14:anchorId="7005A17A" wp14:editId="13A67FFA">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37"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p>
    <w:p w14:paraId="7983D5FE" w14:textId="5AC0CB9B" w:rsidR="00035EB5" w:rsidRDefault="00035EB5" w:rsidP="00035EB5">
      <w:pPr>
        <w:pStyle w:val="ListParagraph"/>
        <w:numPr>
          <w:ilvl w:val="0"/>
          <w:numId w:val="24"/>
        </w:numPr>
      </w:pPr>
      <w:r>
        <w:t>From the Monster option on the main menu, a player has access to a list of monsters they’ve acquired while playing known as the monster box. Within this section, a player can select a number of additional options such as:</w:t>
      </w:r>
    </w:p>
    <w:p w14:paraId="51B55BF8" w14:textId="77777777" w:rsidR="00035EB5" w:rsidRDefault="00035EB5" w:rsidP="00035EB5">
      <w:pPr>
        <w:pStyle w:val="ListParagraph"/>
        <w:numPr>
          <w:ilvl w:val="1"/>
          <w:numId w:val="24"/>
        </w:numPr>
      </w:pPr>
      <w:r>
        <w:t>Viewing their monster collection via Monster Box</w:t>
      </w:r>
    </w:p>
    <w:p w14:paraId="35962C1C" w14:textId="7560CAB6" w:rsidR="00035EB5" w:rsidRDefault="00035EB5" w:rsidP="00035EB5">
      <w:pPr>
        <w:pStyle w:val="ListParagraph"/>
        <w:numPr>
          <w:ilvl w:val="1"/>
          <w:numId w:val="24"/>
        </w:numPr>
      </w:pPr>
      <w:r>
        <w:t xml:space="preserve">Sell Monsters </w:t>
      </w:r>
    </w:p>
    <w:p w14:paraId="5D27010B" w14:textId="77777777" w:rsidR="00035EB5" w:rsidRDefault="00035EB5" w:rsidP="00035EB5">
      <w:pPr>
        <w:pStyle w:val="ListParagraph"/>
        <w:numPr>
          <w:ilvl w:val="1"/>
          <w:numId w:val="24"/>
        </w:numPr>
      </w:pPr>
      <w:r>
        <w:t>Manage Assists</w:t>
      </w:r>
    </w:p>
    <w:p w14:paraId="3C5FD8CA" w14:textId="77777777" w:rsidR="00035EB5" w:rsidRDefault="00035EB5" w:rsidP="00035EB5">
      <w:pPr>
        <w:pStyle w:val="ListParagraph"/>
        <w:numPr>
          <w:ilvl w:val="1"/>
          <w:numId w:val="24"/>
        </w:numPr>
      </w:pPr>
      <w:r>
        <w:t xml:space="preserve">Evolve or Ultimate-evolve monsters </w:t>
      </w:r>
    </w:p>
    <w:p w14:paraId="440C9666" w14:textId="77777777" w:rsidR="00035EB5" w:rsidRDefault="00035EB5" w:rsidP="00035EB5">
      <w:pPr>
        <w:pStyle w:val="ListParagraph"/>
        <w:numPr>
          <w:ilvl w:val="1"/>
          <w:numId w:val="24"/>
        </w:numPr>
      </w:pPr>
      <w:r>
        <w:t>Enhance monsters via level-up Fusion</w:t>
      </w:r>
    </w:p>
    <w:p w14:paraId="31F298CD" w14:textId="71FAAC0F" w:rsidR="00035EB5" w:rsidRDefault="00035EB5" w:rsidP="00035EB5">
      <w:pPr>
        <w:pStyle w:val="ListParagraph"/>
        <w:numPr>
          <w:ilvl w:val="1"/>
          <w:numId w:val="24"/>
        </w:numPr>
      </w:pPr>
      <w:r>
        <w:t>Edit teams for use in dungeons</w:t>
      </w:r>
    </w:p>
    <w:p w14:paraId="42DCD0D5" w14:textId="77777777" w:rsidR="00035EB5" w:rsidRDefault="00035EB5" w:rsidP="00035EB5"/>
    <w:p w14:paraId="2C44457C" w14:textId="73FC0D66" w:rsidR="00035EB5" w:rsidRDefault="00035EB5" w:rsidP="00035EB5">
      <w:pPr>
        <w:pStyle w:val="ListParagraph"/>
        <w:numPr>
          <w:ilvl w:val="0"/>
          <w:numId w:val="24"/>
        </w:numPr>
      </w:pPr>
      <w:r>
        <w:t>From the Dungeons option, players can access the main gameplay of Puzzles and Dragons known as dungeons. There exist many types of dungeons:</w:t>
      </w:r>
    </w:p>
    <w:p w14:paraId="522A722C" w14:textId="77777777" w:rsidR="00035EB5" w:rsidRDefault="00035EB5" w:rsidP="00035EB5">
      <w:pPr>
        <w:pStyle w:val="ListParagraph"/>
        <w:numPr>
          <w:ilvl w:val="1"/>
          <w:numId w:val="24"/>
        </w:numPr>
      </w:pPr>
      <w:r>
        <w:t>Normal</w:t>
      </w:r>
    </w:p>
    <w:p w14:paraId="416AF0CE" w14:textId="77777777" w:rsidR="00035EB5" w:rsidRDefault="00035EB5" w:rsidP="00035EB5">
      <w:pPr>
        <w:pStyle w:val="ListParagraph"/>
        <w:numPr>
          <w:ilvl w:val="1"/>
          <w:numId w:val="24"/>
        </w:numPr>
      </w:pPr>
      <w:r>
        <w:t>Technical</w:t>
      </w:r>
    </w:p>
    <w:p w14:paraId="3EA4DB1D" w14:textId="77777777" w:rsidR="00035EB5" w:rsidRDefault="00035EB5" w:rsidP="00035EB5">
      <w:pPr>
        <w:pStyle w:val="ListParagraph"/>
        <w:numPr>
          <w:ilvl w:val="1"/>
          <w:numId w:val="24"/>
        </w:numPr>
      </w:pPr>
      <w:r>
        <w:t>Special</w:t>
      </w:r>
    </w:p>
    <w:p w14:paraId="5576BDED" w14:textId="77777777" w:rsidR="00035EB5" w:rsidRDefault="00035EB5" w:rsidP="00035EB5">
      <w:pPr>
        <w:pStyle w:val="ListParagraph"/>
        <w:numPr>
          <w:ilvl w:val="1"/>
          <w:numId w:val="24"/>
        </w:numPr>
      </w:pPr>
      <w:r>
        <w:t>Multiplayer</w:t>
      </w:r>
    </w:p>
    <w:p w14:paraId="4761177F" w14:textId="77777777" w:rsidR="00035EB5" w:rsidRDefault="00035EB5" w:rsidP="00035EB5">
      <w:pPr>
        <w:pStyle w:val="ListParagraph"/>
        <w:numPr>
          <w:ilvl w:val="1"/>
          <w:numId w:val="24"/>
        </w:numPr>
      </w:pPr>
      <w:r>
        <w:t>Ranking</w:t>
      </w:r>
    </w:p>
    <w:p w14:paraId="72CF3A47" w14:textId="77777777" w:rsidR="00035EB5" w:rsidRDefault="00035EB5" w:rsidP="00035EB5">
      <w:pPr>
        <w:pStyle w:val="ListParagraph"/>
        <w:numPr>
          <w:ilvl w:val="1"/>
          <w:numId w:val="24"/>
        </w:numPr>
      </w:pPr>
      <w:r>
        <w:t>Coin dungeons</w:t>
      </w:r>
    </w:p>
    <w:p w14:paraId="12FB9927" w14:textId="77777777" w:rsidR="00035EB5" w:rsidRDefault="00035EB5" w:rsidP="00035EB5"/>
    <w:p w14:paraId="592F1B3F" w14:textId="77777777" w:rsidR="00035EB5" w:rsidRDefault="00035EB5" w:rsidP="00035EB5">
      <w:pPr>
        <w:pStyle w:val="ListParagraph"/>
        <w:numPr>
          <w:ilvl w:val="0"/>
          <w:numId w:val="24"/>
        </w:numPr>
      </w:pPr>
      <w:r>
        <w:t>From the Shop option, players have access to shops in Puzzles and Dragons. Here, a player can perform microtransactions to buy an in-game currency known as Magic Stones. Further more, you can spend these Magic Stones to purchase certain items such as monsters. A player can also spend coins for other items.</w:t>
      </w:r>
    </w:p>
    <w:p w14:paraId="7F3534EC" w14:textId="77777777" w:rsidR="00035EB5" w:rsidRDefault="00035EB5" w:rsidP="00035EB5">
      <w:pPr>
        <w:pStyle w:val="ListParagraph"/>
        <w:numPr>
          <w:ilvl w:val="1"/>
          <w:numId w:val="24"/>
        </w:numPr>
      </w:pPr>
      <w:r>
        <w:t>Magic stone shop (microtransactions)</w:t>
      </w:r>
    </w:p>
    <w:p w14:paraId="373C374C" w14:textId="77777777" w:rsidR="00035EB5" w:rsidRDefault="00035EB5" w:rsidP="00035EB5">
      <w:pPr>
        <w:pStyle w:val="ListParagraph"/>
        <w:numPr>
          <w:ilvl w:val="1"/>
          <w:numId w:val="24"/>
        </w:numPr>
      </w:pPr>
      <w:r>
        <w:t>Monster shop</w:t>
      </w:r>
    </w:p>
    <w:p w14:paraId="1C22384D" w14:textId="77777777" w:rsidR="00035EB5" w:rsidRDefault="00035EB5" w:rsidP="00035EB5">
      <w:pPr>
        <w:pStyle w:val="ListParagraph"/>
        <w:numPr>
          <w:ilvl w:val="1"/>
          <w:numId w:val="24"/>
        </w:numPr>
      </w:pPr>
      <w:r>
        <w:t>Coin dungeons</w:t>
      </w:r>
    </w:p>
    <w:p w14:paraId="67D6A5B5" w14:textId="77777777" w:rsidR="00035EB5" w:rsidRDefault="00035EB5" w:rsidP="00035EB5">
      <w:pPr>
        <w:pStyle w:val="ListParagraph"/>
        <w:numPr>
          <w:ilvl w:val="1"/>
          <w:numId w:val="24"/>
        </w:numPr>
        <w:jc w:val="both"/>
      </w:pPr>
      <w:r>
        <w:t>Refill stamina</w:t>
      </w:r>
    </w:p>
    <w:p w14:paraId="309FF263" w14:textId="77777777" w:rsidR="00035EB5" w:rsidRDefault="00035EB5" w:rsidP="00035EB5">
      <w:pPr>
        <w:pStyle w:val="ListParagraph"/>
        <w:numPr>
          <w:ilvl w:val="1"/>
          <w:numId w:val="24"/>
        </w:numPr>
      </w:pPr>
      <w:r>
        <w:t>Expand monster box</w:t>
      </w:r>
    </w:p>
    <w:p w14:paraId="5F98FAD8" w14:textId="0469EAE3" w:rsidR="00035EB5" w:rsidRDefault="00035EB5" w:rsidP="00035EB5">
      <w:pPr>
        <w:pStyle w:val="ListParagraph"/>
        <w:numPr>
          <w:ilvl w:val="1"/>
          <w:numId w:val="24"/>
        </w:numPr>
      </w:pPr>
      <w:r>
        <w:t>Expand friend list capacity</w:t>
      </w:r>
    </w:p>
    <w:p w14:paraId="232AF119" w14:textId="77777777" w:rsidR="00035EB5" w:rsidRDefault="00035EB5" w:rsidP="00035EB5">
      <w:pPr>
        <w:pStyle w:val="ListParagraph"/>
      </w:pPr>
    </w:p>
    <w:p w14:paraId="0ADC25AA" w14:textId="79DCB57A" w:rsidR="00035EB5" w:rsidRDefault="00035EB5" w:rsidP="00035EB5">
      <w:pPr>
        <w:pStyle w:val="ListParagraph"/>
        <w:numPr>
          <w:ilvl w:val="0"/>
          <w:numId w:val="24"/>
        </w:numPr>
      </w:pPr>
      <w:r>
        <w:t>From the machine option, a player has access to a lottery style monster generator known in-game as egg machines. These allow players to spend in-game currency to obtain randomly chosen monsters.</w:t>
      </w:r>
    </w:p>
    <w:p w14:paraId="3A9D922C" w14:textId="77777777" w:rsidR="00035EB5" w:rsidRDefault="00035EB5" w:rsidP="00035EB5">
      <w:pPr>
        <w:pStyle w:val="ListParagraph"/>
        <w:numPr>
          <w:ilvl w:val="1"/>
          <w:numId w:val="24"/>
        </w:numPr>
      </w:pPr>
      <w:r>
        <w:t>Pal egg machine</w:t>
      </w:r>
    </w:p>
    <w:p w14:paraId="49FD6A4A" w14:textId="77777777" w:rsidR="00035EB5" w:rsidRDefault="00035EB5" w:rsidP="00035EB5">
      <w:pPr>
        <w:pStyle w:val="ListParagraph"/>
        <w:numPr>
          <w:ilvl w:val="1"/>
          <w:numId w:val="24"/>
        </w:numPr>
      </w:pPr>
      <w:r>
        <w:t>Rare egg machine</w:t>
      </w:r>
    </w:p>
    <w:p w14:paraId="19E37D97" w14:textId="77777777" w:rsidR="00035EB5" w:rsidRDefault="00035EB5" w:rsidP="00035EB5">
      <w:pPr>
        <w:pStyle w:val="ListParagraph"/>
        <w:numPr>
          <w:ilvl w:val="1"/>
          <w:numId w:val="24"/>
        </w:numPr>
      </w:pPr>
      <w:r>
        <w:t>Special event egg machine (This option is not always available)</w:t>
      </w:r>
    </w:p>
    <w:p w14:paraId="21F36E9E" w14:textId="77777777" w:rsidR="00035EB5" w:rsidRDefault="00035EB5" w:rsidP="00035EB5">
      <w:pPr>
        <w:pStyle w:val="ListParagraph"/>
        <w:numPr>
          <w:ilvl w:val="0"/>
          <w:numId w:val="24"/>
        </w:numPr>
      </w:pPr>
      <w:r>
        <w:lastRenderedPageBreak/>
        <w:t>From the Friend option, players may interact with other players by sending invitations to others and register them as friends by sharing player IDs. Players can then choose to send messages to their friends and best friends.</w:t>
      </w:r>
    </w:p>
    <w:p w14:paraId="12E7633E" w14:textId="77777777" w:rsidR="00035EB5" w:rsidRDefault="00035EB5" w:rsidP="00035EB5">
      <w:pPr>
        <w:pStyle w:val="ListParagraph"/>
        <w:numPr>
          <w:ilvl w:val="1"/>
          <w:numId w:val="24"/>
        </w:numPr>
      </w:pPr>
      <w:r>
        <w:t>View registered friends via Friend List</w:t>
      </w:r>
    </w:p>
    <w:p w14:paraId="51D6EBB5" w14:textId="77777777" w:rsidR="00035EB5" w:rsidRDefault="00035EB5" w:rsidP="00035EB5">
      <w:pPr>
        <w:pStyle w:val="ListParagraph"/>
        <w:numPr>
          <w:ilvl w:val="1"/>
          <w:numId w:val="24"/>
        </w:numPr>
      </w:pPr>
      <w:r>
        <w:t>Search for players and view your player ID in ID search</w:t>
      </w:r>
    </w:p>
    <w:p w14:paraId="3D1D62B5" w14:textId="77777777" w:rsidR="00035EB5" w:rsidRDefault="00035EB5" w:rsidP="00035EB5">
      <w:pPr>
        <w:pStyle w:val="ListParagraph"/>
        <w:numPr>
          <w:ilvl w:val="1"/>
          <w:numId w:val="24"/>
        </w:numPr>
      </w:pPr>
      <w:r>
        <w:t>View messages and notifications in Mail / Invites</w:t>
      </w:r>
    </w:p>
    <w:p w14:paraId="2B609F6F" w14:textId="77777777" w:rsidR="00035EB5" w:rsidRDefault="00035EB5" w:rsidP="00035EB5">
      <w:pPr>
        <w:pStyle w:val="ListParagraph"/>
        <w:numPr>
          <w:ilvl w:val="1"/>
          <w:numId w:val="24"/>
        </w:numPr>
      </w:pPr>
      <w:r>
        <w:t xml:space="preserve">Send Mail is used to send messages specifically to registered friends </w:t>
      </w:r>
    </w:p>
    <w:p w14:paraId="34D12B75" w14:textId="77777777" w:rsidR="00035EB5" w:rsidRDefault="00035EB5" w:rsidP="00035EB5"/>
    <w:p w14:paraId="577D01F1" w14:textId="77777777" w:rsidR="00035EB5" w:rsidRDefault="00035EB5" w:rsidP="00035EB5">
      <w:pPr>
        <w:pStyle w:val="ListParagraph"/>
        <w:numPr>
          <w:ilvl w:val="0"/>
          <w:numId w:val="24"/>
        </w:numPr>
      </w:pPr>
      <w:r>
        <w:t>From the Others option, players have access to a wide range of options concerning the functions of the application, links to external sources, services about the game, information about Gungho, options to change certain settings, etc.</w:t>
      </w:r>
    </w:p>
    <w:p w14:paraId="71C05D9A" w14:textId="77777777" w:rsidR="00035EB5" w:rsidRDefault="00035EB5" w:rsidP="00035EB5">
      <w:pPr>
        <w:pStyle w:val="ListParagraph"/>
        <w:numPr>
          <w:ilvl w:val="1"/>
          <w:numId w:val="24"/>
        </w:numPr>
      </w:pPr>
      <w:r>
        <w:t>Links</w:t>
      </w:r>
    </w:p>
    <w:p w14:paraId="7BD3E217" w14:textId="77777777" w:rsidR="00035EB5" w:rsidRDefault="00035EB5" w:rsidP="00035EB5">
      <w:pPr>
        <w:pStyle w:val="ListParagraph"/>
        <w:numPr>
          <w:ilvl w:val="1"/>
          <w:numId w:val="24"/>
        </w:numPr>
      </w:pPr>
      <w:r>
        <w:t>Monster Book</w:t>
      </w:r>
    </w:p>
    <w:p w14:paraId="0A958405" w14:textId="77777777" w:rsidR="00035EB5" w:rsidRDefault="00035EB5" w:rsidP="00035EB5">
      <w:pPr>
        <w:pStyle w:val="ListParagraph"/>
        <w:numPr>
          <w:ilvl w:val="1"/>
          <w:numId w:val="24"/>
        </w:numPr>
      </w:pPr>
      <w:r>
        <w:t>Options</w:t>
      </w:r>
    </w:p>
    <w:p w14:paraId="24F66A71" w14:textId="77777777" w:rsidR="00035EB5" w:rsidRDefault="00035EB5" w:rsidP="00035EB5">
      <w:pPr>
        <w:pStyle w:val="ListParagraph"/>
        <w:numPr>
          <w:ilvl w:val="1"/>
          <w:numId w:val="24"/>
        </w:numPr>
      </w:pPr>
      <w:r>
        <w:t>Help</w:t>
      </w:r>
    </w:p>
    <w:p w14:paraId="1C5E347D" w14:textId="77777777" w:rsidR="00035EB5" w:rsidRDefault="00035EB5" w:rsidP="00035EB5">
      <w:pPr>
        <w:pStyle w:val="ListParagraph"/>
        <w:numPr>
          <w:ilvl w:val="1"/>
          <w:numId w:val="24"/>
        </w:numPr>
      </w:pPr>
      <w:r>
        <w:t>User info</w:t>
      </w:r>
    </w:p>
    <w:p w14:paraId="6510652B" w14:textId="77777777" w:rsidR="00035EB5" w:rsidRDefault="00035EB5" w:rsidP="00035EB5">
      <w:pPr>
        <w:pStyle w:val="ListParagraph"/>
        <w:numPr>
          <w:ilvl w:val="1"/>
          <w:numId w:val="24"/>
        </w:numPr>
      </w:pPr>
      <w:r>
        <w:t>Support</w:t>
      </w:r>
    </w:p>
    <w:p w14:paraId="41060095" w14:textId="77777777" w:rsidR="00035EB5" w:rsidRDefault="00035EB5" w:rsidP="00035EB5">
      <w:pPr>
        <w:pStyle w:val="ListParagraph"/>
        <w:numPr>
          <w:ilvl w:val="1"/>
          <w:numId w:val="24"/>
        </w:numPr>
      </w:pPr>
      <w:r>
        <w:t>Device change</w:t>
      </w:r>
    </w:p>
    <w:p w14:paraId="1E51256E" w14:textId="77777777" w:rsidR="00035EB5" w:rsidRDefault="00035EB5" w:rsidP="00035EB5">
      <w:pPr>
        <w:pStyle w:val="ListParagraph"/>
        <w:numPr>
          <w:ilvl w:val="1"/>
          <w:numId w:val="24"/>
        </w:numPr>
      </w:pPr>
      <w:r>
        <w:t>Terms of service etc.</w:t>
      </w:r>
    </w:p>
    <w:p w14:paraId="2A15A383" w14:textId="77777777" w:rsidR="00035EB5" w:rsidRDefault="00035EB5" w:rsidP="00035EB5">
      <w:pPr>
        <w:pStyle w:val="ListParagraph"/>
        <w:numPr>
          <w:ilvl w:val="1"/>
          <w:numId w:val="24"/>
        </w:numPr>
      </w:pPr>
      <w:r>
        <w:t>Data Installation</w:t>
      </w:r>
    </w:p>
    <w:p w14:paraId="1B2E950F" w14:textId="77777777" w:rsidR="00035EB5" w:rsidRDefault="00035EB5" w:rsidP="00035EB5">
      <w:pPr>
        <w:pStyle w:val="ListParagraph"/>
        <w:numPr>
          <w:ilvl w:val="1"/>
          <w:numId w:val="24"/>
        </w:numPr>
      </w:pPr>
      <w:r>
        <w:t>Screen Display Settings</w:t>
      </w:r>
    </w:p>
    <w:p w14:paraId="65192A54" w14:textId="77777777" w:rsidR="00035EB5" w:rsidRDefault="00035EB5" w:rsidP="00035EB5">
      <w:pPr>
        <w:pStyle w:val="ListParagraph"/>
        <w:numPr>
          <w:ilvl w:val="1"/>
          <w:numId w:val="24"/>
        </w:numPr>
      </w:pPr>
      <w:r>
        <w:t>Return to Title Screen</w:t>
      </w:r>
    </w:p>
    <w:p w14:paraId="1179B61B" w14:textId="77777777" w:rsidR="00035EB5" w:rsidRDefault="00035EB5" w:rsidP="00035EB5"/>
    <w:p w14:paraId="054BD845" w14:textId="77777777" w:rsidR="00035EB5" w:rsidRDefault="00035EB5" w:rsidP="00035EB5">
      <w:pPr>
        <w:pStyle w:val="ListParagraph"/>
        <w:numPr>
          <w:ilvl w:val="0"/>
          <w:numId w:val="24"/>
        </w:numPr>
      </w:pPr>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49B473DB" w14:textId="77777777" w:rsidR="00035EB5" w:rsidRDefault="00035EB5" w:rsidP="00035EB5">
      <w:pPr>
        <w:pStyle w:val="ListParagraph"/>
        <w:numPr>
          <w:ilvl w:val="1"/>
          <w:numId w:val="24"/>
        </w:numPr>
      </w:pPr>
      <w:r>
        <w:t>Degree of difficulty</w:t>
      </w:r>
    </w:p>
    <w:p w14:paraId="2ACD7984" w14:textId="77777777" w:rsidR="00035EB5" w:rsidRDefault="00035EB5" w:rsidP="00035EB5">
      <w:pPr>
        <w:pStyle w:val="ListParagraph"/>
        <w:numPr>
          <w:ilvl w:val="1"/>
          <w:numId w:val="24"/>
        </w:numPr>
      </w:pPr>
      <w:r>
        <w:t>Descended</w:t>
      </w:r>
    </w:p>
    <w:p w14:paraId="27BB9871" w14:textId="77777777" w:rsidR="00035EB5" w:rsidRDefault="00035EB5" w:rsidP="00035EB5">
      <w:pPr>
        <w:pStyle w:val="ListParagraph"/>
        <w:numPr>
          <w:ilvl w:val="1"/>
          <w:numId w:val="24"/>
        </w:numPr>
      </w:pPr>
      <w:r>
        <w:t>Maniacs</w:t>
      </w:r>
    </w:p>
    <w:p w14:paraId="62D3F892" w14:textId="77777777" w:rsidR="00035EB5" w:rsidRDefault="00035EB5" w:rsidP="00035EB5"/>
    <w:p w14:paraId="78F3EADA" w14:textId="77777777" w:rsidR="00035EB5" w:rsidRDefault="00035EB5" w:rsidP="00035EB5">
      <w:pPr>
        <w:pStyle w:val="ListParagraph"/>
        <w:numPr>
          <w:ilvl w:val="0"/>
          <w:numId w:val="24"/>
        </w:numPr>
      </w:pPr>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7253234F" w14:textId="77777777" w:rsidR="00035EB5" w:rsidRPr="00035EB5" w:rsidRDefault="00035EB5" w:rsidP="00035EB5"/>
    <w:p w14:paraId="181CCD03" w14:textId="77777777" w:rsidR="00B934DC" w:rsidRPr="00A01781" w:rsidRDefault="00B934DC" w:rsidP="00B934DC">
      <w:pPr>
        <w:pStyle w:val="Heading3"/>
      </w:pPr>
      <w:bookmarkStart w:id="27" w:name="_Toc484598770"/>
      <w:r>
        <w:lastRenderedPageBreak/>
        <w:t>Player</w:t>
      </w:r>
      <w:bookmarkStart w:id="28" w:name="_Hlk484520321"/>
      <w:bookmarkEnd w:id="27"/>
      <w:bookmarkEnd w:id="28"/>
    </w:p>
    <w:p w14:paraId="23F197B3" w14:textId="36DBD696" w:rsidR="00B934DC" w:rsidRDefault="00B934DC" w:rsidP="00B934DC">
      <w:r>
        <w:rPr>
          <w:noProof/>
          <w:lang w:eastAsia="en-CA"/>
        </w:rPr>
        <mc:AlternateContent>
          <mc:Choice Requires="wpg">
            <w:drawing>
              <wp:anchor distT="0" distB="0" distL="114300" distR="114300" simplePos="0" relativeHeight="251663360" behindDoc="0" locked="0" layoutInCell="1" allowOverlap="1" wp14:anchorId="24DBA01A" wp14:editId="15459C90">
                <wp:simplePos x="0" y="0"/>
                <wp:positionH relativeFrom="column">
                  <wp:posOffset>290830</wp:posOffset>
                </wp:positionH>
                <wp:positionV relativeFrom="paragraph">
                  <wp:posOffset>514985</wp:posOffset>
                </wp:positionV>
                <wp:extent cx="4654550" cy="1503045"/>
                <wp:effectExtent l="0" t="0" r="12700" b="1905"/>
                <wp:wrapTopAndBottom/>
                <wp:docPr id="11" name="Group 11"/>
                <wp:cNvGraphicFramePr/>
                <a:graphic xmlns:a="http://schemas.openxmlformats.org/drawingml/2006/main">
                  <a:graphicData uri="http://schemas.microsoft.com/office/word/2010/wordprocessingGroup">
                    <wpg:wgp>
                      <wpg:cNvGrpSpPr/>
                      <wpg:grpSpPr>
                        <a:xfrm>
                          <a:off x="0" y="0"/>
                          <a:ext cx="4654550" cy="1503045"/>
                          <a:chOff x="-127" y="0"/>
                          <a:chExt cx="5432182" cy="2153804"/>
                        </a:xfrm>
                      </wpg:grpSpPr>
                      <wpg:grpSp>
                        <wpg:cNvPr id="10" name="Group 10"/>
                        <wpg:cNvGrpSpPr/>
                        <wpg:grpSpPr>
                          <a:xfrm>
                            <a:off x="-127" y="0"/>
                            <a:ext cx="5432182" cy="2153804"/>
                            <a:chOff x="-127" y="0"/>
                            <a:chExt cx="5432182" cy="2153804"/>
                          </a:xfrm>
                        </wpg:grpSpPr>
                        <wpg:grpSp>
                          <wpg:cNvPr id="9" name="Group 9"/>
                          <wpg:cNvGrpSpPr/>
                          <wpg:grpSpPr>
                            <a:xfrm>
                              <a:off x="-127" y="0"/>
                              <a:ext cx="4233511" cy="2153804"/>
                              <a:chOff x="-127" y="0"/>
                              <a:chExt cx="4233511" cy="2153804"/>
                            </a:xfrm>
                          </wpg:grpSpPr>
                          <wpg:grpSp>
                            <wpg:cNvPr id="5" name="Group 5"/>
                            <wpg:cNvGrpSpPr/>
                            <wpg:grpSpPr>
                              <a:xfrm>
                                <a:off x="-127" y="0"/>
                                <a:ext cx="4233511" cy="2153804"/>
                                <a:chOff x="-126" y="-242454"/>
                                <a:chExt cx="4233511" cy="2153804"/>
                              </a:xfrm>
                            </wpg:grpSpPr>
                            <wpg:grpSp>
                              <wpg:cNvPr id="4" name="Group 4"/>
                              <wpg:cNvGrpSpPr/>
                              <wpg:grpSpPr>
                                <a:xfrm>
                                  <a:off x="1" y="-242454"/>
                                  <a:ext cx="4233384" cy="2153804"/>
                                  <a:chOff x="-62345" y="-242469"/>
                                  <a:chExt cx="4233644" cy="2153934"/>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38" cstate="print">
                                    <a:extLst>
                                      <a:ext uri="{28A0092B-C50C-407E-A947-70E740481C1C}">
                                        <a14:useLocalDpi xmlns:a14="http://schemas.microsoft.com/office/drawing/2010/main" val="0"/>
                                      </a:ext>
                                    </a:extLst>
                                  </a:blip>
                                  <a:srcRect t="3994" b="56028"/>
                                  <a:stretch/>
                                </pic:blipFill>
                                <pic:spPr bwMode="auto">
                                  <a:xfrm>
                                    <a:off x="1570974" y="62345"/>
                                    <a:ext cx="2600325" cy="1849120"/>
                                  </a:xfrm>
                                  <a:prstGeom prst="rect">
                                    <a:avLst/>
                                  </a:prstGeom>
                                  <a:ln>
                                    <a:noFill/>
                                  </a:ln>
                                  <a:extLst>
                                    <a:ext uri="{53640926-AAD7-44D8-BBD7-CCE9431645EC}">
                                      <a14:shadowObscured xmlns:a14="http://schemas.microsoft.com/office/drawing/2010/main"/>
                                    </a:ext>
                                  </a:extLst>
                                </pic:spPr>
                              </pic:pic>
                              <wps:wsp>
                                <wps:cNvPr id="2" name="Callout: Line 2"/>
                                <wps:cNvSpPr/>
                                <wps:spPr>
                                  <a:xfrm>
                                    <a:off x="-62345" y="-242469"/>
                                    <a:ext cx="1129088" cy="743003"/>
                                  </a:xfrm>
                                  <a:prstGeom prst="borderCallout1">
                                    <a:avLst>
                                      <a:gd name="adj1" fmla="val 50103"/>
                                      <a:gd name="adj2" fmla="val 150203"/>
                                      <a:gd name="adj3" fmla="val 52953"/>
                                      <a:gd name="adj4" fmla="val 9970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F0BA196" w14:textId="77777777" w:rsidR="00AD37F1" w:rsidRPr="006570D0" w:rsidRDefault="00AD37F1" w:rsidP="00B934DC">
                                      <w:pPr>
                                        <w:jc w:val="center"/>
                                        <w:rPr>
                                          <w:color w:val="000000" w:themeColor="text1"/>
                                          <w:sz w:val="18"/>
                                          <w14:textOutline w14:w="9525" w14:cap="rnd" w14:cmpd="sng" w14:algn="ctr">
                                            <w14:noFill/>
                                            <w14:prstDash w14:val="solid"/>
                                            <w14:bevel/>
                                          </w14:textOutline>
                                        </w:rPr>
                                      </w:pPr>
                                      <w:r w:rsidRPr="006570D0">
                                        <w:rPr>
                                          <w:color w:val="000000" w:themeColor="text1"/>
                                          <w:sz w:val="18"/>
                                          <w14:textOutline w14:w="9525" w14:cap="rnd" w14:cmpd="sng" w14:algn="ctr">
                                            <w14:noFill/>
                                            <w14:prstDash w14:val="solid"/>
                                            <w14:bevel/>
                                          </w14:textOutline>
                                        </w:rPr>
                                        <w:t>Starting Attribute and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 name="Callout: Line 3"/>
                              <wps:cNvSpPr/>
                              <wps:spPr>
                                <a:xfrm>
                                  <a:off x="-126" y="546939"/>
                                  <a:ext cx="1129146" cy="752794"/>
                                </a:xfrm>
                                <a:prstGeom prst="borderCallout1">
                                  <a:avLst>
                                    <a:gd name="adj1" fmla="val -14054"/>
                                    <a:gd name="adj2" fmla="val 148621"/>
                                    <a:gd name="adj3" fmla="val 52953"/>
                                    <a:gd name="adj4" fmla="val 9970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C42BFDF" w14:textId="77777777" w:rsidR="00AD37F1" w:rsidRPr="006570D0" w:rsidRDefault="00AD37F1"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Experience, Rank, and stamina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 name="Callout: Line 6"/>
                            <wps:cNvSpPr/>
                            <wps:spPr>
                              <a:xfrm>
                                <a:off x="0" y="1808018"/>
                                <a:ext cx="1129020" cy="325467"/>
                              </a:xfrm>
                              <a:prstGeom prst="borderCallout1">
                                <a:avLst>
                                  <a:gd name="adj1" fmla="val 66389"/>
                                  <a:gd name="adj2" fmla="val 180481"/>
                                  <a:gd name="adj3" fmla="val 52953"/>
                                  <a:gd name="adj4" fmla="val 9970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7C7B9AF" w14:textId="77777777" w:rsidR="00AD37F1" w:rsidRPr="006570D0" w:rsidRDefault="00AD37F1"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Player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 name="Callout: Line 7"/>
                          <wps:cNvSpPr/>
                          <wps:spPr>
                            <a:xfrm>
                              <a:off x="4433455" y="588817"/>
                              <a:ext cx="998600" cy="729931"/>
                            </a:xfrm>
                            <a:prstGeom prst="borderCallout1">
                              <a:avLst>
                                <a:gd name="adj1" fmla="val 9453"/>
                                <a:gd name="adj2" fmla="val -52958"/>
                                <a:gd name="adj3" fmla="val 45552"/>
                                <a:gd name="adj4" fmla="val -66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42B492A" w14:textId="77777777" w:rsidR="00AD37F1" w:rsidRPr="006570D0" w:rsidRDefault="00AD37F1"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Magic Stones and Coins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allout: Line 8"/>
                        <wps:cNvSpPr/>
                        <wps:spPr>
                          <a:xfrm>
                            <a:off x="4433455" y="13856"/>
                            <a:ext cx="998600" cy="525144"/>
                          </a:xfrm>
                          <a:prstGeom prst="borderCallout1">
                            <a:avLst>
                              <a:gd name="adj1" fmla="val 66175"/>
                              <a:gd name="adj2" fmla="val -24270"/>
                              <a:gd name="adj3" fmla="val 45552"/>
                              <a:gd name="adj4" fmla="val -66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BA29AE3" w14:textId="77777777" w:rsidR="00AD37F1" w:rsidRPr="006570D0" w:rsidRDefault="00AD37F1"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DBA01A" id="Group 11" o:spid="_x0000_s1034" style="position:absolute;margin-left:22.9pt;margin-top:40.55pt;width:366.5pt;height:118.35pt;z-index:251663360;mso-width-relative:margin;mso-height-relative:margin" coordorigin="-1" coordsize="54321,215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pLnsFBwAATSEAAA4AAABkcnMvZTJvRG9jLnhtbOxaW2/bNhR+H7D/&#10;IOjdsS6ULBlNCtdJiwJpGzQt8mJgoGXa1iqJGkXHyYb99328SLESp0t6Q1EkQBxRJA/P9Tvn0Hn2&#10;/KosnEsmmpxXh65/4LkOqzK+yKvVofvxw8tB4jqNpNWCFrxih+41a9znR7//9mxbj1nA17xYMOGA&#10;SNWMt/Whu5ayHg+HTbZmJW0OeM0qTC65KKnEUKyGC0G3oF4Ww8Dz4uGWi0UteMaaBm+PzaR7pOkv&#10;lyyT75bLhkmnOHTBm9SfQn/O1efw6BkdrwSt13lm2aBfwEVJ8wqHdqSOqaTORuR3SJV5JnjDl/Ig&#10;4+WQL5d5xrQMkMb3bknzSvBNrWVZjberulMTVHtLT19MNnt7eSacfAHb+a5T0RI20sc6GEM523o1&#10;xppXoj6vz4R9sTIjJe/VUpTqLyRxrrRarzu1sivpZHhJ4ohEEbSfYc6PvNAjkVF8toZ11L6BH4xc&#10;52Zrtj6xmyMSBn4SmM2BH4WJR9TmYXv2ULHYcdQNOtZb8XB+Tzxt+0eKd5vNVsL7mKTjHyhh2hcw&#10;/QLz3ScfCcIwUg6iLLhjhAfJd9/mx1ow6sunXegb2e8+FvvyxdpDBwEJSKR9UE23fnoficdKSfpS&#10;6nMeKSXsBDP1+GwdVXEZJjjjM4aMgxDx2ZGItSPdFjUmO0TS8HMhWefZGL8WvfB0B73+H+WxS24E&#10;cy2R8kE0Sio+beoBgLamMp/nRS6vddIApCqmqsuzPDsTZnADhIGHnGWgAvPqWEe/WrAmQ+aYjmcf&#10;GyS8GYC84rNJXSuwn53yjBazNy28zy7yasG3zez1WyanFOlsNuWVZJU8uEDGmp1ngrGqWXP5B4B/&#10;5BEvGvihFwTxQV2tVOgqDhVThkWqVIgzPjVOxadrWq3YpKmR3oCoGg77y4dq2JNvXuT1y7woHMHl&#10;RS7X52taA+t9nbXUpFUtJLyVW/ZYx+StY55tSkhkErFgBbTMIVNeN64jxqycM+QV8XqhgANFgMR5&#10;tcgrqc+ES542UuUO5Zw6V/4TJBPPS4MXg2nkTQfEG50MJikZDUbeyYh4JPGn/vRftdsn403DtM6P&#10;69yyjrd3mN+bGG0JYVKuTt3OJdUFgkksYEgnmJZFxLDSkOK1Edl7aF0VEmGaIgZQRUSxFyTKCJiW&#10;gslsrcgoC7RKN9ZskEGd+fYNX0ARdCO51sOtDOpHIy8dgTBC2ESiJqx0pHJpEHteGCA8dS5NSOoH&#10;OpF1MANHEY18xXjpqAfoH+zqg+gl9G0EbJcolotKfVZcOYeZNW9a4XftE4UxgX3iwWRyPBoQcpwM&#10;XrzA03R6kpLQj0l00tmnWVMEwLt5kyGCFl9vIsPbHdMoNSvFWo1jqDI/ismm9WiMHuYWqpQ0PtEv&#10;KnWoQIWK7A5MtCAxpUXBN3LsnOYVoMKkXb2yK5kay2Jbs3T10uAesG3N7ftB6iXAI2XuEQlhfB3t&#10;N4RaU1przyEDE5YlE9za7srGq4WFNbr4EyG5LAuUunB8J0Lpqen216DoulmDui3YtyjcXRQFabSH&#10;ELz5hlCajrzYCmFZg/O2YvR9UWncGFc/yeuCGZd9z5YoWlU8aNfW7QKbFsLEMc0ywJKRXrkhM68j&#10;Dz/25G6HDvSiAkFFeYkg6GhbAqoVuUvbuKNdr7Yy3W10m73PMWZ9ud2hT0Z26DaXecXFPgIFpLIn&#10;m/Vgf0c16lFeza90Qa8hSb2Z88U1kAfArwv0ps5e5oCGU9rIMyrgAyiN0cLJd/hYFnx76HL75Dpr&#10;Lv7e916tR1Rh1nW2aJ8O3eavDVUZunhdId5SnxDVb+kBiUZAKUfszsx3Z6pNOeUAYHgluNOPar0s&#10;2sel4KXKmxN1KqZoleHsQzeToh1MJcaYQq+YsclEP5vUf1qd1ygYjDmVo324uqCithEjEWtveRvj&#10;dHwLJs1aZaGKT4DZy1xj6I1erQWAN/rJ9iI/CIQQfaZS6YOQjkHFIuDqASDkB6a0jUichrbc20Ug&#10;n2BeI1AUjJD0jAe2iasN3a9BoIGPAsjW1Lsw1YcgksSB9v8+Tj1BkEWvnw6CbA/6BEG/MAQBGvZB&#10;kE7xD4Yg4DYKHD/xEs+3pfQuAKH0MACE0pfEo+8AQHEcJhb57scfXD0lT/jjtuXVz18C+faS7wmA&#10;fmEAwsXxPgDSKPFgACIkxK2XufaKkiTx9XbT+6q+O00TdN62CgrSNGzr8G9ZBaVkX/fUq4EGqsWy&#10;CLkLVL0aCIJEug/t10m9NmwQx20v9NSFZar1+j5dWPs1yhME/cIQ1F0Y99uwrgN/UBu2C0F+mES6&#10;gtqPQFEQob/+LmWQP7Lfze2iSx+C8AXISGNHH16eIMhgyE/XhfndneTTTdAPvQnCd/b6etH+f4H6&#10;nmh3rO+Lbv4L4ug/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FOjvcfgAAAACQEA&#10;AA8AAABkcnMvZG93bnJldi54bWxMj0FLw0AQhe+C/2GZgje7WWtNSDMppainIrQVxNs2mSah2dmQ&#10;3Sbpv3c96XHee7z3TbaeTCsG6l1jGUHNIxDEhS0brhA+j2+PCQjnNZe6tUwIN3Kwzu/vMp2WduQ9&#10;DQdfiVDCLtUItfddKqUrajLazW1HHLyz7Y324ewrWfZ6DOWmlU9R9CKNbjgs1LqjbU3F5XA1CO+j&#10;HjcL9TrsLuft7fu4/PjaKUJ8mE2bFQhPk/8Lwy9+QIc8MJ3slUsnWoTnZSD3CIlSIIIfx0kQTggL&#10;FScg80z+/yD/AQAA//8DAFBLAwQKAAAAAAAAACEAOR/0/sIyAgDCMgIAFQAAAGRycy9tZWRpYS9p&#10;bWFnZTEuanBlZ//Y/+AAEEpGSUYAAQEBANwA3AAA/9sAQwACAQEBAQECAQEBAgICAgIEAwICAgIF&#10;BAQDBAYFBgYGBQYGBgcJCAYHCQcGBggLCAkKCgoKCgYICwwLCgwJCgoK/9sAQwECAgICAgIFAwMF&#10;CgcGBwoKCgoKCgoKCgoKCgoKCgoKCgoKCgoKCgoKCgoKCgoKCgoKCgoKCgoKCgoKCgoKCgoK/8AA&#10;EQgDCQI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6Cj60U2RiOBX7x6n8lg2AcmkySeCa+mf2Ff2adI8XBvjD46s4Lyzt5Hj0qxl2yK0in5p&#10;HXn7vQKe5zg8V77F4n/ZzlsI9Sh8O6X5M2s/2VG3/CMnm64+THlcDkfN933614eKzunh6zpxi5W3&#10;sfVZfwzWxeGVac1G+yfVH50FmBwd1O4xux+tfeXxytPg74i+C3jyHwz4W00XmhWjxXTpowhaCYAE&#10;bWKDd9VJFfBa424bmuzL8d9ei5cvLY83OMrllNSMeZS5ldNDgZGGY1ZvotOaOXbxE35V9hf8E3NK&#10;02/+HGuPfadBMy6wArTQhsDyx6ipv2l/jpY+HviZpPww8EeLtF0FSz/29qU2jrO1o2MqpBUjBH92&#10;uOpm8vrcqMYXt1uelR4ehLL4YqpUspWsrd/mfGbK6n50Zf8AeGKAWdtkKsWboF5zX0n/AMFA7Syh&#10;svBM9vLbzNNpsjSXlvbiIXBOz59oAxnrjtXl37K0EMvx/wDDYkjVv9KkIDKOoicg/nivQo4p1sN7&#10;W3f8DycRl/1fHLDuV9tbW3OFGkauOmnXH/flv8KjuLHUIE825sZo1H8TxED9a9asfGH7W/jDVZj4&#10;L17xTeW76tJZwzW8j+UJMkhN33RgepwK6Hwj4i+K+p/D/wCKnhL4w6nqdxdaX4fRls9WkLNBJ5v3&#10;gD0PQgjqOnFZvFSjZ6dNm7mkcvjJtLmW+rWjt8zwJeTkLQ57VJZ2V5qVzHp+nWkk880oSGGFSzOx&#10;OAAB1NfRnhL9iHw5Y+CNH8R/FLxNqVvrWpXEfk+GbOKNZpt0gHkfOchiPvPwqck5AJrbEY6jhYpz&#10;e5jgcsxWYVGqS23b2Pm8/wDfNKvTg19h/F39jPw1deCpbPwF8HWtdY2brG40zXPNG4Y+WUXDIMEd&#10;1yQa+Rdf8P634T1q58N+IdOms76zlMdzazLhkYf5/GowePw+MT9m9umlysyynF5bJe0V0+qvYqkq&#10;Or0BlJ4evav2f/CXh69+GketS+D9E1DVNS8bW2kR3GuWb3EcELwSOSEV053KO9dx4+8J+D/AviSb&#10;wq3gzwTqFzalVvWs/CEgWBmCsF+e9G47WUnGQNwz1xWVTMKdOs6fK7o6MPktSth1UUkl/mfLysG6&#10;UteqfH74BWvw68M6X8UtH8WWt9Y+IryQQ2trpzW6255YqFZ2ICkFcE5GK8oUzTSCKONmZjhVUck9&#10;h9a7KNeniKfNFnmYrC1sLW9lLceTgZNR/MX4UnaM529q9I+Hf7KXxj+I9q19Z6VDpitj7MutSNbv&#10;c98xqVJYAd8Y96Zq3je2+D+l6t8MPA+nwzX9xutte169tf3rY4MUCt/q0BzksCzcH5eKn61GUuWD&#10;TZqsBWp0+er7qfV9fKx54nrTqYinjIp9dBwhTXPbFOqOdyuAO9ADl3kMyIxCjJwucUBlA3E19Mfs&#10;e/CTw9r0OreL/BGq22qLNoLWl9pfiDTW2xXTYI3bQyyREg/dIYDjGa8e/aAt/hPZ+NmsfhZaXMKx&#10;Lt1SNldbdbgcN5Ik/eBM5+9z6cVw0cdTrYl0UnoepVyuth8FHEOS97p/l3OOstO1LUi39n6bcXG3&#10;73kws2364BxTrzQtdsYftF9ol5DH/emtnUD8SK+lv2UM237IPxIv7U+XMiXRWSPhhi1BBz16103w&#10;/wDjTfXXhCb4PfFyZfEEd9o6pbassBZ43lg3pDcqe5z8so4J6nOa5amZVo1JRjG6Tsehh8lpTown&#10;Oo1zK6009Nz4/udN1OzijubzTbiGOT/VtLCyq30JHNQs43dK+qPj2ftX7Cfg+5uD5kgktsO3J6MO&#10;v0rxb4eafpmo/CbxLd3uk2+pS6WYbmG1eMRPbAsAZ/O43J/CYs5O7IxjNdGHx3tKLqONrNrc48Zl&#10;f1fFKipbxTucAcY4FCq7BmVCQv3m29O1fSmlfseaT8c/hjpfxe+GlouiXV4rG68P/bGaGXa2D5Uj&#10;gtETjo24DIqb4xt8H/Bf7N+q/DrR/Alx4V8SC4tTdafq65ubsLKMyJN0mTj+E4GDwKz/ALVpykoR&#10;TbvZrsbRyLERpupOSUbXT7+n/BPmVZQQcjFOginvJNltbSSNtJ2xqWOB3wK7zUNL0u//AGfrXxB9&#10;hhu7q11f7M17HGIHslYFhE/H+kB+WBHKbSCecVofs6ynTdN8TeI9Xv7iHRdM09J9Uj09xFdXeW2p&#10;bpN96NWJ+Yrzgd66pYnlpuVtnaxwU8HzVowbtdXPMVYsQsaEsxwFHJNOlSe3la2uoGSReGWRSpB9&#10;693sxqFnbSeI/Ff7O3hHR/CsNus8N8zyxTSKfmRYLtZS0kx9gQD94LXHftMQXsfinS7s602paffa&#10;LDeaNf3MKi6e1kGVSdwAZHU5XcecCs6WM9pUUOXfr/wxpiMvVGi5812ulrHm/wAxwqfNu4UD+VOW&#10;KeR2iigfcv3lVSSK6P4L3VhZfFrw3d6lNHHbx61btNJNgKq7xknPGOvWvU9b8N/FT4aftIL4zis7&#10;jTdJ1zxXHDHeLJHsuoXnBwOTlSPbpWlfE+zk426X33ZGGwPtqanf7VnZX077nhbWt2jqj2kgZugK&#10;HmptN0PWtZ1S30XT9NlkurqQR20O3BdicAc4719L+FPFWra/+0l470vUNUuruey0+8g8P29rNEs0&#10;ZEg+W3Mg2hsA84rhfih8QPiR8KPijo/iq5j8RQ3EdrlbfxRdQSySpvyQPKXCqcDtnNYxxlSdTkUd&#10;bX38tOh1Ty2jRgpubtez087dzyDULC+0fUZtK1O3aG4t5mjmibGVZTgj8CKjzxmtbx94/wDEfxJ8&#10;Rz+JvEd15kskjGOMKAsSlidgwOQM9+axxJzg13RcuVcy1PIqKKqNQ1XmNOAcf5FKiMEWRkbaxwGx&#10;6dv1r039n39m/XPjD4r06LxAt1puh33mut+sWGuFixvWPPfnG7BA9zxXU/tfeGdE8JfD34e6RoGn&#10;R28KxakMIoBciSIbm9Tx1NcssbT+sKlHVv8AA76eV1vqcq89Iq2nf/gHhRfA+X9aa7gDditvwV49&#10;1rwBczXekafptw1wgWQalpsV0oA9BIp2n6V62/xFuNO+AeoeMPH3hfw/Jf8AiKQ2Phm3t/D1tC0a&#10;j/XXRKoDgDCj3P4i61apTkly3T0M8NhaNeDfNa2r00++54QJgvBHens3GQa9h/ZZ1P4a614z0TwD&#10;qnwk028vLrz/ALfq+pTyTMcK7p5cWQiYAUZIbOM96474VzeCLD41Wsnj+O3/ALHjvbkS/aIy0KPs&#10;k8ouozlBJsJGDwDkEcVP1i8pR5XdK5X1P93CfOvedvRnGq2W3N/Ongg8g17jrfhnwb478L6feeMN&#10;f0OS+0e8uLrxJq3hu3jVF07CiGDMaqjTO4YIMEgdeleK+IbrS7zW7q60LS2srOSZmtbVpTIYo8/K&#10;pY8scd6eHxEa2lrPqZ4rA1MNre6ZCkc9w/l20TSN12opNJIssL+XPCyt/dkUg19i/sv/ALKN94o+&#10;FOj+PtKOlwzX9q26aRW81l3ngkKfSud/bV/Zsuvhr8Nf+E+1EabJcSapBA89ureYcq/UkdPlrhjn&#10;GHlivY31vY9aXDuMp4D6zbS1/kfLat2NNZx0bmrWg3ek2Ws2t5r2mNfWccym4tFm8szL3XcASufU&#10;V6745fwP4m/ZZXxr4d+Gml6DMvjFrJDab5JGhWFHG+VyWY5c+g6cV6FTEeznFWbu7X6Hj4fC+2py&#10;nzJcqvbW7/yPGy2F3YqMtg7g1a1rovhubwXd65c+Lkh1SG6WO30X7HIzTxnrIJB8q454PP5ivWPi&#10;l4st/gFqGifD7wX4P0OSFNDtbvWJtR0mK4kv5ZV3MGd1LKuOAFxj8qmpX9nJRirs0w+D9pFzk7JW&#10;89zxIyjHP6UBwflx3r2r4oaT8I/gx8d7rVNQ8CtfaZdaHHf6To6sPJhupUBUyAnmJTu+XnqO3FHh&#10;/Xl+JHwg8WeJ/ir4T0e306ytQmganZ6TFaSLfFhthjMar5g29Qc4HPes/rmiai7Oxt9QXNKLmrq+&#10;muy6/M8X3r0ppZc8GpdMUSXtujrkGZQR68ivon46an8SvDHxMuPCvw6+DWl3mlJbwfZ44/BUU4kZ&#10;o1LDeI8nJPrWlbFRoyUEr313tsZ4XBfWKcqnNaztor7nzjvVTljTiR98V9M6L8OPAWnftR+C7GXw&#10;ZY2U+paCbrxB4Z2CSC0uTA52hWzt5529q8w/aY8E6PYeL7Pxz4C09Y9F8URmazgt4/lhuFOyWAY4&#10;BV+3oaxp4+NSooWtobV8prUqHtOZOztZeZ5r5gPNAO5cZr6O8VfDnwP8Pf2Yda8Fy6JaXHijT7Wx&#10;v9a1JoVaS3luJVKwA4yu2PbkZ7574r5xjGF4Fb4fERxF2lsznxeBlg+VSd7q/oOooorpOEKa/wAw&#10;wDVM6qY5r2O6s2t49PUNdXFxNEsaA88sX/nXLP8AtD/AyOQxzfGDwsrKcMp8RWmQf+/tfJ0+OOF6&#10;kfdxKfpf9EfaS8P+L4v3sLJfd+p9E/stftM6p8AfEzwarBNd+H77i+tYiC8TY4kQHjd6jPI9wK+j&#10;4/8Agoh8AF+X7DrmN2f+Qen5/fr85h+0T8CRyPjJ4V/8KK0/+O07/hoj4EDr8YvCv/hR2n/x2vOx&#10;OfcI4qpzyrpPyv8A5HuYHI+O8BR9lHDNpbXSdvxPuz42/tyfBrxx8Ktd8HeGdP1g3uqWLQQma1VE&#10;DH+Inef5V8igfwiuDsP2nvgPfalcaZF8WvDafZ1BaaTxBaBGz2B83mrv/C/PgWOnxn8J/wDhSWn/&#10;AMcrqwnEnCuBi4wrrXvf/I8/MOGONMzqKdTDO600sv1PsH9iz9pL4VfBXwXqui+PdXube4utSE0C&#10;w2LygrsA6qPWrXxQ/aP+BHiv9ojwf8QdOnabS9NjmGsSyaU4JZgQuVK5ft64r41/4X98DP8AotHh&#10;H/wprT/45QP2gPgUBj/hdfhH/wAKa0/+OVzSz7hWVeVX6wk3o9+vyOynkXG1PCwofVW4xtbvp8z6&#10;i/bV+OXw3+NF74fb4dahNNHp8MyTiSzaLbkrgAMBnpXnPwE8X6H4C+MGh+LfE88kWn2d0xupo4y5&#10;RWRlztAJOM545NeRj9oD4FDkfGrwj/4U1p/8co/4aB+Bn3v+F0eEf/CmtP8A45XVR4o4Zo0PYxxC&#10;t8+vyOKtwnxhiMZ9YlhZXun0tp8z7o8L/HH4L+CdHj8O+FP2vNUs7CGSR4bf/hCfM2bnLEbntix5&#10;J5JrB+J3xo+Ctz4N8XahZ/G6+8U6/r+ipp0MMnh1rQKqvuByIkXjJznn618a/wDDQPwNA4+M3hH/&#10;AMKa0/8AjlH/AAv/AOBZOP8AhdPhH/wprT/45XLDPeF4T5liV92/4HfUyHjKVLk+pP8Ar5nd+GfE&#10;mq+EvENl4m0SZY7ywulnt2ZAwDKcjI7ivefBf/BQfxbpfii68ReNfA1lfyXNnHAv2OZoTHsJPG7d&#10;13c/Svke5/aC+BVrC9w/xm8JsqLu2p4ktCT9B5lV9A/aZ+BGv6euowfFzwzbqzEeXdeILRGGD6GW&#10;urEcTcK4n+JWT+//ACPPwvCvG2Dl+6oSXXp/mfdn/DzaxH/NJZff/ibD/wCN14j+0f8AHHTfjz4r&#10;tfE+neBoNFeG3Mdw0cgeS5Yn7zkKM4AwO+K8OHx9+Bvf40eEf/CktP8A45SH4+/AoNz8aPCP/hTW&#10;n/xyscPxDwfhZqdOsl9/+R1Yzh/jrHUfZ1aDa9EeqfDj4n658P8AWNNmNxcXGmWOrx6g2l+dtjlm&#10;QFQ3s20kZ969I8f/ALTfw48d+JbvxM3w91izk1FVF9Hb61hZCFVdw2qpBwicElcqDjPNfMf/AAv7&#10;4GZ/5LR4R/8ACmtP/jlKf2gPgcFz/wALo8Jf+FNZ/wDx2tanFHCtSpzyrq/z/wAjlw/CvGlCi6cc&#10;O7edv8z6H+PX7SWhfFzwDoPw+8O+BptJttDkLK814spf5NvZF5JOSe5rifhB43tPht8StJ8bajpI&#10;vILC6DzQ4GdvTIz/ABDOR7ivIW/aa+Azas2kD4ueG9yxh2mHiC02HPbPm9amH7RPwK6f8Li8K/j4&#10;jtP/AI7Vx4q4Xp0XTVdWfr1+RNThHjOtiFWlh25K1tF0+Z9wfFr9rH4N33hWTxJ4I1S4vvFSq40G&#10;a80nbNpBf7/zuNpGM4xuxXyzfXl3ql3NqWpTyTXFxIXmmkbLOxOSSfXNcKf2ivgV91fjH4V/DxHa&#10;f/Haq3/7UfwG025t7aT4reHZDcNtV49ftGVP9797wKzwfE3CuFi1Cute9/8AI0zHhTjLHyTqYZq3&#10;RW/zPQFKgcU6uFuf2lvgHbQtPL8ZPCyqvXb4itT+nmVgj9tL9nua9+w2fj7TpWzw66paKp98tMK7&#10;o8YcOy2rr8f8jzZcC8Ux3w0l93+Z6xUcwDcGuHtf2lfgVPCJZPiv4ZhP92TxHZbh+UxqDTP2p/gJ&#10;qeoTaYPiv4dhkh73GvWiqw9VPmkGp/1y4c/5/r8f8iv9ROK42vhn+H+Z9S/Bb9pmTw/dX1v8R9Zv&#10;I9Ji8OPY6bp+hwrDiQ7RvUKAqyHkmRuc/gK4v40/F+6+L2uQag3h61sYrOEQwOv7y5mUdGnmPzSv&#10;x1PFeQj9oD4GMP8AktHhP/wpLT/47TT8f/gaV4+M/hP/AMKS0/8Ajtc0eKOFadb2qrq/z/yO6pwn&#10;xpUw6ovDuy9P8z6m/Z5+M/w18Hfs7+Nvht4u8R/YNS1iKcaer2czpKXt9gG6NG2/MO4HXNdYnxi/&#10;Zo8ffCbQ7bXPiHceFvGGk6WltHqFtpdxI6sqbSrGONlkiPXaT+Ar4tP7QPwLPX41eEf/AAprT/45&#10;Qf2gPgXjA+NXhH/wprT/AOOVy1OIOF5zcvrKTbv/AFpsdlHIOMqdGNJ4RtJW1S/z3Pq/42fGj4Wa&#10;v+y94f8AhL4X8YLqeradPCLgW9hcRoFTdlt0saDHI4GTXlHh/wAcabonwz1nwZd2s15Lqk0bQ28w&#10;Cw2jJyJwwO4ydVxwuCc7uMeTn9oD4HY4+NHhE/8AczWf/wAdoH7QHwNBz/wunwn/AOFNaf8Ax2ta&#10;HE3C9GnyKunrfrv9xx4rhfjDFVlUeFaaXL02+89n+Hv7Snxp+F1ra6Z4S8a3Een2ku+PTplEkJyc&#10;kEEZwfQEV7D4s/bZ+HPxT+Fc2l/Ej4VWt5rMbRr9kl3eTOhbDtFKvzwOF5HuOvaviOy/ao+Al9qt&#10;xpA+Kvh+N7frLJr1p5cn+6fN5q9/w0V8CAf+Sy+Fv/CitP8A45TrcR8J1Kim6yT8r6+uhthuG+Oa&#10;VF01h5OL0s7NL8T2XxL4/wDD2ofDm28CaXpV1J5WpS3drJeyA/2cjcGGIrzIGAUszdxwBkky/Azx&#10;vovhPxPNofjdl/4RvXrc2evBkdisJ58xfLBbepAK4B5rxUftEfAk8D4y+Ff/AApLT/45QP2iPgOO&#10;B8Y/Cp+niS0/+OVr/rZwv7Nw9utfX/I5/wDU3jL2yqfVndadNu259FWkf7MV1qlpZ618TfGcug29&#10;zmHTbjTVxEpPPzLIcDHUqm4+lch8X/iBN8R/Gs2rxwwxWNrGlppNtbqVjhtY/ljVQRnpyc9zXiWr&#10;ftY/s9aURE/xZ8PzN/DHb61bMT/5Ex+tT6V+0/8AA3Uk81viXoNqvUfafEFkD+QmNFHijhunLneI&#10;T/r0CtwjxbWj7NYRrW+lv82d/gHr+FesfBe++GMnwr8YxeOvF6Q6lJZxDTY7qz82RCHzmAls7j0I&#10;G3Gc5x0+ZdS/an+Aum3NvA/xU8PyC4k2rJDr1oyof9r97wKvL+0V8ByM/wDC5fCv0/4SS0/+OUV+&#10;LOG60bPEJbbX/wAicJwZxZh6jawkn5O3X5n0V8b/AIgeA/EXw38GW3hLSdKt9Ug09jqUmnb1mt23&#10;Y2MxPzZHJJJOe9eWzTXFzJ5tzO8rdN0jFj+tcOf2ivgUeP8AhcfhX1/5GO0/+OVHe/tKfAfT7SS7&#10;b4ueGZBGpYrH4htCx9h+8606PFnDNFJRrp/f/kGM4N4vxUuaeGktLaW/zO4JKjIr0D4GaT8EItes&#10;de+MXjKNbRbmTztIjsblyFEblHdkjIIMgQbVJODzgZrwTS/2mvgLrGnx6hH8WvDcKyruEc3iC0Vh&#10;9R5tTj9of4F/9Fk8K/8AhSWn/wAdq63F/DdSLi8Slftf/Izw/A/FVGSqfVHL1tb80fengf8Aah+A&#10;Ohf8ITDceNlhj0XSbi3vVXS7r9yzKoUcRc5x2zivJf2qPir4A+JPh3wfYeDNd+2S6Wt8L5Psssfl&#10;eZJGU5dVDZCnpnHfFfM3/DRHwKxkfGHwv/4UVp/8dqlr37U3wC8PWIvbj4qeH5huwI7XXbV3b8PN&#10;rhw+f8K0qyqLEK69f8j1sVw/xriMK6UsK1F9vl5np3hmy0TUPElnY+JtZ/s/T5LhReXvlPIYY8/M&#10;wVAWJx0wDzXTfHb4h6T4+8Yrb+EYGh8P6PbrY6DbspGLdOA5B5yxyxzzzzzXidl+0n8Cb62juB8X&#10;PDMfmJu2yeIrQMvsR5lSf8ND/Alf+ayeFf8AwpLT/wCOV2Pi7hmVRSddaetvyPLjwTxdHDuCwrs9&#10;9v8AM9q/Zy8YeG/APxf0nxV4qvza2Nr5vnzLC7ld0TKPlQEnkjtXI6rNFc6rdXUJ3RyXDsvykZBY&#10;muDH7RXwJB/5LL4V/wDCktP/AI5Q/wC0X8B1jJPxj8K8c8eI7T/45R/rdw1Gpz+3WunX/ImXBPF0&#10;qMabwrstel/zPorwH8ZvCWg3uk+FLeyfTdCs7Odri6ktxNJJqMkRUXcgGdwjYjYoB2gHHJrK+L/i&#10;/wAP654U0PQYfFcfiLWLGa4e+16OzljDxMRshzKiyPtwTkjjOBmvnTR/2uPgDrWpSaXa/ErRo/Kz&#10;m4uNZtFjP0Pm/wBK1h+0T8Bwf+SyeFf/AAorT/45U/6zcL06qm8Qr/P/ACOj/VTjCrS5Fhm18v8A&#10;Ox+j37LP7Zn7N/w4+BegeDfGXxCNnqVjbslzb/2PeSbDuJxuSIqfwJrmf27f2q/gN8ZvgpH4R+G/&#10;jg6lqC61b3Bt/wCy7qH92qSAndLGq8FhxnPNfA5/aK+A+efjH4T/APCktP8A45VTVf2ovgJpk1vC&#10;/wAVvDsxnkCL5Ov2jBPc/veBXlxzbhFYz26xOt79bfke1Uy3juWW/VHhLRta/W33nf4G3+dehDx5&#10;4W/4ZcX4bjUz/bI8YSX32TyHx5BgjUPuxt6qRjOfavCV/aK+BPUfGLwr/wCFFaf/AByqmp/tRfAP&#10;TZoIZfix4dk+0PsVodetGVPdv3vA969afFvDNWyddaO/X/I+dpcFcXYfmthpaq3TqeqWWkeFZvB1&#10;1rN14u8nWI7tEtdG+wSHz4iPmk80fKuPQ8mvSfGuufBz43SaH4t8S/EhvDuoWulwWOtWc+kzz+b5&#10;QwHhaJWXlezbcHvXzNfftK/AexsZLxvi54ZkWNd2yHxDaFm+g8zrVbwv+1X8AfFKyNa/FLQbTy+G&#10;S/1y0iJ9x+9OamfFHDdT3vrC9devTY1p8I8V0fd+qO2mne3Xc+oPE3jb4QfG/wCPba7468Q3WheF&#10;bOxjhtWe0klmuEhCqseIgxQtyc4IAHqasfFe9+HHxDdIov2hdLtNK02Epo/h+z8N36QwIAeB+75d&#10;u7nkn0HFfNv/AAv/AOBhXaPjT4R/8Ka0/wDjlH/C/vgZ1/4XR4R/8Ka0/wDjlZrijhmMotYlK3r/&#10;AJGv+qfFkoSjLBv3ndvb8nsjsrCVYb+GaRsKkyszY7A16j+0D8e9Z8T/ABLu9Q+HHxH1ZdHe3hSF&#10;be6nhTIjAbCEqRz7V8+f8NAfA7b8vxp8I/8AhTWn/wAco/4X/wDAw/8ANZ/CP/hTWn/xytJ8WcL1&#10;KilKunZef+Rz0+DeMKdKVOOHkk7bW6fM9w/Zs8f6J4G+OGl+OfHesyRWkIn+1XciPM2WiZQSFDMS&#10;SR2NdR8HPjR8MLHTdU8M/FiKSez0/WDrfhWRYWY/agWBhO0EhXBB5wODkg4r5n/4aA+BjH/ktHhH&#10;/wAKa0/+OUf8L++Bn/RZ/CP/AIU1p/8AHKzq8TcL1pNvEJbbX6fI6MPwtxlQiksNJ2betnv8z36x&#10;+L+lav8ADD4gW3inWH/tzxNqNvc20bQu3m7ZdzfMFKrgdASOnFeYxhgMkVx//DQHwMxj/hdPhH/w&#10;prT/AOOU63+PfwQuLhba0+MXhOSSRsJGniS0LMfYeZWlHizhmjflrrX1/wAjnxHBfF2KtzYZ6en+&#10;Z2FFVfFV5ceEfBGo/EDULCSbTtN02W+me1midnijQudnzgE4HHOKKP8AXvhb/oKiZf8AEPuL1/zC&#10;S+5Hyj/wUD8f6l4z+CaeDNFubvT5Ne8XQreSQzYEluUk/dnHuFPpxXu3wR/4N8/2Rrz9nHRfi/8A&#10;FnxtqQkvtLS9upI5xGqBlyBznJrz3/gpF4B8LeHvhz4a1nRtLW3mbxhao3lE4IKSHpX2Tp3xG1fS&#10;fhP8N9I1N/tGl6b4Mm1YWcn3JriCIeWpHcAndj2r+auFY/2lKlhaDceeVu2r0P6/4gc8DGrXqJSc&#10;Fe254N4Z/wCDeb4EfEZFvPh18LPEH2KX/j2vvE/iSDTVuV7MiMrPg9iQM1X8T/8ABAn9l74XMJ/j&#10;F4C8TaZY7gsmt6RrkOoWcJ/6aMgDIM/xMoFeufBf9uXWvENpH8XfjSuqw6Pp9wxa6s4WmSSPJAJQ&#10;YO7rwOOM4pnxI/bP8U+CvE+lzeC9N1Gbwz4ivl3f2wv+uhkbAUJjlTyDnkGv6AreDmZxw7SqS5lG&#10;976fmfhNHxYUswVN0E1e1lve+q9TnPBn/BuT+wf4sdbi01vxBJbSQ+Yk8N4jBlPQg4rf/wCIav8A&#10;4J97mH/CReKMr97F0nH/AI7X1Z+x450jw74o8O2jk2Ol688Ol7mz5cLIsgjB9FLFR7CvzK+En7XH&#10;7Vn7Mn7aPxm/aL17xBqniT4M6X8TpPD3jDSZrh520QSDfFexKxOxBnaQMDHXtX4dUoZhRr1MP7S8&#10;ob3b11tZH7RTqYetThW5LRl5LTS+p9DL/wAG1v8AwT7cnHiPxQf+3hP8Kf8A8Q1P/BPzbn/hIPFP&#10;+99oT/CvE/h//wAFXJv2XPhn8cvjnZ6jJ40/tr40PpvgdL/UpHs4o5YldSWG4rEq87VGa7z4Ff8A&#10;Bd3xRfS+ONM+MfgbQtXbw34Pk1zS9Y8HreR2ty6lVNq4uo1ZXywG4cYya5pwzeN3HVer8r9TojPL&#10;3aL0fodg3/BtL+wB9ne6/t7xRtjGW/0hP8KpL/wbif8ABOth8vifxR+My/8AxNemfAf9qX/gpNrO&#10;oeE/Gvxg/Z08HXPgbxxYtP53hXVpWvNDjaMtG1wJcLICMZ2civBfh3/wVZ/ayufgP4y/a6+I3wn8&#10;Gw/D3wzqF5plnZ6be3H9o3t4kvlQghgVRCxGTVc2YSjeMvL4uoRjhea0k1126d2dpbf8G3H/AATx&#10;vJhbw+KvEzO3Cr9oTn/x2qOr/wDBuP8AsDabdPZRah4reROMtdIB/wCg1qeDf+ChP7YvwW+IPw1v&#10;P2s/hH4MtfDPxQmFvok/hfUp5LnTriSPfFHOsg2uCMZZeleXn/grx+3H4l+EHib9rFPg58O18E+F&#10;fGzaJqFr/aF19uuYxc+TvjGCqkcHk81Xs8yqUOZS69Hp+Yc2CjiOWSbVux10H/Buj+wvJMqf2h4i&#10;+Zsf8fS/4VIn/BuX+ww+oLaLqXiLa02zd9qX1x6V12v/ALe/7Svxj/aTvv2c/wBjD4f+EZrvwz4S&#10;s9e8Tat42v5ooVNwgdLaJYxljg4LHgV6t/wTv/bPuv20Ph/e+KvEfhGPQfEHh3xNNo3iTTra4M1u&#10;l1E+CYpCBuQ9RXDU/tajT5pze6662ex0xWX1KjjGK+48Rf8A4Nqf2EUcp/bHib5T/wA/Cf4Ug/4N&#10;q/2ET01jxN/4FJ/hX6Iyf61hj+I0V5ksxxyk0qj+87I4PC2+Ffcfnf8A8Q1f7CI6at4m/wDAtP8A&#10;Cj/iGt/YT7az4m/8Ck/wr9D9v+0aTy/ep/tLHf8APx/eP6nhv5V9x+d6/wDBtX+wluH/ABNvEn3v&#10;+fpP8Ko67/wbgfsO6Re/Ylv/ABJtKgqzXS8/pX6RWsPmXUaZ/izWb4m8SStftb2UMf7n5RIyZOa6&#10;6OMxTouU6kt1bVnPLD0/bqMYJ6a6I/O21/4Nuf2LboeZHP4kRf78l0ij9RUx/wCDcT9gO0XF/wCI&#10;vEUj9kt7hD+pFfeVzc313zcXTP8A7zVEEY9qj+1MRH4Zy+bZr/Z9GXxRXyR8DTf8G6n7Cjv/AKLf&#10;+JNv+3eJ/hTf+IdD9hrHzah4i/8AApf8K+/ArA5Bo2NjrWf9pY7/AJ+P7zX6jhf5V9x8A/8AEOp+&#10;w3nA1DxF/wCBS/4U4f8ABuj+w2emoeIf/Apf8K+/NhoAcDAFT/aON6VH97K+o4X+Vfcj4DT/AIN0&#10;v2Gd4El94k25+bbdL/hW0v8AwbXfsF3EC3NprXiZo29LpMg+h4r7kxkcitTwc19/aDCE4t1XMyt0&#10;x/jXRRx2LqPkdSWvW+xz1sHQhHnilp5HwP8A8Q1v7CI4XWfEw/7ek/wob/g2t/YRC86z4m/8Ck/w&#10;r9FJJbN5cJaDb2bdzTlsrW5b/R7kqf7r1P1jMJSajVbfq0Z+zwkYpyp2+R+VX7TX/Buz+yX4F+C+&#10;u+Nfh/4j1qHUNLsXuE+2SqysFGccY5r8lr/4GaNp+oXGnrIzeTM8e7PXaxFf08ftcadd2/7NvjRi&#10;uV/sGfJX/dr+cXxIP+Ki1AAf8v0v/oZr1spxGO5pRqyfzPNzCjhuSLpJHrX7DP7E/wCzl4y+HPiT&#10;4m/FzwnceIJdNvY7az0sX728eGGS5Kck8166P2Vf2DNvH7LEf/hTXP8AjXOfsSa79i+Fmv6Msu1p&#10;tUjbbt6/IK9QfTYb/wC5cPC3fYBz/hXlY6tjpYmTVWS12TZ6mX0cPLDxXKvuORs/2VP2D7u6eBv2&#10;VVVI1y0n/CT3PX0605v2U/2CxJtX9lheP+pmuf8AGusaCKwg+wWzMe7sx5JqI/KcA151TGYyKt7W&#10;X3v/ADO6pRw8dFBfcjiPEv7PX/BPPwhos3iDXv2Zo7e0t1zJI3iS6PfAAA5Jz0AGazv+FQf8E8rX&#10;UbXSfEP7IetaHNfQtLYr4im1SwF0ijJMRnRBJgc/LnitH4/4Pw7cj/oIWn/o9K/bj9v/APZD/Z7/&#10;AOCgv7MOi/sleNvFtho/xCuPCMWr+AL5pFS7tbiOJV82PP3kLYV1HVTX02R5fWzXCzqTrTUk7LV2&#10;Pncyx0cDWjFU0099EfhUPhz/AME4JLGy1s/smaxHpOpXi2thrtxcapHp9xKWwFS5ZBE2SCAAxz2r&#10;q5/2VP2Cre6MJ/ZgjyO3/CTXX+NfV/8AwUa/Zz+Nv7NX/Bvj8If2c/GmhJb+NtB+I2kae1rJJ+7k&#10;uDesEbd/cbKkH0NdTon/AAQp+JP9neF9I+Mv7anjDTfF3iTTRdLb+E/hrb3ehaY/aKa5kyy4yMks&#10;CeoxXpYrhzMI2VCtJ6atyZnhc8wUoP21NJ30sl+J8Vf8MrfsG5+b9lhf/CmuaT/hlT9gsj/k1df/&#10;AApbqvcP2df+CYXx9+M/7XXxf/ZU+MH7ST+E5vhVocN9Zat4N0e3uYtcjlDNHKwuC3lZUDKgnBJ5&#10;NWvgd/wSv8cfFrwr8A9f1H9tjxNaP8Yr7UrfUkg8L6ew05bWN3UxZX5i23nd6nFefHhzPnG/tmv+&#10;3maSzzLebSF/kjwb/hlP9gojC/stL/4U11/jRH+yn+wOXUS/suBQxxn/AISa5/xr3/8AZg/4Jf69&#10;+0P+2n8av2Q9Z/b3vNJX4R6sttYmz8M2b6xrETLnznjc+Wqg/L8g9OleF/EHw/afBr9tTxD+zF4a&#10;+KHirxZpvh3T4pr2+8aeE10i+t7rLAx+WoUPHgZVwCD2JrHEZLnmEourUrOy82dGDzTL8TiI04wW&#10;vkihrP7KX7DmkfvV/ZPE0P8AfXxPdcfhWaf2ef2CyOP2T19P+Roua9Ilup5JWkMmc9mqkdE0K+uG&#10;e4tdjbcs0bEV5TqYqKv7WX/gT/zPoIRwkpcvs19yOEP7O/7Bajc37KCD/ua7qjVv2JP2Lfif8OfE&#10;zeF/glceFr7TNHkvLHVLfXJpsuvRdsnBBrtYdJ8PWsrSQ25mbs0r5Aq1rXij+y/BXiCLKxrNo8yK&#10;oX/ZPpWf1zExkuWrK911bMsTRwXs5LkW3Y/NmT4L6IuV3Hr+dfVH7FX7Ff7M+v8Awb1T4p/FnwNN&#10;4kuo9WFnb6edSe3jjTaDvynJP1rw9uWYZ719Ufsa615fwUvdFSbDHWmk27f9kV9FmmIxX1Vck2rt&#10;bM+ay6FKWKtJJrU2h+yn+waRkfssg/TxNc/40Wf7Kf7B13NKG/ZYCxxcF/8AhKLnk+nWuul0yG+b&#10;C3UkDfxLHjn86bJHBZQrYWhO1eS394+tfMutjqUW5VZf+BM+m+r4eMefkj9y/wAjlH/ZW/YKiyx/&#10;ZbRVX+JvE11/jXJf8ID/AMEz7i6ms9G/ZjvNWa3cpcPouo6jeJGw6gtCjAH8a6L42NJeaJpPhh75&#10;rO31zxFY6de3SvtMcEsoV+R0yOPxr2b/AIKW+O/ip+xhpXw3+EX7F/ifTvAem3Gn3TXC2+n25SUQ&#10;xhhkyKcsT1PUk1zf2hi1iaVDnk5VL2vJpJJXbbSb9EkfJ5zm31DERoUqUW5a6pWPBPDXwm/4Js+K&#10;dSfQdN/ZuEeoRruk06+169t7hV9fLkCtj8K3H/Za/YKWeGA/ssR7pH25/wCEmuuP1r1T40aS37Qf&#10;/BJbQv2rPibe27fEjRNPjvrHxVFbpFOZfP2GP5AAyMOq9DXGePf2VPi74B+Jvwb8GW/7TV3df8LO&#10;Yx3F1N4atg+m/uRJmIA4brj5s1WHzR1r89eUWpSi05N3cVd2atdW12Rx4HirL5RtiqaTXZJp+hhz&#10;/sqfsERXLW5/ZdTcv3v+Kmuv8aD+yr+wYOn7LEf/AIU11/jXS+Df2Xf2jviB+1T40/ZY0/4vWraH&#10;4Nt7W51LxxcaLG19tmj3LBFbqRGWJB+Y8ADpk1c+N/7H/wAX/gr8E9a+OHwq+PuoeJV0BHfUtC8c&#10;eGY9PZ4l+9JEY9rHHXkEECpqZtSjiIUfrb55JNK72equ7aX8zslxRkPtElHfulocd/wyt+wX0/4Z&#10;YX/wqLmuRvvAf/BNmwuL+Ff2VtTuotLlMepX1jdalPbWrAAkSSohRCAcnJGK9h8a/sk33gr9lyH9&#10;pvW/20vEWpWt1oq3v/FKeC7a7so3ZNwUkBpFjDfKXbp3xXoP/BPzSP2fNb/4J2fEK+sPjNqmpabr&#10;gup/GmsTaP5MmnXDwDzVjjAw4Ucj1rCvnv1fCutGrOolJQfLzK0m7btdO3U8/F8VYNR/cU09bapb&#10;Hg2kfsx/8E+9ZtYb+z/ZnieG6RWt5Y/El0VYEZB696dq/wCyr+w9o53t+yWskXXzF8UXXH1rX/Yk&#10;/ZVi/aX+GmteK/A/7aGqx6L4T1S4s9Hs9H8L20l9JZxf6qWaOXney9FAH4msP4S+L9S1fxB4s8Nt&#10;4y1DxDp+h681lY6rrWkixu5lCKWEsAACkMSOgr06OKlWrzpU68nKHxJ8ytfveyPcyvPMpx1VUlTX&#10;Na70RT/4Z4/YLHI/ZOX/AMKi6oP7PX7Baru/4ZOjx/2NFzXcnQ9AvJ5HltDGyjLGOQgCo7bTPD9q&#10;/m29t5zZ4aZt2KuWIxEN6sv/AAJ/5n00qOC5bunH7kecfEr9ij9j3x18EfFnibwV8Hbjwnqeg6W1&#10;5Y3kOtTTiZlGdhEnGDXxLP8ABjS1g8y3kYMBkHdX6NfEjxI9p8HPF1kziMXGizIqhf8AZr4fkAED&#10;E+le3kuKxEqc+abavpd30+Z8zm9PDxrR5IpeisfcX7HuqeIbr/glt4ki1/VZrySz0XW7eCS4kLMs&#10;SxPtXJ7Cij9kfC/8EwvGBJ/5huu/+imor5qtriqn+JnvRt7Gnfsja/4KiSxxfB7w1NIwVV8Z2pZv&#10;QeXLX178NtN8F/Fv9mfwbL4f8baZDquk6XH9lme4QqH2bXikGeUYZBFeOftF/CP4ffGv4dSeDPiL&#10;ffZbZrhZLW6WQK0MwB2sueDwSMGvBdI/4J+x2FutloH7VWoQwKf3cMKqAB9BLWOR5nHB0YThJxnB&#10;3Ts/wsdOcYGpWryVlKMkk1dHtXxD/ZY8Palp954Lm+K3jTwLptxMXm07Q4E1SwdicnymjDSKpPRW&#10;UEZ610Hw3/Z70mMaXp2m+OPEXi6bSMHT9V8aCOysrJ+0nknEkpXqFwBnqa8FP/BP7xAo3t+1TrGP&#10;7xj/APttY/iz9ifXvD+ltqFp+1Nqtw6yKGiB52k8n/W1+u1PGvifEYH6p9Z3Vm7O9vWx8BHw6yWj&#10;iFiPq6unzdN319T9avgDa+Bvh18NofDEHjCyuLhLh5r26mvI99xM53M559c8dhxXnnwa/Y2/Z5+F&#10;CfFayvvGtr4g0/4ueIH1TXtP1W4gMcTNH5ZjTH8OOcnmvzwtv2Bb2W3WZf2wtUXcobHHcf8AXWp4&#10;/wDgn/qEh8uP9sHVGZuiqASf/ItfmVbMo1ajqOq7vfR62Pq6eDlGKioK3TVafifVPgv/AIIyfsS+&#10;DfgR4m/Z/h+It9NpWt+KBr2lXn9qwrc6LdL/AKswOB/D/tA5HWuu+GX/AATv+F+i6Z4j0r45ftT+&#10;IPiND4i0FtGkt9Z1K1t4be0P92OBVUycD94cmvjE/wDBOLxVt83/AIar13b/AHvs/wD9tquf+Ce2&#10;sE+Wf2u9W3f3doz/AOjaX9rc6d67d/J/5B9QUbWpfiv8z7K+EP8AwTf8A/DvxloGreMv2z/GPi7Q&#10;vBysng/wtrGuQJaacCpVd3lBWn2g8bz2HXFXPBP7AX7M/wAOf2bvEv7JOt+Nf+Ei8M+JNQur28kv&#10;L6JJkeZ9+UKHgq2CpxkYr4Pn/YY8VweNR4VP7TutMr2omjuFjPPt/rKm8TfsLa/4b0qbUrv9qjWd&#10;0ceY45ExvPp/rKqWZRvyurq7NaP/ACLjg63Lzqnor31X+Z9f/B//AIJnfC/QviR4d8UfFf8Aat8T&#10;ePrHwVC6+B9B8RanbfZ9KYrtV/kUGVlHALdMd6i07/gmb8AtL/ZX8UfspRfGm8bSfFHihtbutQa4&#10;t/PilM/nFF7bcjHIr4r+Hf7IWv8AjSwmubv9p3WLGSGTaY2zyPXJkFdNH+wD4hmG5P2qdZb3C/8A&#10;22rq5rb3JVdV5P5dCaOBcvejT381/mfXHxU/4J3fCzxT44tfix8If2lte+Hfiz/hH4dF1jWvDeoW&#10;5/tWzjXaqypIpXcB/EMGvaP2IvgP8Bf2NfAEfwq+HHiOG4t7i6ku9U1PVNRjkuL67c5eeRsj5ifQ&#10;YFfm/cf8E+/E0MRnk/am1tVUZZmjIA/8i1zXhD9ki58Q311p2o/tXaxZTW8hEbNGdkq5+8CZKiOZ&#10;KrGzq3S8n/lcqpgpU3/Ds35r/M/a5vGnhDex/wCEp0773/P8n+NH/Ca+Dv8Aoa9O/wDAxP8AGvx3&#10;i/YInm4T9sfUmPsw/wDjtTp/wT61R1zH+17qzf7q5/8AatcUqmDcruf4P/I2jHEWS5PxR+wJ8aeD&#10;gM/8JVp3/gYn+NDeNPCA/wCZp07/AMDE/wAa/HjUv2Bb/SrRry+/a91ZI1XJ+Xr9B5vNeV6j8C/F&#10;MGpS2mn/ALQOtzRrIfLaRirMvrjea0p0qFZXhP8ABmdStVo/FH8Ufu9D448IxxzXC+LNN+SNtv8A&#10;pqc/rXIt4w8Lys0p8SaeSxyf9MT/ABr8Y/Dv7Oep6hAw1f8AaK8UQTKfljt7ZpAw/wC/lX5f2W9Z&#10;RN8Px58bSL/e/stgP/RtbVPYxioOdvkyacqnM58u/mj9jR4u8LEc+JrH/wAC0/xo/wCEw8Lf9DHY&#10;f+Bif41+MN1+znr8B2p8dPFmf+mlvt/9qVWk/Z58ag4g+OPiL/gWR/KSkqNF/b/BlfWai+x+KP2n&#10;/wCEv8L/APQy6f8A+Baf40f8Jh4V/wChksf/AAKT/GvxVT9nD4mTNiD4y68x7YZuf/H6juf2fPiL&#10;Zz/Zbv41a9HJ/dZmz/6HR7Gl/OvxJ+tVP5Gftd/wl/hY/wDMy6f/AOBif40N4t8L/wDQzWH/AIGJ&#10;/jX42QfsbfHKe3W7/wCFr64kbLuVprgJkevMlA/Y++LyoZJvjteRgf39UT/47R7LD/8APxfcyvrF&#10;a3wP7z9k4vFXhmaVYU8SWPzHH/H4n+NdVB4m8GaNp66enirTTI3zSt9uj/xr8Lbj9nnxlp7TW1/8&#10;e9c86P8A1fkvvRvx8yuu0D9i/WJ9Oj1DxJ+13dWfnJujijkZzj3/AHgrXlo0ab97fyZjKdSrJe7o&#10;ul0ftGPGHhDGF8Uaf/4Gx/41Pb+JPCuVmm8XaXGvvfJn+dfjHF+xjpVxN5cf7aepFvTYR/7UrStf&#10;2Bb69+W1/bE1ST/cwf8A2rXNGpg6MuaUn9z/AMjSUcRWjaMfxX+Z+on7Z3xd+Hmlfs0+MIrzxdp6&#10;/aNFmiizeJ87leAADnNfzr63PHPrt9NFJuV7uRlb1G44NfdGof8ABMvWdctGtNR/ab1m6hb7ySW2&#10;5T+HmViy/wDBJbwtbjM/x2kj920tB/7Ur0MLnWBjJuc76W0T0OHEZVipRSjG3XdHhv7KXi610We4&#10;0y+v1hjmudzGSQKv3Ote9J428JKysfE1j8p/5+l/xqnB/wAEtvBdjIZLf9o/ym/2LSNT/wCjKuW/&#10;/BLTTL35rX9ou6kz3jsVb+Ulc9bMMDKo5qWj8n/kdGHw+OpQUVFaeZHN4z8JtKzDxJY/+BS/403/&#10;AITHwmeP+Eks/wDwJX/Gro/4JSxn/mvmof8AgtH/AMcpR/wShj/h+Pmof+C0f/HK82VTL5Sv7X8G&#10;dDpZh/IvvRxnxTk0Txl4MuNE0jxdpsN0zxzW7T3A2F43DgNg5wSMcVq/tdft3/tYftm/Gv4a/FHU&#10;7/Qvhtqnwp0trbw7rfg3XJJJJpOMPIJMZX5cFehBIreb/glGiAk/HvUAO+dNA/8AalVpv+CW+lQ8&#10;P+0ZdL/vWSjH/kSvWy/O6eX0pU6NTR+T/wAjhxWVV8VJTqw280aX7fX/AAUz/bX/AOCgH7Peg/sz&#10;fFPRPh/pa6VrVhqc3jfw/q0i3Es1swZZPIf5VJYZIBwD0rs9a/4LD/tNX/hDw/4V+Of7MXwd+LGo&#10;eHdNFja+KtU1a4tZ5oR0LxqSA5744J5rxfSP+Cd9pqHiHUPDt18ebqNrRgYZFtVIlQ9/9ZU15/wT&#10;mtbHxDb6PcfHq6WC4hZ1uGtBww/h+/XrR4qqxlrUX3M4/wDV9zjf2f4o1P2QP+CgH7R37HP7QHxS&#10;/aa8BfBT4cXDfEzYk/g648QTi20yJekcLAEsp9DjGa9bP/Bej9sDTvBmkaN4D/Ys+COg3Xhzzz4W&#10;vk1KaRdIklBVpIoeMEg88814le/8E9PBGnPsu/2nZIz/ANeqn+UlTWP/AATk8L6gM2X7Ss0mfS3T&#10;n8PMqpcWVIxu5L7n/kKPDrk7cv4opfsi/twftEfsj/G7xp+1d4t+GXw9+K3xF8dawupXniTxFfSW&#10;t1YTYO+ODyRgRnP3c4AAGKX42/tjfG79tX9sF/2r/jr4Z8J+GJYfDa6Na6T4fuNytCH3lpHc7pHz&#10;0JHA4rd/4dbq/P8AwvjUOef+QeP/AI5UGo/8Ey9O0iH7RqH7Ql9DHnHmSWIAz/33XDW4sp4qk6Mq&#10;iafk/wDI7aHD+Iw1ZVY0rW80SW/j3whesqxeJLOEt97zZVx+eavWvi3wVp0DNJ4n064ll4b/AEhd&#10;oH51ixf8E3vDVwP3P7S0rem2FP8A45Un/DtDQzgn9o64/wDAdP8A45XlyxGC6z/B/wCR6kY47Xlg&#10;l81/mW28TeAJTubV9N/4DdBf61x/xm8Z+GdP8Izx6Hq8ckk0bxusd0Hwuw/1rfvf+CcXhfTo/Ouv&#10;2lpkUd2tVP8A7UrEt/2FvhTrV62jR/tQzSSD7yPYjH6vWlOtg9JLb/C/8jCqsdKLhJLXzR8nKx3Z&#10;/wBqvdP2TfF1jpFnPpeo6jHBG0zOfNkCr0Fepx/8EufBTLuT4+f+SMf/AMcqWD/gmH4Zszutf2g2&#10;j9dlogz/AORK78TnGW1qXKpP7n/kefh8pzCjPnsvvRrL428JJKHPiWx/8Cl/xqF/GPhNZmI8R2P3&#10;v+fpf8a5e/8A2A9G03xavh+7/aBuFt2tfMa8+yghT/d/1lT+Hv8AgnrpWvT3Uw/aAuIrSGTZDO1s&#10;qmX1ODJ0ry608LUjdzt8n/kd8frnw8q+9C/E5PBnxA8H3XhuXxRaxtIoaGWK8AaORTlXBB6ggGsK&#10;8/bn+Pdr4ZsPAHx9/Z9+Hnxjj0GLytH1zXhsufLA4DD5lLYAGQBnHOa3779gj4eadL5F3+1DMjf3&#10;fsgP8nqH/hhb4Z4/5Omm/wDAH/7OnRWAlFRqrmS1V0016NWa+TPLzHKHmFvaxV11TV/zLX7Wv7ZX&#10;7MX7Vn/BP6x+H3gXxf8A8K28VaDqUP8Axa6zt28u8lB/1YCLzFn5lfIAP3qp+F/+Clfx38G6F4V0&#10;T4o/sz+EPG3iDwfCq+F/FDau0D2x2BQzooI3AcEgjOOlUf8Ah3f8EX1Aaif2iomuM8THS13fnvre&#10;tf8Agnd4MvFBtf2m5G/u/wCiqP5yVP1bI8Ph/Y8jlHmclzXunLdJqzt6t3PIocIx5WpJPXTVHIeE&#10;P2kP2sfhf8ZdW/a60vxV4d1fxB4sXyvFPhGeQJZzWwH7uNMNuVkHAbknJrN+Nv7Tfjb9pL4dap8L&#10;JP2U/Afg2TVl+bxFY6tK80PzZOBjnPTr3rovHH7FPgnwcjWv/DR1zNeceXb/AGMAP9G34qlo37F9&#10;p4m1K20nRPjDfCaVczNdWyoqfQh+a6Y08plUjiHSjzRtaVmrKO21r26XuVU4awsqiSgk1pZNHQ+E&#10;f+CkHx+8C/COb4DfD/8AZZ8AaHps2mmwe+t9WdouYwjT+TgBifvY4Ga8/wDg38dvjF+zD8DfF37K&#10;fgXwn4f13RfHE00t1r15qDxSWTTRhHARQVIHJHNeuw/8Ev4JVyvx9vmbvtsQf/Z6c/8AwS7t4l3S&#10;/Hu+X/esQP8A2pXLHEZFGMoKEbSlzSVpO8ls9eqOqHB6jHSlu+/b5nl/7K37VXxK/YF0m58K/DT9&#10;n7wh4ouri4eWTxRNqDw3MitjETbQchegrovAPj7UviD8QPE/xw+KOqaNpGveLrqOW60uxYC3tUjX&#10;aqgk5LHPLHqRXRXP/BNzw5Z7vtH7ScqEdQ1un/xysfXf2EPA2kWMky/tOSPKqEpH9lHzH04et41M&#10;unXlWpxSnPSUkndr56HThchWW13XjBX83/wTsIfF/giwtjHJ4n064kmzvzcLgD86qt4j+H8rbjqm&#10;m/8AAboLj9a5Tw5+wx4D13T4bl/2mpoZmUGSFrMfK3p9+tsf8E39Burctp37STyN/Dut15/8iUpV&#10;MLF2m/wf+R7MamYVNYRVvVHKfHzxh4fg8DXllourxyfaLSRJFjug/Ucd6+XZTmFhnoK+ofGf7Ad9&#10;4elht7/4s/bobiTbH9nhDn8i1Fv/AME+/DcpitLrxzrUdxJIqLGdJj2kk/3t5xx7V6eDx2BwtJu9&#10;7+TPKxeFxeKrLmVmvM7j9lvVrDTP+CYHi37ddJH5tjriRqx5LGJuAKK9f1P9nnwd8B/2QvFng7QF&#10;af7P4P1JnmuDuJdrdyxA6DJorxKNehiKlScb6yf6HuOFajCMOyRpftYWGpXvwhvjpUzRzxqxjkU8&#10;q2xgCPxIr8pvg/rv7f8A8WvGt58P/gfqPjDxVq1grSzabpVr9qeKJW27yCDgZ9a/Yb4o6empeAtT&#10;t5E3/wCjkhfpXzD/AMESLZPBX/BSr4h2dsws1/4Re42SHH7sGbIb+tZZLmkcryDFYj2cZumrpNen&#10;zOfibD1auYUo05Nc2mh8x+PfCH/BYf4feDrnxT47+DvjzSNJsYw15qV34XWNIlJxlmK8c4rzn4t+&#10;KP8AgoP8FNY0fTvjJceNPDN34ht/P0S21Kx8lr6Pcq7ohj5huZR+Ir7y/wCCi3xg+J/hv4OeL721&#10;/wCCwGg+OIf7SVX+Gtrb2vnTx/aRmH5HL/JjnjPFesftZ/s0aL/wUTj/AGb/ANonXvjb4f8AAP8A&#10;Yvh2EDw74pg23GosZoZCsQLjunHXO4V6GH4opYWjSr42jCMKnNrGMr3UVJKzV9drpW8z5t4DMKlS&#10;VOFSTlG3VWte26dkfmbf+Hf+Cnul/E7TfgrqHh/4iw+LNYsTe6X4fk01hdXNuOsqJjJXg81teMPh&#10;X/wV4+EHh+5+IXjr4a/EzS9J05DLfahqWht5ECf3nJU4Hua/Rjxf8Zv+E1/4OF/BOhf2DcWaeD/B&#10;MmmpPcRFRd5haTzU9V+bANe3eN/2pPB/7P7/ABm1n9pn9tXwv4v0XULOZNB+H7NEtxpY2sDbFNxM&#10;jNuC9OK4sZxliKdTDwp4SEnUhGbVm2+aVrKyaWmt3Y0p5XilGUnUklFtXvpp8z8UU/b+/a8l0AaP&#10;H4vhZW6XH2c7iPpnb+lcyv7T/wC1k1wbxvile7m52+RHt/LbirWj+Hbe5tWvms/s63FxJNDb8fuU&#10;Zyyp+AIq1NoVhawtc3EipGnLM2AAK/VcPluBlTUvYxV99EfP1MdjOa3tH97G2H7aH7W2lShv+E6W&#10;Rl6Gaxjz+gFXLr9ur9rG8O+68SWUh/hZ7FTj9TVXSPC1x4htF1LQfB+vahbyfcurHQLmaNvoyRkH&#10;8DVr/hXHiM8/8K08Vf8AhL3v/wAaqXgco5tYR/AaxeYdJy+9mHqH7U37WOpyfaf+Fk3Vv83Edrao&#10;i/8AoPNWLP8Aa4/a10vBi+Jcsm3/AJ62cZ/XbWsPh14l7fDrxR/4S15/8aoPw58S4+b4deKD/wBy&#10;tef/ABqq+q5Ts4x/AmOJx/SUvvY63/b0/a2t4/IufEtrdJ3Wez4P5EVX1z9tv9qPWofJsdVsdNyu&#10;N1np43f+Pbv5U5vhr4jbr8OfFH/hLXv/AMaoj+G3iSMcfDnxR/4S17/8aqfqWTxd1CP4FPGZjLeU&#10;vxMGL9pf9q+J96/FS+OezRoR/wCg1etP2s/2tLTA/wCFjO+Oz2MJ/wDZK1P+Fd+JRx/wrrxR/wCE&#10;tef/ABqj/hXniRT/AMk68Uf+Etef/Gqv6rlMt4R/AhYjHracvxMHXf2lP2pvFEX2a++KF9DHtwVs&#10;1WHP4oorj3b4my3n9rS+ONYNx1+0HUpd355r1Bfh/wCJF6fDfxR/4St7/wDGqkHgbxIF2j4b+KP/&#10;AAlb3/41WlOnl1NWior7ialTFVN2395yeg/tB/tReESq6X8VNSkjjPyx3jCYD/vsGux/4eAftf8A&#10;9j/2OniW2Hbzvsp3H8N2P0qs/gDxK33vhx4o/wDCVvf/AI1Uf/Cu/Ef/AETbxT/4St5/8arKphcp&#10;qSvKMfwLp4jHU1aMpfeYOqftNftX61cfaZvivqEbelsqxj8gtQr8f/2pMf8AJYda/wC/g/wrY17R&#10;D4TsG1bxT4Y1zTbVeHutQ8P3MMa/VnjArnx8SvhKBg+JoP8Av2/+FbwweBqR9yEX8kRLEYrrN/ey&#10;xb/tFftVWcnnRfFnVG/66FWH5Fa2NP8A2w/2stP/ANZ4zjudve409D/ICufPxH+ErDjxVbr/ANs3&#10;/wDiaa3xD+EvU+K7c/8AbJv/AImm8vwUt6a+5BHGYqO1R/ezode/bD/a38RArL8QWtxjH+j2qrj8&#10;SCf1rAl+NH7TV/G0Nz8YteZG+8v2oj+VNHxB+E45Piy3/wC/bf8AxNSJ8SPhKDz4st/+/bf/ABNE&#10;MvwcPhpJfJEyxmJlvN/ezLm8TfGu6Def8TNebc24/wDEylHP51e1T4jfH3W9Nt9H1H4p649va/6l&#10;FvXUjjuRgn8TVsfE34SJwPFNv/37f/Ck/wCFn/CX/oa7f/v2/wDhWv1XD/yL7kL6zW6Sf3nP2+qf&#10;F+wuPtNn8RtdWT+9/akx/m1dBpf7QH7Unhzb9h+LOrMF6JcOJF/JgaD8TvhLj/kbIP8Av2/+FQt8&#10;Q/hPMdo8V2+Wb/nm3/xNKpg8NUXvU0/khRxNeLvGbXzZ6V8Nv21P27PEmt2/w98AG48QavqG5bPT&#10;9P015J5SoydqIRnAq18Z/iB/wVA+HmhjxV8YPB/izwrpkkwh/tHUPDbQQ726L5jqdpPbmvUP+CQ1&#10;pYf8PJ/hbe6ZMskc0l6VkjwQw+ztyMV+g3/BSXxlafDf9gL4yXvjT4uTfE238aeKm0nw3ZyWamHQ&#10;Lh5QgtyRnaI2H3uua/Ns8zrC5PxFSwFPDQkp8utnfV2dtLK2+p7mF+t4rCSqSqy0v100/E/Fk/tD&#10;ftTuDIPi5q3P92QY/QVsaB+2L+1x4VkVrX4hzXG37ourZWP5gA/rX318M/8Agi5+zRbXmh/BT4z/&#10;ALSPiyL4o6p4JbxFJpOj6fEtnFCFztDspzjocnJ614B/wTl/Yk+C37Vmk/FXxX+0F8UvEHh/Rvho&#10;rPJcaHbxM8kKM4Z3VlOTheg9a9f/AFg4Zq4arU9ndU7X93e7smtNU2rXRzxp5lTqJKo7vz/M4rwZ&#10;/wAFHv24PFerWngrwdora1qt0GFrY6fbzyzTYGTtRSTwKJv+CpX7YvhzVrzw/rujx219Y3DQXlrd&#10;LPHJBIpwyMpbII96+2Pgj/wTh8N/sY/8FI/gH8T/AITfEXUPEngrxxp95Nps2sQpHdQSC33YYKBl&#10;WR1I4yDmvIf+CrX/AATV1/8AZ5j8UftgeMPGE39oeM/irdm38Ox2BkgWymk/dyNMOEfA3YPByB1r&#10;ycHnnCeMzWGFUI2qRTi7NNyu0426WtqdVSebU6Ll7R3T1V9Laanzz4l/4KmftW61o01i72lruX5p&#10;t8rFffBbFef6z+1f+2PLbf2nqnjXU7O3kxtuG0fyo+enzmP+tGo+BkutOkht/wB27LlWA6Ec/wA6&#10;/Qb4h/Grx9+0X/wQE1bxl8Uxps2raZ4pt9JgubHTY7fFvBcRonCDrjqepr381WCyWdD2WHjKM5qL&#10;b0avs0rO/wB5x08XjMXGXNVldK/3H556T+0r+1zLNIdI+IOsXjx4En2exE4T64jOKsax+15+1gqn&#10;SNV+Il5ZzLjcsmmpFLz0OCgPPsK/Tj/gkl4W+K9n/wAEwta8S/sv6j4Q0fxzffEBluNY8Z28ZtHt&#10;1kCsm5wcnZwPeu3/AGvfgd4V8d/8FU/2WE8eeHdLk8QT6DNeeIL6wt1WyvpLclwOBh8NnA54NfOV&#10;OLMthmtXDSw0fc59V8XuK+qts+mr9Dqhh8ZKjGXtZa2/H5n4weJfiH8dNcf+0PEvxK8SdciSSaaJ&#10;R+WBXo37On7ZHxK+A2q3EvjP7d4otZhH9mjvL4sbdlJ5G7Oc/wBK/ajxx4nk/aTuf2sP2b/iN4c0&#10;VvD3g/w7HFoK22kxRzQ+ZZySl2dRliHRSOmMV+Fvh3wUfFMem6NbviS6mWBZGHT5tuTXrZDnGE4k&#10;w9anXoKDgk7LVWauneytpujCtHFYGtGUKjbb/I/X39mb4s3/AMY/h1a+Mb9VT7VDHLHGqj5FZcgc&#10;da6b4p2VrfeA9SS8Tcq25dfYjoa8E/Zv07xr4B8NaT8K/AuoeYYbOOEzSRBjhVxuPpWl+1bdftAf&#10;D/4dXkmnXo1a6uIGFtb2/wAqlvcY5x1xXwNTL4/2tywkkr6elz9Ip5k3ld5xbaWvqfm/8Vfjh+0H&#10;4b+L3iHR/CHxW1iHT7XV5ktbc3G5I1DfdGQeBWev7Sf7VgAz8W9S/wC+E/8Aiaki0fUtS1u7u/EM&#10;bfbpbl2u1kXDCQt82fxr6Y/4Jm/su6F+0J+0nb6TrTWbW+hWf9otZ30e6O4cSKqowAPy7iCfXFfs&#10;scPleFw0amJUVFJXlZaeZ+NZ5n88nwtXGVJStFN2T1t0S8zl/wBl79jf/gp//wAFA520n4f6/qy6&#10;bHHul1DULv7JE49F6NIfpWT8ef8AglT/AMFCP2QvGbf8JNZahHfiPz1vNO1Zi0if3uTz9Mmv3z8e&#10;/CP4V/Cjwzo/jrw94utfBepWMMcUlwmYbd34+8oGME/TivKP2gPgLr37QvxVX40eOv2gdP1Hw/Z+&#10;HRaXljY22yOCNVLPKJNxB/vZI7V9zgsg4RzCMI4PHU1eLbi7XultZdz57h7xh8O8dj4YLNqlWhJr&#10;RvV8zWiVm01fe6uj8CX/AGiv2rbTda/8LY1RTH8u1gpII9fl61Gf2kf2rAuD8WtS/wC+U/8Aia7D&#10;x54f8I/8LC8Qw+DtQ+3aRHrl0um3jJtM0IkbY+PcVl/8I7aMPuL+VfJzy3Bwm4+yi7eR9fLH1JSb&#10;pVG49Hd7GGf2jv2qG5HxX1I/8AT/AOJob9on9qi4jaFvixqihuu1UU/mFrc/4Ru3HSFf++acPDVs&#10;OiLU/wBn4P8A59L7kT9cxX87+9nneqan8WvEV4bzW/H+tXEzdWfUZePw3YqEaf49xz4x1f8A8GEv&#10;/wAVXpyaBaqu3bUg0W1AxtX8RXRHD0YqygvuMfb1XtJ/eeV/Y/iFH88fjHWP/BhL/wDFVtaP8Qvj&#10;94eCjSPipr0IXoPtzt/6ETXcPoVqTkKPypv9g2/ZamWFoy0cF9yKjXrR1Un95534x1b4r/ES/h1T&#10;xn401K/nteLeSa5OY/pjpVjwr4++Onw9vZNR8KfETVoZJFCyebcNMCPo+RXeHQbbstNfw7bOckUf&#10;VaLp8rgrege2qKV+Z39Ruj/txfteaCy48ZR3G3p51mP/AGXbU/iP9vT9rzxKnl/8JRDbLtx+5tcn&#10;6/OTVJvCtqxxJH/KhPCloOFj/QVx/wBk5ZzX9lH7jb+0sdy29q/vZzuofHj9p/xAG+3/ABa1gBuq&#10;wzCNfyUDFYOoXXxV11i2q+PtauM/e8zUpcH8N1eix+GbZOq/oKlXQrUdFx9Frqhg8LD4aaXojF4m&#10;tL4pt/Nnmdg3xK0OQS6T431i3YHP7rUZAB+G6ug0r47/ALUOmz/2To3xS1+4k8vd9njVrhgvrjaT&#10;iusk0O1b+H9K9G/Yd+KPxA/Z2/bF8HeK/hrdWKf8JJqVvoWsRX2npOslrLKpbaGHytx94c1jjKNG&#10;NCU/Zp2V9V2+RyY3MsVg8LOtSd3FN2va9vM8Vf8Aah/awsZmsbj4l6lDNHy0N1ZqrrnocMgOK9y/&#10;YC+Pfx0+IXxP1DT/AB74+nure1s0mjVoUUhvMAzkAdPTmu6/4LWaJZyf8FKfFUMFrHEq+F9MPlxx&#10;hRzGewriv2AvA9nceOtW1GDUlW88lIIrXbywZvvfngV4eOp4Kpkjrqmotq+iWh38MZpisy9jWk2u&#10;ZXtdv5H6O/Hm4LfszeMJ5boyE+Db8tI38WbV6K4v4+/D/wAQ237KfiyDxL4wunaz8J3jRww/IufI&#10;bhu7+lFfmuXYenKi3fr2Z+n4ypJVFddEWP2k/jlo/wAOvh/qUthN9quI7Vmmjt18wqo7cZ5NfDf7&#10;C37dHhH9mn9q3xF8evjP4b1y60/XtDksvJ0OzWWWNmkztKllwMd81+gGlfs/+BrSIjUopb524Zpp&#10;Dg/gK4H4tfse/s661A97rEVlYttz5k23j8RhqrK8Vk7wtTBV4SlGatJrR28rFZpg80qV4YqMopx1&#10;Sex8nfH74sf8Ei/HHhHW9T+EX7NHj608ZahP9osdQvIWEQnModywM5GCN3GO9T/t0ft2fDD9p7W/&#10;g9f/AAr8EeJbWz+GqRf2lFqFjHDkK8RxCBIdxwh64rlf2l/h98H/AIU3kcPgHxnDqMzzbWtY5N21&#10;fXkZGPevObSQTQCXbjPtX3+XcM5XiKdOtGc5cl+Xnk3bmVnv0sfFY3PMfRqTg1FXavypK9teh9Re&#10;Of8Agp18G/Ev/BRbwX+2Nofw+8XL4f8ADvhKTS9USTS41upbghwpVPMwyjI5JGPSvl/4ganZ/GT4&#10;seJPjN4g0ZvtXiHXrm/t1vFHmQxO5KKcZxgY4pxCj+EdaE2g4r28t4dy/K6inRWqioq+uibaX3s8&#10;vG5xi8dT5Z2s3fRW1tYb5YVQB9BWP400e91vw/NYWJHm7ldVY8NtbO0+xxit6ivclFSjynlp8ruf&#10;anwZ/wCDhj45/BL4baL8LtG/Zvha10bT4rWL7CPJjwqgcBWwenXvXXL/AMHOHx7B+f8AZmuP/A5v&#10;/iq/PsqSc0bGHNfI1OBshrVHOSld6/FL/M9eOdYyMUlb7kfoIf8Ag5w+PI6/sz3H/ge3+NO/4icP&#10;jz/0bFcf+DBv8a/PvA9KKn/ULh/+WX/gUv8AMf8AbmO8vuX+R+gjf8HN/wAee37Mlx/4Ht/jSf8A&#10;ETh8d/8Ao2a4/wDBg3+Nfn3sX0o2L6Uf6hcP/wAsv/Apf5h/bmO8vuX+R+gn/ETh8eOi/sx3H/gw&#10;b/GlH/Bzh8eO/wCzFc/+DBv8a/PvA9KKn/UHh3+Wf/gUv8yv7cx3l9yP0E/4icfjv/0bHdf+Bz/4&#10;03/iJw+O+f8Ak2Of/wAD2/xr8/Ni+lG0Uf6hcPfyz/8AApf5i/tzHd19y/yP0DP/AAc3/Hc/N/wz&#10;Lcf+Bzf401/+Dm74/dU/ZnuF/wC3xv8A4qvz+CgdqXA9Kr/UPh/+WX/gUv8AMn+3Md5fcj7U+MH/&#10;AAX2+If7Snw81b4NfFT4BSWOg67YyWt/cLYreyIrqRuRJJANwzkHPBFfA5/Zt/YwkYu3xA+LHzHP&#10;y+D7Pj/yYromXuBSqMDBFe9leTYPJabp4ZNKWru2/wA2zixWMq4uSlO1/JJfkc8v7M/7FZGT4/8A&#10;i1/4SFn/APJFH/DNH7Ff/Q/fFr/wj7P/AOSK6Lp0FFeocpzv/DNH7Ff/AEP3xa/8I+z/APkij/hm&#10;j9iv/ofvi1/4R9n/APJFdFRQBzv/AAzR+xX/AND98Wv/AAj7P/5Io/4Zo/Yr/wCh++LX/hH2f/yR&#10;XRUUAc7/AMM0fsV/9D98Wv8Awj7P/wCSKh1D9nL9j21sJp9J8W/FS8uljb7PbzeGbOFHfHAL+edo&#10;98GuoooAqfsjfGLxx+wt8UPCfx08NeDYfEV94cu7qSPR7y7aNWWVCgBdFPTrwK7LTP8AgoX+0lF8&#10;EPiZ8B/F3w+0vXtL+KGsNq8LX0kmdCunl8wtCBjcQcYyRgrn1rlmjR+WFIVTONi+1eZicmyzHVva&#10;1qactNeuj0+5nRTxVanG0ZWPpD4S/wDBdv4+fCzTdDbxn+yD4L8WeLPD+hjSIvG11JLHez2gAAjZ&#10;lU8HuAcE81wGu/8ABWT4w6nqnxW1Dw7+yz4a0e3+Kmgw6ZeWOnXEkcdgEiKeYgCDeWzk5HXvXlpW&#10;IjLoPypQIwMBa86nwfw7Cs5xoq8t9Zd77Xstexp9fxei5tvQ9WvP+CuH7Umo/Ff4V/Fab4R6Stn8&#10;JdBfTdJ0EXkvl3kjxCNrh2xuDbQvAGOKwPGH/BS39r34sfBLx1+z78b9Kt/Fen+PNUS9s7/V7uV5&#10;PDjB9223HHTjAJAGOlcPhAMKtKCuclR+VbU+F8ipyjKNCN42s7aqzvo+mr+YpY3EyunLf7iKzieK&#10;zSJn3MsYBZu/Fenab+254M0z/gmjrX7AM3gfXH8Uah4wOow6nHCn2IQmdZOW3ZzhfSvNt65wFpgi&#10;jL7zGufWu7HZXhsw5FVV+SSktbarYypVqlG/L1Vj6G/Zc/4KA/sofDX9jG8/YY/bL+DvjHXNIj8U&#10;Nq2n3XhObyjKN/mrucOrAh+3etD4/wD/AAVo8FePP2s/gv8AG74H/CzxDY+B/hDaLbXVjqqp9tu4&#10;2bDhPmOSEwMk8mvml4on+/Erf7wr334KfsceGPiHotrrOseP7W3Fwqu1v5qoBnt0PT8K+VzDh3h3&#10;A1p4qspNycrq7avJWk0ujaW56mDrY/GWpU7aW7X021Pa/ip/wWy/YuuPCfxc1D4A/Avx9Z+Ovixo&#10;7Wl9faoifZjN5LQo+PMPlhVcn5Rya+CPhv4f1Rtf8P6HbRyNMl1CJHVT97cCTn8K/QfwV/wTq+DF&#10;iEnuHt73H8S/vN34k4/SvVfDH7Mnwh8LqosfDMbMuB0C/wDoIFfLYPOMgyClUp4KEnz2u5O70Vlq&#10;+iWlj6anw3meNlGdaSVuxx/wwur74a+INH1zUR/oer24Vnx90E8f0r134y2uoal8ONQ/seBZpjb5&#10;X5d3y98VlfEXwNaa34LbStNt1jks032axjG3b2q78E/GJ8VeD1tb583dl+5uEbrx0NfJ1sR7aosT&#10;FbNXX5H1kcK6CdBvRrRn5P8AxI8JeM/C/j3UpfGejTW8t3eySxysvySAt1B/pX0B/wAElv2q/g7+&#10;yb+2bpniz4+6X5nhfXLP+zbrUGlKrp8jOrRzPjqgZQDnoDntX1v8f/gP8EPiM0a+O7u1sZXXKrIq&#10;gP8A7WOOfoa+Of2pv2Z/gH4D8O3V34X8YQzXCqSlushw3P3cN1/Cv0nA51g88wP1LEQa5kk7LQ/O&#10;s44djRlJz5Zw6p9V6H6T/tw/8Fv/ANhHS9NvPAOmz6RrSqzJtjvBch8HhlEAf8M4r85/20v+Cmd7&#10;8f5o/AP7KVvq3hjwlJpiwaxqV0zR3N9uX97Eq9EjJ4yfmIHavluy8I+HrY7oNNjye+2tSK3jiUJF&#10;Eqr6V05HwHluVY3645znPo5PReSSsfm+P4P4UxmcRzH6pGM4/D1tbtcjsbSOyt0t4htVasA5GRQA&#10;B0FFfen0PLy6IKKKKACiikLAdaAFopNy+tKCD0oAKKMjOKCQOtABRSbl9aXcPWjYAopNy+tLnPSg&#10;BG6fdzT/AA141t/hn8R/CvxM1HTri6tPDviS11C8t7RQZXjjfLBQepxUbntRax2cl5Db31x5cLSK&#10;JnP8K55P5VniIxlRlGezM6lGOIpypS2krfedx+2z+1N4W/bT/ay8QftDeAvDOqaXo+oaPZ2UNvrE&#10;apNvhQhjhSRjPTmt39kT4SfEXwv4+tPideQrDpdxattCzfvHyQVO0fSvX/gd8G/2Qb+1h/tDxBaz&#10;zNGNzSFZeSPqcf8AfNfUvwr8GfDrQNB+yeDZLe8tlb5X2qxTjgdOBX5pnXEVPC4R4WlTko7arofa&#10;8L8K08PCCjNWitEndnon7M9t4e/aO8XXWjT6Hc3Gj+H9L+26t9qt8RyykEQRkHqCys2O/l0V77+w&#10;p4Vt9P8Agt418Z/ZFWTVtVmhhkUYzb29usar+EpnP/AqK7sjwmHjl0Hy76/eXm1StLHSXNtp9x8m&#10;fFjXbjw98P8AUNUtZGjkSHCOh5Uk4zX5YXXj39pv9sn4z3nww8EeJmjjt5JXbzJmhht4VbbvlZcs&#10;xP41+lX7UHjrw94K+Fl/Pr7Yjkt2bcOgVcEmvy5/Zq+P2nfAr9oC78cPGraV4gkktruNT+8WMybl&#10;kA7gE80/CXJ8DmWYRWLj7spJXOfxWzTMsBldR5e71FFtLu/T7y38Y/2Y/iN+z5okHizxN8QPBOst&#10;PqEdo0Njq0rTI7nG9ty/dGea9H0n9hb4/wCraEviGz+JXw7+y7VLTf2hcbI8gcMwTAPIrnf26/hZ&#10;4Csrqz/aI8F2ttNY6lcImq2Plhom8zpKg6A+o9ar/CzxGtl+wf8AELTLNmjVtYk8lVY/KuI+BX9H&#10;T4TwWDzurgqtF2jFyi09Gkr326/gfzrHiLPcZkOHxlDELnlNRneC0baTVr6W/Fdjl/C/hH4l+Mfj&#10;lcfs7eHX0O6122vpIZNUhuZGsfLRdzSBgC2Pw61ofGj4dfEn9nPx5YeB/itFps39q2xm0/UNIkka&#10;F8HDId6j5hW5+wRoKaT4Y8RfFW31Kz0u8msf7N0e+vG2qkhGXlz3Of5V6d+2For/ABe/Zus9WTVr&#10;XVNe8K7bhb2ybeJCFAlAPuAD+FaYfgT65w/PGQTVSzlFX+yult27dQxHHGOwfFVLBzalRTUZO1nz&#10;Nb32SvZWueErIGGQaDIAcVl+Fdbh13QrfUoX+9GM+xx0p+veILPw9pj6pqLFY1IHyrksxOAB7k1+&#10;W2lzWtqfr148vMaO4sflNL8/tXq3gL/gnz+3P8RfCtn428O/BvR4bDUoFmsxqnjG0t5mjPQmNjlc&#10;jsa2f+HYv7f3/RK/Cv8A4cCy/wAa9SOR5tUipRoSa9GeLU4iySnJxliI3XmjxDLf3aMn+7Xtv/Ds&#10;T9voHJ+F/hUf91Bsv8aU/wDBMb9vvHHwu8K/+HAsf8a0/sHOf+fEvuf+Rn/rNkP/AEEx/wDAl/me&#10;JUYb+6a9sP8AwTH/AG/en/CrfCn/AIcCy/xoH/BMb9vxR/ySvwp/4X9j/jR/q/nH/PiX3P8AyK/1&#10;myH/AKCYfev8zxOivbB/wTJ/b7/h+FnhP/w4Fj/jQf8AgmR+370Pwu8Kf+HAsv8AGn/YGc/8+Jfc&#10;/wDIP9Zsh/6CYf8AgS/zPE6Td/smvbf+HZP7fzcf8Ks8Kf8AhwLH/Gj/AIdjft+H7vwr8K/+HAsf&#10;8aP7Azn/AJ8S+5/5B/rNkP8A0Ew/8CX+Z4nRXtg/4Jj/ALfg5Hws8K/+HAsf8aP+HZP7f+P+SW+F&#10;P/DgWP8AjS/1fzj/AJ8S+5/5B/rNkP8A0Ew/8CX+Z4nRXtn/AA7I/b//AOiV+Ff/AA4Fl/jR/wAO&#10;x/2/R1+FvhX/AMOBY/40f6v5x/z4l9z/AMg/1myH/oJh/wCBL/M8Tor2w/8ABMf9v7HPwt8Kf+HA&#10;sv8AGgf8EyP2+26fCzwn/wCHAsf8aP8AV/OP+fEvuf8AkH+s2Q/9BMP/AAJf5nidFe2D/gmT+393&#10;+F3hT/w4Fj/jR/w7G/b+/wCiW+Ff/DgWP+NP/V/Of+fEvuf+Qf6zZD/0Ew/8CX+Z4nTfM9q9u/4d&#10;lft99f8AhVnhP/w4Fj/jQP8AgmJ+36Rn/hWHhX/w4Fl/jS/1fzqP/LiX3P8AyD/WbIf+gmH3r/M8&#10;REm77op2cDk17av/AATD/b9zg/C/wr/4cCy/xqj4l/4Jxft6+FdEuvEGofB3Q7iCzhaWaPT/ABtZ&#10;zSlQMnagILH2qf7DziMbuhL7mVHiLI6jSWIj96/zPHmfHTvWp8I/h/qfxv8Ai5F8J9O+Img+GZpr&#10;Pzbe717O25kLBREmCMsa5nRNcj160N1CjRtHI0U0Mgw0UinDKfcGtbwFawt8d/h7emP95H4wslWT&#10;uAZBxWOWwpyx8IVY3Tkk1t/wxpnVSvTyirUw87SUW1KydmlfZ7lr4x/C74h/BD423XwA1jUdN1bW&#10;lls4rO5s43jhka4OFBB54717RrP/AATH/aK0iz1COD4seBbzVdN0pr+bQ7dp/tDRhc4xjjOMAnjN&#10;Uv2wb7TtK/4Kv6XqesYazh1nR2uFY8beQP1r7PtvC/iSx/bU8YePr3QbqPQ5vh7FFDqT25+zs45K&#10;B8YJA7Zr9Ay/h3KsRWrqcW1GVlZvRWvfz+Z+N51xrxDg8Ng5U6ii5U+eV0ved0rK+10+h+cf7Pfw&#10;X+JH7Ss2pz+GtU0nw3o/h6EP4g8ReIJGW2t5DkeUMdW4/AVm/Fjwf/wpz4hR+Cz8VPDXi63k0v7Y&#10;2qeG5d0cODjY3J5xzX1Z+wfqHhi9/Y0+LE1v8Lm8aKfGFw03h21Db71SBtGEBPT0Fef/ALWv7Gvg&#10;bWNP+FOq/Bv4VN4B1v4gXg0zWPDTGQlFdh87h+QVGc8DiuPEcNYeOUxnQScnq3d3s3ZJLb8bnsYH&#10;jjGf6wzo4tuNOL5Uko2bUU2278y+6x8//EXw14++G3wk8K/GPV9Q03yfGU050vRfLf7RHbR/8t3b&#10;pg8cYr0T4ifsr+PvAH7Ocf7TWm/GDwn4i0XzLdJrXSY3Z0aQgFN2cBl3c1X/AGxdZ0Txb+0PdeDv&#10;DrK/h/4f6PD4f0mMfdyijzW+ue9dp4djih/4I569DGAqr402KPT9+nFeXh8Bl9TEV6PJfkg2nd7r&#10;d/Nnr4/OM6o4HB4qM7e1qJONvstuy8mlY5X4Bfso/Ff9pDwNq/xR0Pxz4X8N+H9J1E2f2zxBJIvm&#10;OAMtlRgDJxya5/49/CT9o39k74o6P8LbrxIuoah4itYpvDtx4buZViu2d9mzDdCD39K+hv2WNG1P&#10;xz/wSp8ReEPBWhXWoatH4idZrWxiaSR2+0o33VyeF5/Cu0/a51LRNO/bP/Zw0bXI1W7hgj3xzY3R&#10;tuCgHPQ7hXr1OFMnxGV05zjq1F819HzOzVvI+Yjx5xDh+Iq1JSUowdVKKSTShFNO++rPL/Fml/tS&#10;/su/D2+8SeN/2tfAMmsaPp4ubnwfNIftm7APkhlYEtz1waxPgb/wV4+JWteIdN8JeKfA8s019MsS&#10;yWsnnbS3qrANj8TX0h8Yv2f/AIN/tF/HDx54P+JX7KE1l5OjyzW/xGmadUmlEfGzou5fqfu1+cv7&#10;N9qNB+M+g3cASby9Ve3EjDh1DFd3T0FfAcecF5LgKftKdGKVmk03dtdXdL8ND9I8L+O85zpuFetJ&#10;yXK2mlZKSukmm/xs11R+yHgbxJL4v8MW2tzWbQtNGN644J9vauA8Vajqnwb8a3WuaLF/o+qW7FFY&#10;ZUS//r/nXoHw9vGvvBOl3bgAtZoW29M4rkf2gINR1e0tdH0nT2maMtPMyr/q1A6+1fzHheWOOlTt&#10;7reqP6fxPNLAqbfvK1mfAP7Zn7evi74s6zdfDzSrC50260u+NvNqEM3lk7G52hT0PqTXlPw58NfF&#10;H4w+N9N8A+CdE1TxP4j1WXy7HTbbMs0rdyST8qjuxIAFb/7T/hrwlbfHPUG8NH95KqvqCBcKs55P&#10;5jGa+v8A/ggrP8PPDnij4qeONVuY18RWttZWVtMYt8ltZOXMhQDJAZgoYjnA96/YKmIwuR5F9Zo0&#10;9kunVn5RU+sY/MXTqyvqanwp/wCDfP8AbA8baC2o+LPil4K0O8WMM2l263N9JASMhZHjUID67Sw+&#10;teH/ALWX/BN79q/9jTSJPGnxA0DTvEXhNJvLm8VeE5nngtCTgfaI3VZIQf7xG3P8XSv2s+Hn7Vfg&#10;XRdOkPia8n1S8kuRHPcfZzlbPHzAn7+0erAEdq4r4g/F3wR470fX/DGr621zod9pt3bHS7i1Hk/Z&#10;GjbepxlAgHPUnIB618XhOPMf9Yip2cW9rdD0KmS0fZ2W/c/BSGUSxearblYZVhUlUNKNhHcahZaP&#10;c+ZZW+pXEVm5Od0SysE/QCr9fsdGp7amprqkz5OUeWTXYKKNw9aNw9a1JGuzD7or239jX9gD4j/t&#10;neCfF/xZtfjR4R8A+EfB99DZXmueLN4hlmkA43AhVALBeT1OK8RlORwfyr6p/wCCb37RKWP7NPxO&#10;/Yx8dfsFfET4zeD9e8SQ32pSeAbWVvs7EpKsUzxjKHcisMEZr5jizEZlhcr58C7S5ld+7dRvq0pN&#10;Ju3do0oqMqlpHmf7aX7D/wAU/wBhnXvCKeMPiD4d8YeHvHFjLceH/E3hct9nkaPG6M7s9iCCDg8+&#10;lc/+yv8AsvfFr9sv4wt8H/hNfaXpv2HT21DxD4g1uQrZ6VaL1kkI5JPYfyFfc3/BZLwja+PP2b/2&#10;Yf2ef2fvgFr+l+JLq4mutD8AXSltUsrOOHDwuJCDuBYZyR0rn/8Ag34tV8OeMP2lPBnjv4WXd94i&#10;03w6kGoeEbqErdXCorq9pgZOWb5eAc5GK+MpcYZnHgueMk066bSvZO3NyqTSdl99r9TodGLrqJ8g&#10;/td/sv3H7K+t+FfD/hT9pr4ffFG88WXzWcFr4Luy7Wk2QE8z5jgEmvpSL/gg18e571fBa/tefC8e&#10;M5NFXUF8G/vftuDHvC7c5x23Yx3rsf2i/wBin9m7Uf2X/hf+1t4N/Yuk/Z58cRfGHS9Pk0PUHnWW&#10;WCS5C7pFnx8vRwdvbvX3vHpfw+T/AIKWR3kn7F3iSTxGvguNT8blSU6aVEOPIzjZuHTrXgZnxxnE&#10;MLR+rVJXXPztxhdyi1ppJq1nvFtlRoRu+Zdj8bP2M/8Agnf8bf2wfD3jrxpqfxJ8K/DfRfh3fjT/&#10;ABBqnizf5QuQ21xuBAVQccnqWFQftsfsE/Fj9hWbwfrPiv4jeG/GXhnxxbSvoviLwzvEPmx4JQ7i&#10;dwKkEMDg8ivuj/gnVo2iz/sN/tTv45+Hd58YtLuPiVeLdeCdBQ/bNYC3cfC+Xls52vx2jNcv/wAF&#10;ofh74h+Iv7Pf7MXw9+CHwM1rQrq8mul0n4WtGTfW2IVxGd5B3Jz19a78JxlnNTiqOHqTSpOVmrK1&#10;uRO978yd+6t5i9jH2HMlr/wT4H/Zx+Dfh79ojx3rXhDxT+1D4D+F8Gk2UU1veeOLgxrfs5IKR8jk&#10;Y5r2D9sn/glV8Z/2RP2edI/aPtvj74L8caTr2qWtjotvoFvMv21pzhWRydpHf3r598Lfs4eKPjb+&#10;014a/Zb1PwReaf4svvGEGj6lpt9b7bjT1WQGdnAJ4SMMxPIxX6Bf8Fv/ANqXwH4U+PXwK/YJ8ARJ&#10;/wAI78MNX0vUvFrQyARj95HFDAcd1RXY9vnHoa+gzzNc2o59h6WBrc0JKU5qyaUYro99XsZU40/Z&#10;tyWzscTB/wAEA/2s5VtdIk/aN+FqeJLvQv7Vt/C/nXP2x4QoJwu3JAJC7hxk9a8N/Yu/4J5/Gv8A&#10;bR07x94hufiP4X+Hei/De+Fh4i1jxU0nki6DOrqGGAFXbyx9R61+yuoeAvG9/wD8FcfCXxdsfB+p&#10;N4Tj+Cl3aSa4tq5s45nmiZIjLjaGKgkLnPFfLn/BPtvBXij9mf8Aa813UfhRd/EzQLz4mXqSeAdD&#10;VvteohXwyKEBb5jyMf3TXxFHjjiCpl9WU6ilK0GmkvdcpOLjq7N2V1do6JUafMkvP5n54/t9/wDB&#10;O/4u/sJaR4R8cah8XdA8YeHfGyS/2X4g8KtIsSyJztyTyCOQwPbFV/2GP2yPjH4d+IGnfCe9Zr6z&#10;uNyx3TcyIBzh8/eHv196+yv+C49joEf7EX7Otj4Z+GOofD3TFvphb/D/AFZWF1p48o4R92GBX3H8&#10;Vfm/8M/E3in4YfEyz8R+CdLjvL5m8lLVo93mBiOB3B96+54erVOJOGfa4xJ1LyV2ktm0r2ur+jaO&#10;jC4mpg8ZFwbS02P6VP2MInP7G1jqcybGvob+6KntvmkNFZ/7EGq6tf8A7AHhHUNct2iurjw47TKz&#10;chmeQkZor6TK6fscKodv8kdeLqe2rOfc/PX9tTwJq/j34V3GhaLZNNcXEEkMaKpPLL344HFfmnL8&#10;M/jD+zn45h1e90TSUuprNoBDqluZoiuc5G0gg/hX6WS/tq/BWdGjbXbLDDHGrQf/ABded+MPHf7I&#10;XjWVpteubSaTcTum1a2kxn/eJr4rhDPM44XqRlTpSTTumlqj6PijK8r4gg06iaas03oz4Z+InjD4&#10;o/F7S7Xw14yvNHttKt7gTNb6TauplZeincSAB7Vm2Gm/E/SfAesfDTQHs/7D1i7M80stpI00eQAV&#10;Ug7ewxkV9waHP+xRokvnRnT5Oc7f7QtB/I12Fr8aP2R7K3W1isNN2gYH/E4iH8pK/QMZ4pcRYjFv&#10;EyjOU2uVt72elttj4nC+H+SUcOsOpQjFS5kltdap+t+p+c8fhXxe3hLT/hxqOsiTQdNuWnhto7Mx&#10;yu57OwPzDPtWr4cj+I3gRr6x+Gt5HBZaxB5V9Y3Vm0sYOMeYig4DYJ46V99XPxQ/Y7vH8yax03P/&#10;AGGID/N6sWnxj/ZDsV2Q2Wl8eurw/wDxyuReJXEFOoqsYTUkuVNPZbW9DslwPk9Sm6dScGm+Zq27&#10;3v63PhDwZ8BfH2j6FHb6X4S1KeMkt5jW+3cSc9PSneLPgH8RPEOjyaRe+DNTjWRlZZI4clWByD78&#10;1+g1p+1F+zRZxLb28OjhV4X/AE+2OPzapJP2qP2bJOJItH/8Dbb/AOKrwJcYZx7RyWGffzPY/wBW&#10;cr5VF10fB+meK/8AgoL4Y02PStF8XX8NnaxhIV+xS8KBj1P6cVWu/wBoP9u/TpPK1D4sSQt/dmtZ&#10;F/mK+9H/AGn/ANmVxskt9F5/6frb/wCKrG1n40fsja2my8tNKXP/ADz1aAfpvx+le7hfFDiunHkl&#10;Gdl2bPn8R4a8J1G5rkbfdL/I+Hh+0x+2/nH/AAuaP/vy3+FWrP8AaD/b1v8A5dP+KTTH+7HZyN/7&#10;LX2C3jr9jdRuistNZl6BtVtsH9az/D3xO+CuneIo7/UvEOjNYxyFvssWpQ/d7D73Suz/AIijxNKL&#10;5edW7tnF/wAQz4XUleFN+iX+R8r3fxr/AOChdhD5978QbqJMZ3Pp8oH/AKDWa37TX7byHbJ8Yo1P&#10;+1A4/pX3hc/tFfss3kfkzWOkbcY+XUbcfyeuc1rxr+xtrrmS4tdPUsOo1W2b/wBCJrOj4qcU3tU9&#10;p8mzSp4Y8JxXuRp/+Ao+MV/ad/bbJx/wuqD/AL8tR/w05+223J+M8P8A37avqq50r9im5m85jp6/&#10;9vlp/jVmyP7E9k+1RYtt/wCn60H9a7P+IpZ9v+9+9nKvDPhzrTpfcv8AI+Tf+Gm/23DwPjJH/wB+&#10;W/wqxaftBft6X7bLH4pSTN6RWcjf0r7AsvEn7Gdn80FlYNt541K1H8jVy9+Kv7OUWoafLoTaZBa2&#10;8267hfU4T5y+n3/8K55eKnEz0iqnzbN4+GfCsVeUKf3I+M5/2hP28rRttz8U2j/37ORf/Zah/wCG&#10;mf24Afm+Mca+3ktX3ld/HD9ka+BWbw/p/wDwHVIh/KSsW58afsaXUvmto1r/AMB1O3P8zU0/FTie&#10;Xxe0+9hLwx4X+zCn9yPif/hpr9t3/os8f/flqIv2lf25J38uD4vrI391bdyf5V9rf8Jd+xmOP7Et&#10;v/Blbf41WXxz+zDpniG0vtDtdPjs4yTeW8moQZlPbkMK0filxJy6e0+9k/8AEM+GFvTp/cj5Ck+N&#10;f/BQuK3+1yfEG6WL/no2ny4/9BrPm/aX/bhhbZN8Y4lI7NAwr9AH/aF/ZZe1+zSeHNM2e19Bn899&#10;cn4n8S/sbeKizXOiWqFhj5dQt2/9CJrOj4qcUOX7xVPvZdTwy4VS9yFP5pf5HxR/w07+25j/AJLR&#10;D/35b/CnxftKftzzn9z8YFb/AHbdjX1DJ4P/AGPreaW8sYrPzdp8hZbi32hu2fmxj6DNd14I+IH7&#10;KXhrR47S60Cwlm8vEkkeoxIpPsA4rat4pcQRjeHtH82ZUvDPhtv3qVNfJf5HxN/w0f8At0tx/wAL&#10;c/8AJV6Rv2jv25sZPxa/8l3/AMK+9P8Ahb37JuN3/CJ2v/g2T/45TJfi3+yTLH5X/CMWo7/8hSP/&#10;AOOVzrxU4o7VPvZr/wAQx4X/AJaf/gKPgo/tI/txA4f4yKP+2D1PH8Vf29vFFu1vH8RLq6t5FIk8&#10;m1mwQfoRX2/cePf2QJn+0t4dt/8Ae/tKH+e6trTPj3+y3pUS29j4Y0/pj5r6Fifzas6vihxPKLSU&#10;3fu2aUfDXheM+Zxpr0SPzi0D4W+K/COmta3Wg6i0kszTXE01o43yMck9OOaj1rQ/EebW+0ae607U&#10;rC6jurG8jjIaGVDlWGR2NfpHP8fv2W7hmW48K6bu6sFvYRj8mFYPi34o/sya5pMsGhaJYw3TcLM+&#10;pRkJ68bz2rxqPGWYe05pYeSfe57lThjBypuCqxa2t0sfnnrWn/E34ka7eeMfiB4z1DWvEt20RGrM&#10;v7xDHymNo7Hmu2vvi7/wUL1bSZfD+pfHLxPLY3Fu0FxH9jb54mXaR93uvFfaehfEH9lrRo1J0Wzl&#10;lVR5kn9oRDcfXhhW0Pjl+zWo48P2GP8Ar8i/+Lrq/wCIgZ1RnL2dOeu+r1OKXAWQ4mMFWcHyfDeK&#10;dvTt8j88vhx4h/aa/Z1mvD8CPiJqnhuPUFQ6lD9lDrM6jAfDqcH6YzUnib4u/tg+N/GOm/EHxZ8e&#10;NSuNc0VXTR7pLWNPswfhsKFAyR3xmv0Bn+MH7MF3u83w/ZnI526hGv8AJ6zx46/ZVa6W8Xw9a7l5&#10;X/iYRfz3U6fiFnHsfZ+ynZdLu33GdTgHIJV3WvTcno20r223tfY+BtH+HnjSw02TUtS0nUrqS6ne&#10;e81Ca2cmaRzlnJx3JNZTf8LWtvCtx8KYPiLfReDbnUPtk3h3aPLaXduJ6Z6jNfoh4h+LnwAu47f+&#10;xrOwt2t5AZEa+i2yJ3Bw2apXfiv9ku/nN5c6Ha75OW26hAR+GTmsqPGmYRvJ0ZLm0dm727M7K3CO&#10;XVIxh7SLUbWvsmtmu1j4S8HfEL9o34QveW3wR+MepeHbLUJ/Pu7K3xsaTGN3I64FZvi2/wDjP8TP&#10;FMfxH+I/xS1LVvE1j5f9k6pI3z2mxty7QBjr7V9+L4g/ZFHyjQbXj/qIW/8AjUlt4o/ZJtpPOi0O&#10;1Zh/1EIP6GuuXHmZ+xUFTnyrZXdl8jijwJk/t3WvBSas5WV3fe7td3PjLxB+09/wUA8U+H7rw5r/&#10;AO0Jqk2m3lu1veRpp8al42GCNypkZFUP2Y7z4e+Bfilpo8fLttYV2W8s3AWUkcknueefWvvBfiz+&#10;y0kP2f8AsCz2t/1E0/8Ai6wdZ1b9jrXXY3nh6z3Nz/x/W7fj8xNefmHGWY5rRdPEU5vRpXbdr+p2&#10;5bwflGTVOfCOEdU2krXa72SPorwDrvh7X/DNtdeGnH2VIwqoP4OOlVL++09LDxFrmpTbYY4Psqtt&#10;J525/ma8u8F/tJ/BLwFo76JomqxmLduXzdSt/l4wBw3Tir3hj9rj4R6Jor6bql7a3DXEzvM326Aq&#10;5Y9OW9K/Mf7Nxka7nGnK19ND9HlmGFlh4wlNXtqfnj+0LbN/wvrXJrO2m8tpoyp8tgD8ignkc1m/&#10;DP4m/Fz9mb4mQ/GT4RSf6U0Jg1LTbhG8m/tycmNx/I9jX6Daj8XP2R9TvWvr7w1ZmSQ5b/iZxD9N&#10;9U7z4j/sd3eFm8P2g9v7Uh/q9ffRz6c8CsPVw0pRtZp9dD4apk8PrLqwrJa3PNfDP/BY/wCFF1pi&#10;v4y8KeOtE1BVAns4VW8hDf8ATNiylfYnOK8x/aQ/4Ki/ET42eGLz4WfALw9q+h6VqkJg1bxBr115&#10;l7LCescQHEQPc8kivcPGTfsZ67ZyHTdC01Lo/wCra4vLZl/HnNctqPg39kWWWF7KPSAP+XhWvIF+&#10;u3aw/UV5uBweR4fEKv8AVZXTuk9Uvlp+NzTEYfF1KfIq0bfj958i+H9Gi0TTI7CIH92v51oxxzTH&#10;bFAz/wC6M19iaTpP7F+nYkaGzYr1/wBKtf8AGul0bxx+x/oJzbadY5H/AFErdf5MK+mqcVTpxtTw&#10;8mcNPh+MvjrRR8TW3gjxfew+fa+EtQlX+8tq5H8qq3Wi6xYNsvNFuYT/ALcLD+Yr9BIf2g/2X7SP&#10;yI9N0kL6NfQH+bVhyfGT9mm81+4u9QfSjZzRhYbaPVIRtbufv1z0+LsdKT5sM7G9ThzBxiuWurnw&#10;aco2GGD6EV03wW/aj/bI/ZVvtYf9lr49XnhG18QTRz6tbwWcMomlRNqt+8RscelfVXi+5/Yx8WKx&#10;mXT4W7E6hbH/ANmB/WuWs/BH7HFkGkXUtNZudu7UImH/AI9Ka6p5/hsdQdPFYZyT+y4ppnFPIpU5&#10;+5Vi/meEaP8Atk/tT6f+1d4Q/bT+N/xK13x54i8K38e6KO6S3d7MZ3QRYTZHnPOF5qO2/a6/am0b&#10;9prxt+15+z/4+vvh34g8carcTXVrAEm2WzvlYn3qVZhj72OvpX0p4NP7I+lTSN4h/sWRRgwra31s&#10;v55JroNW8RfsO6inlS21ivYf8TO0P8zXmSx2WxqX+ptpx5bWVuW97W2tfXY0jkkpRu6sV1PkX48/&#10;tX/tzftZaNp/hj9pX9pzVvEWm6Rfi/021EMUHk3QBCy5iRSSM8Z4zXRD/gof/wAFRP7IHhs/tteJ&#10;fsKwfZ/L/d7vL27cZKZ6V7hfeHP2Ibu4aaG7sF/2ft1t/RxVvw3afsT+Hb1b1Z7CTacsv9oWoz+J&#10;YkVrLG5N7FU1gVaOsVyqyb3a0M/7Eq82taP3nyh8Evjb+15+y7HqEX7NP7Qmu+FY9akWbWo7Vgy3&#10;cwz+8IYH5jk89ea6K3/bW/bNH7QXgP8AaW+N/wAYPEnjy88B6stxa2BuUhc25P72OM7CqlhwSQeK&#10;+qdN8e/sprfXM2pjSPs7MPs0MOqwfKvvlutX/wDhY/7HBPFnpv8A4Nbf/wCKrmrZlgZzlJ4G8mmn&#10;KyvZqz1tfbQ6IZDGUbe3ij4t+Kvxy+Knxh/af8Tftj+A9S1j4f8AiTWvEk2paRJpt8y3Onow2hDI&#10;mNxKcHsfTtXK+I7Pxd46vdW8UfErxbqGt6/rc/n6nrl/IWnml7MWPpjivvLUfG/7IV1GRa3Vnat/&#10;Cy6lat+hNczq2vfAifdFZ+JNAmhb+G4urfOPwauvC51Qp8qjhWuWKiu9l0va9jOpkUY3tWT/AMzw&#10;W2/4KEf8FPrPQU8K2X7bPiRNNitRbR2/7s4hC7Qudufu+9cf8EvjZ+1v+zBLqk/7NH7Quu+F216V&#10;Z9e+ysGW9nBJ81gwI3fM3PvX0tpHhf8AZCW9/tPWb7R/MJy0dvqEBX8mkx+ld3pXjX9jPSrQWqWm&#10;nMF/i/tS2H8mFZ1MflVKEoU8CmpW5lypJ22vprbzCjkbqayrRXzPjT4r/G/9qb9o3WNO179pz43a&#10;x4yk0WORdJj1AALbb/vFQqgZPrWx+yXa2V/8drVLxY/3ds7IHH8XAyK+vH+If7GrLsNlpv8A4NLf&#10;/wCKrPbxX+xrBdf2nprWdrcJnbPDqVqGH45qf7athnQoYVwjay5Ukl8kdNHJadGqqkq0ZWdz9dv2&#10;Z7OBP2MfDdvAi+XH4dYoq9PvOaKx/wBk7x94au/2M/Ccen3ySRyeF8Qt9oRsghsHIPNFfQYGnWjh&#10;0rM8/FVKUqzaaP5VE+C/xm2fL8MfEX/gnn/+JqRPg18Zifm+F3iL/wAE8/8A8TX7Mn45/EvJx4rn&#10;/wC+U/8Aiaa/x4+JkYLN4smC+u1P/ia/OV4kYqX/ADCr/wACf+R5EYruz8aP+FMfGHf/AMku8RfT&#10;+yJ//iaB8GfjHnn4YeI//BPN/wDE1+r+v/8ABQnw34X1GTSta+OVrHcQttkjTa5U+h2ocVR/4eWe&#10;Az1+PMP/AH5P/wAbrujxpnUo3jgL/N/5F8su7Pyub4L/ABhIwPhX4h/8E83/AMTSL8GPjOF/5Jd4&#10;k/8ABRP/APE1+qZ/4KVeBByPj1B/36P/AMbpD/wUr8Bgf8l5h/79H/43R/rpnv8A0L/xf+Q/Zz7s&#10;/K7/AIUz8Zf+iX+Iv/BRP/8AE0D4M/GbGB8LPEX/AIKJ/wD4mv1T/wCHlXgTb83x3g/78/8A2umn&#10;/gpX4DXn/hfEP/fo/wDxFV/rln3/AEAfi/8AIPZ1O7Pyrb4K/Gcnj4WeIvw0ef8A+Jpw+CvxhB/e&#10;fCvxF/4JZ/8A4mv1o8Ift5aX481MaP4T+NEF5dN9y3XarN9AyjNdhF8dfiW77T4ruP8AvlP/AImu&#10;St4hZlh5ctXBqPq2v0JtLuz8ah8FfjGOvwv8RD/uDzf/ABNSD4L/ABjH/NLvEX/gpm/+Jr9lf+F4&#10;/Eluf+EtuP8AvlP/AImj/hePxLP/ADNdx/3yn/xNc/8AxEnFP/mFX/gX/ADm8z8bV+CfxjIz/wAK&#10;s8RN/wBwmb/4mpB8FPjETx8LPEWf+wTP/wDE1+xw+OPxKXp4tuP++U/+Jpx+OPxLH/M3XH/fKf8A&#10;xNH/ABEjFP8A5hl9/wDwCfmz8dYfgX8Yi3Pw114buudHn/8AiavQ/BH4pxAIPhlr3H8X9jzf/E1+&#10;vf8AwvL4mf8AQ23H/fKf/E0h+OPxKPXxZcf98p/8TU/8RGxn/QNH73/kVFqPVn5G/wDClvivtyvw&#10;119T/eGjzf8AxNSW3wX+K5P774ca9t9DpM3/AMTX63f8Lw+JP/Q2XH/fKf8AxNH/AAvD4k/9DZcf&#10;98p/8TUf8RFxn/QPH7/+APmXdn5ORfBv4p7sr8NNeUen9ly8/wDjtWP+FR/FJV2n4da4Ce39kzf/&#10;ABNfq3/wvL4l/wDQ13H/AHyn/wATTv8AhePxL/6G64/75T/4mq/4iNjv+geP3v8AyHzruz8p4fhB&#10;8VEwT8Nteb/uFy//ABNTf8Kg+LLD998OtcOOzaXL/wDE1+qH/C8fiZnP/CXXH/fKf/E0f8Lz+Ja9&#10;fF1x/wB8p/8AE1H/ABEbGf8AQPH73/kHOup+W8Hwa+Kipvf4d64o/wBrSJv8Klk+DfxShXc/w91r&#10;5eeNJm/T5a/UX/hePxL/AOhuuP8AvlP/AImm/wDC8fiZ38XXH/fKf/E0/wDiIuN/6B4/f/wClUif&#10;mDbfCD4oyxbh8OtbC/8AYMlz/wCg1Nb/AAd+Ki8R/DzXGz93Gmy//E8V+nJ+OXxMUYHi24/75T/4&#10;ml/4Xj8S+/i64/75T/4mpfiJjv8AoHj97/yD2sT8yW+DvxQUfv8A4d60vpt02Zs/kKWP4NfEuRf+&#10;RH1oLn5T/ZUuT/47X6Z/8Lx+Jn/Q2XH/AI5/8TS/8Ly+Jmf+RtuP++U/+Jqf+IiY7/oHj9//AAA9&#10;rE/ND/hUfxMiILeAdYZeigaTN/LbTv8AhUXxJH3PAetNjnaNLmyP0r9Lh8cfiYP+ZvuP++U/+JpD&#10;8cfiWf8AmbLj/vlP/iar/iIeO/58R+//AIBXtl5n5pD4PfEiYGQ/D/XGz94Npco/9lpW+DnxHLAp&#10;8O9aU/7Gmyrj/wAdr9K/+F5/Ez/obLj/AL5T/wCJpw+OHxKHTxdcf98p/wDE1H/EQ8d/z4j97/yJ&#10;9rE/NY/B/wCJSD9/8P8AWj/tf2ZKcfktKnwq+J5/1fw/1ll99Nl/+Jr9Jv8AheHxL/6HC5/75T/4&#10;mj/heHxL/wChwuf++U/+Jp/8RCxn/QPH73/kHtYn5uP8KvisUzF8PtcVPQaZIAf/AB2ol+EHxUlP&#10;7vwHrilepXS5cfyr9Kf+F4/E0Hb/AMJhc/8AfKf/ABNJ/wALx+Jfbxddf98p/wDE1X/EQsd/0Dx+&#10;9/5B7WJ+ayfCD4kyErJ8PdY3f3v7Jl/X5aYPhB8R/M2L8PdbZun/ACC5QB/47X6Xf8Lx+Jvfxhcf&#10;98p/8TTT8cfiWeviy4/75T/4mj/iIWO/6B4/e/8AIr2sfM/NFvg18TxIc/D7XN3q2nS//E02T4O/&#10;FPOR8ONab/a/s+Xd+W2v0y/4Xj8S/wDobrj/AL5T/wCJpv8Awu/4mf8AQ2XH/fKf/E1P/ERMd/0D&#10;x+//AIBPtYn5k/8ACmvie7Yi8Aa3nvu0qUD9Vpp+DvxRz5Q8Bazxyd2lTcfjtr9Of+F5fEz/AKG2&#10;4/75T/4ml/4Xj8S/+huuP++U/wDiar/iIeO/6B4/e/8AIPaLufmBJ8IfiVjcPAOshui/8Smf/wCJ&#10;qvN8IvihnY3gDXvl7f2TNg/+O1+o3/C8fiZ/0N0//fKf/E0n/C8viYv3fF9z/wB8p/8AE0f8RExv&#10;/PiP3h7WJ+W7/CP4ogbf+Fb63/4K5s/+g1D/AMKg+KY6/DjXf/BXKf8A2Wv1O/4Xl8Sz18V3H/fK&#10;f/E0o+OPxKH3fFcy/wDAU/8Aiar/AIiLjP8AoHj9/wDwA9qtrn5UzfCH4ohsR/DzXM+n9kzf/E1A&#10;fg58V5GIX4Za5ux1XS5f/ia/V3/heXxM/wChtuP++U/+Jpf+F5fEwdPF1x/3yn/xNH/ERcZ/0DR+&#10;9/5E867n5My/Bn4rElj8ONfLf9gmY/8AstQyfBb4sxj5vhrr2W550eX/AOJr9av+F6fEw8/8JZcf&#10;98p/8TTv+F4/Ek9fFlx/3yn/AMTR/wARGxn/AEDx+9/5Bzx7s/Im6+DvxYQ7R8MvEDf9web/AOJq&#10;rL8EfjDL8yfDLXkXt/xJ5v8A4mv1+/4Xj8SP+hruf++U/wDiaP8AhePxM/6Guf8A75T/AOJqv+Ij&#10;Yz/oHj9//ACMl3Z+PMnwJ+Ly/M3wy8QSN/2CZsf+g1DL8EPi3nn4Y+IF/wB3R5//AImv2Kb44/Ep&#10;VwPFdx/3yn/xNa+hfFrx/NayahqHia4kjYFIodqjd7nilLxKxUPiwy/8C/4BO8lCLd3sfix4s+Cv&#10;xO8C+FbXxl4z8LXmlWN7M0Vi19GY2uGH3tqt82B3OK5V4yr5Jr9dv2ovgLof7U/gOXwr4o1F7W+h&#10;k8/S9R27vImxjkf3D0OK/Nv42fsnfGX4E6tLY+NfCNwtmoLQ6laoZLWVQfvCRQQPocGvu+H+IsLm&#10;1H97aE/5f8n1PYzPI8dldOM6mqkk79n2PK2BA+Un8zUOxg/zNu+tXpbcxthk5+lRyRZ44r6tRieH&#10;zyKzeYp/dk/nTxJIvDPTtmOWppBHUU/ZxZXNLuBZuxprGcjcN30zRk5+/Tt2wYfFHJHsHNLuNjMx&#10;JGacS2MA0cvyCu3tUbzBW2oee2aHGPYnnkuo7zGdcbulHz5Y5b7v96m5OD5jHrSGRe77aOWPYOeT&#10;R/SJ/wAE8ISP2G/hep/6E+1Jz/u0U/8A4J4HP7DfwvP/AFJtp/6DRXVH4TOW58Wya91+b/x6vF/i&#10;38WPFnxU8Wn4H/CK5kUsdmuapA3+qU9YlI/iPc9q1vifqnjfUPCF1p/w/RX1KcBFbdzGp6sPUgV1&#10;n7JHwi0T4YeHo9W1FPMvpPnmmk+8znkkn1zX4HkuBw1GLxFXVp6R8+/ofUcL5LLOsS+Z6R1Z1X7D&#10;X/BGv4+/tVfCGb4pfB34W+EbzRLfWrrTfO17xY9rcSTQPtkYoLdxjd0O7mt/4rf8ExtU/Zl8d6V4&#10;D/aj+D9v4dbxAGGg65pOqfbdPvJVGWhEuxCsgHO1lGRX2b/wTf8Ah1o/xr/4IreOPA+ufHlfhra6&#10;j8RdYE3jJrjyhYgXgbO7emM4x94da6L/AIKw/s1/F34u/swfs1/An4D+L4fEkLeLLOzm+IHnCUbT&#10;BtW66tuDAM2dxr9YllkcRg1KF1JpO9+p10M3+o5p7KpCLpxk1a3RfqfCo/4J6/A2Rd4hT2oH/BPb&#10;4HLyYVr7j8Gf8E1P2AdU/aCvv2N9X/a3+LuofFLQ/D8Wp65Z2uuG2g8tlB8xMQeWqnPCgkgV8p/s&#10;OfBD4h/ti/tW/EX9mR/idq+i+B/hTqV4/ijxOrrJqU9qszJDbxyFdochGLPtJ46V87UyTO4cqVS9&#10;356H2tHijhOpGTeHtyq+y1PJPij+xf8AB3wFodve6X4fj1K+v9TtrCxtWm8pGmnkEabnwdq5PJwe&#10;O1XPib/wTnH7Ofxr0n4G/tJ/D/Q9H1DxB4ffVtIuND103kbwpIEKuWij2tlugBr0f49+I/8Agkwt&#10;74d0H9l79qX4oeKPG9t8Q9Kgh0jxHcXMlm228USZ326Lkdvmr7v/AOChP/BMLX/23/2xfB/xa8T+&#10;NtQ8K+CfBvwzulvNa02QCd71pN0aKCDlVxvbjkAAda9bD5Nifqc4znefRp7Hz+L4jy2WZ0506PLS&#10;6ppXfofj/wDtY/sU+Fvhr4R/4T/4b3DW99pbC6t5IeCGXnHHY4rovAHjp/FHhLT9fdvmurNHkx/e&#10;K8/rmrGu/GaPxv4N8W/D7Utbj1b/AIR/VLvTYNYjtzCNRhiYqs/ltyhbuD3rzr4R6w1j4F061aTH&#10;lw4/8eNfn2d0KtSkoV/ii7X8jh42o5ep0sThVZTR+jP7IX/BJH41ftL+BYfid4o8UW3hHRbyMPpb&#10;XVu0s13Gf+WgQEBU9yRn6V6xe/8ABCR7K0lun/ai0/bFGzkf2SOw/wCule0f8Epv26vgt+0X+z7o&#10;3wO13XLGz8VaLpo0+60LUHUNfRKuBJGDgOCOoGSD1r57/wCCm/8Awb5/Bnx3Dqnx5/Za8NzaXqmJ&#10;LrWPC9vq1xDbXIxlmt1DhY277BhT2Ar6jC8M5D/ZKrxpuo7a2ev3HwvMfAN74w8NyeKtc8N+GfEC&#10;6jHoerz2E1yqFFaSNip4NOXXudu7/wAer6K/4I8/8EhvBH7QOm6x408XXN5pPg/S9Ue2m0+yum+0&#10;3l4uN6l3zsVe+OSfSvs7w/8A8E4P+CY3xH8b6j8IPC/gDxxa6xaxyo99cWGqQW6sg5aO4miED+2G&#10;IPavmIcF4vG3q0Fyxb0Ut7fIOY/Kf+3iO5oGvHsf1r64vP8Agj54mi/bzj/Zgi8ZXC+GJNG/tyPX&#10;JLU+Y1iJfLMefu+buyPwzivcPFf7Lf8AwRW+C37Q+g/safEjxNq3/Cx9cjibTNJubi+eS68zO0+Z&#10;HH5S5we46c1jh+Bs0xHNzRUbO129/QOY/Nf+3yeh/Wj+32xn/wBmr68/4Ll/sqfsxfsAfBPwf45+&#10;D3gW+hvdf8WLpkzSas8ihGjY5w+e4Fewf8E3v+CbH7Iv7SH7FGg/Gr4reGbttY1Bb43moJqssSRr&#10;HcSIrYBC8Ko/Kp/1JzD659X0va976MOY/OM68w7/APj1H9vE819jftJ/s1f8ExfA3wKutA/Zo/aB&#10;0Xx38UNS1az07QdNj8aQSTPPNOIyFhjPRQTnIJAFeoePv2Af+CZf/BPv4CaT8Tf2/fiBqcUl80dv&#10;eamJrlrcXTLuMccdshYAdMnOfato8B5k6nL7unW+n/DhzI+Hf2dfh3P+0B8bfDvwdg1r+zW8Qagt&#10;r9uaMuIcgndtyM9PWvVv+Ckf7Fmk/wDBOrQ/B+reK/jDDq0njLVprCxt101ocSRorddzdd3fFelf&#10;CD9oP/gijqH7TXwq0P8AYX8dXms+N9R8d2sEVvJDqKCOAo5d83Eap29c19ff8FV/C3/BNzxo/wAL&#10;9D/4KE6zcWrXHiqSL4fxW7Xa+dqDIisubdT22/ewPevoMv4Hw7wNSNazn9lp6bBzH42jXyRwaP7d&#10;frn/AMer78/4Kkf8EofhL8BP2d9R/aO/Z0tNSt4fDNutzrukyXDXAltSQDKm75ty5BP+zmvzMtPF&#10;Nve20d3bXAaORQyMOhBFfE5pw7iMqrKFVb7NbBzHb/26/wDlqP7df/LVxv8Ab4/56Uf2+P8AnpXk&#10;/VPIOY7L+3X/AMtR/br/AOWrjf7fH/PSj+3x/wA9KPqnkHMjsv7df/LUf26/+Wrjf7fH/PSj+3x/&#10;z0o+qeQcx2X9uv8A5aj+3X/y1cb/AG+P+elH9vj/AJ6UfVPIOY7L+3X/AMtR/br/AOWrjf7fH/PS&#10;j+3x/wA9KPqnkHMjsv7df/LUf26/+Wrjf7fH/PSj+3x/z0o+qeQcx2X9uv8A5aj+3X/y1cb/AG+P&#10;+elH9vj/AJ6UfVPIOZHZf26/+Wo/t1/8tXG/2+P+elH9vj/npR9U8g5jsv7df/LUf26/+Wrjf7fH&#10;/PSj+3x/z0o+qeQcx2X9uv8A5aj+3X/y1cb/AG+P+elH9vj/AJ6UfVPIOZHZf26/+Wo/t1/8tXG/&#10;2+P+elH9vj/npR9U8g5jsv7df/LUf26/+Wrjf7fH/PSj+3x/z0o+qeQcx2X9uv8A5aj+3X/y1cb/&#10;AG+P+elH9vj/AJ6UfVPIOY7L+3X/AMtR/br/AOWrjf7fH/PSj+3x/wA9KPqnkHMjrNR8S/ZbVpmb&#10;7q/3q9E050fRrURcL9nQ/mBXz/4m8Q7dGmZX+6ua9v8AA+qxa34Q06/tpFZZLVOR9BXHjMPGjKE5&#10;bXd/uOzKpU45tSnUfuxd38tTVPz+w9a+VP8AgqpHrz/DDRTaXUy2LapsuVVjtzt4yAa+q3OPk/Ou&#10;C/aKtfg1r/wy1Dwv8ZfE1rpum3MOVuppVWSFxyroDySD7c16vDeKlHNaeIlqk9EtfnbufdVajzzD&#10;VMTiqqhF3UIt2Xr53Pyka2dGz97sFUdKrzafgbs7f0rrvFegaNpHiC6sfDPi2x1mxjkIt76zVgsq&#10;54OGAIPtWPcWjFv3u3j1zX9C06nPBS7n5/KKjJrc51ouSq/mahdMcMf/AK9b0+n7492PxxxWfPZT&#10;feG36rWnMTymc8eDjFMcEJhaszRhWKhajMZIwd1ULYhBBIO38aUnnAX/AL5pXjAOW3daQkE7mT/d&#10;xVe6Ib5YAYr1pwViMOeRQ2S24j9acWGNx4p+8B/SF/wT1/5Mc+F//Ym2n/oFFJ/wTxcN+w38L2/6&#10;k60/9BorePwmZ+ZUXiVraZbmGTDK2VYV3/hvxv8A2xpLXWnffhH+k26tyv8AtD2rw5tYkHR6saP4&#10;z1Tw/qEeqaZcMksfI9CPQ+or8P8AYezacTuyXOsRk2LVWm/Jruj77/YU/b3/AOCdPw//AOCc/iL9&#10;hr9ve28YrDrXjDUrzULPR/Dt3JHLbyziSNlnh9cdjW7+15/wXa/Z28LeBfg98Ef+Cc3gvxFquk+A&#10;Nds7y8bXtPmtF+x2wKi1Uync7MpPzdq+JLb4t/BDWbfzvG3w81YXTf646TqESwu3qFkQkfnipYfH&#10;/wCy7C2+PwD4qU+o1K2/+NV9TS4qxFOiqfsnp1/pn0EqnDOIrOrUqyTbu1bZvc/TbwV/wWK/4Iwa&#10;L+0leftt+ItI+Imh/E7xD4fh0zXPN8N3k8UcSKB5SqmYzjGNy9a8f0z/AILFf8E6fgF+3xJ8Qf2U&#10;/hDrjfDf4heEZ7T4rz2fh65t7ptSNy7pdiOU5kOx2VtpHBGK+K5/iH+zFcnzJ/AniyT/AHtUtv8A&#10;41TYvHf7LsLebH4C8VqfbVLb/wCN1ouLq3L/AA3cnl4X5tK8reh7h+0n8Sf+CEnh7TdN8Z/sh6b8&#10;RLXxtb+NtP1OT+1NP1H7OsK3QkuG2ykrnGSBjr0r6M+Kn/BytqVh+214bsvgxpcmsfAm1sbeDxS1&#10;54dkjvpGcbZJYg+HIjyDjGDg18Bv4+/Zddst4A8Vs2eW/tO2/wDjVOX4h/sxwt5sXgbxYp9Rqltz&#10;/wCQ6j/WytGPu0rfcaKXC8rc9eTt5En7WXxm+DHxF/bE+J3jH9l3TtWj8D+Kr4X9iuqWBtn+1Og8&#10;8ohOQhfLDIBwelcloN7HpGmw6dnmGMBt1afif4kfB5LSQ/D/AMD6pDdScC41a+jkEfuFRF5+tcON&#10;YYuWaSvCxmJ/tCo6jVvI8jPcyw2I9nRoScoQWjeh+lX7O/7M/wDwSqg+F3hH4p/Fj/go3c+BPGN3&#10;Zx3c1jB4is7d7G4Bz8mYi6kHHUkivvDRP+Ctn/BNn4C/AyS08Sf8FDPDvjibQtMkP2281SCbUL7a&#10;vyoUgVd7ngcLk96/nd1G10TWGVtV0q1uvLzs+0Qq2PzFVj4b8Fj5v+EW03/wCT/Cvfy/OsLgKKhC&#10;nZ21aZ4HtD9Rf+CHv/BaP4NeDNY+KXhf49KvhXwj4o+IV/r/AIT1Z1kaOD7Q4LQyLzsUAKQw465r&#10;6a8d/tK/sNeMfGWpeKdP/wCC/PjLw9Be3TTRaLo/irQRbWan/llGJdOeQKO25ifc1+GNrdWtnbra&#10;WtvHDCowsccYVQPoKz7nRvCV3M09z4c0+R2OWd7RCT+ldFHiiVO6lHTpqHtj9Nfhl/wVf8Ffs1f8&#10;FZ7yx1b9sjxN8bPhr/wicVhD4k1OSxunslkfzGZXs4Ylba/VdmcHrX0n8T/Ff/BFD4vft0eHf+Ch&#10;Xi3/AIKAWGn+MdB0+CCz0VvEVpBZ7UBI8yKSAyhvm5+cfhX4e6fYeHtJmNxpWjWdvIVwXht1U4/A&#10;Uahp/h3VZvtGp6JZ3EmMeZNbqzfmRUx4kftHzRvDdXeqYe2P6Cv2tP2sP+CGf7anhLTfCn7R/wC0&#10;x8O/E1lod8dQ0u0bxc8HlXIQqH/cyKW4PQ5HtXnv/BPn/gpP/wAE/vhx+wDeeBNb/aR8GeHXtdT8&#10;R2enaRda4u4Qm8ufIxuOSHjKMOeQwr8Mf+Eb8Ff9Crp//gGn+FKdE8JGD7KPDlh5W7d5f2Vdob1x&#10;itp8SUZVFNU9e9+ge1Nf9i7xj4c+Gvj3Tfjpp3hyxvtS0PxlJqFncSwhi+yfcvPuOn1zX7WftU/t&#10;Of8ABJX/AIKv/sw+HfBv7UP7VzfDsWWpQ6hPpw1K3srqO6QYKZuYpEdP90Z96/Eexk0/SIPsumWk&#10;NvHuz5cMYVR+AFF+2mavF5Gq2ENxH2WaIMP1ry8PndTD4mcn70JvZ9AVQ/Uzw74S/wCCKv7Inxq+&#10;G/xm+BP7dFn4h1Kw8bWsd3FfeJdPlhtrdlcNMwjgjYAHHIPGelO/4Lwft0/sg/Hz4p/sx23wa/aD&#10;8L+JH8N/FhrrXl0rUkl+ww7Yh5kmD8oyDz7V+Uf/AAj3gxGyvhfTwRzu+xpkfpUkej+F0uvt0egW&#10;Im3bvOFqu4N65xnNdtLP8Ph4yjTp2T6X6j9oj9mv+C73/BZ39mvQf2Hte/Z9/Zt+LWi+LvGfj6Bd&#10;GaHRb4StpkD4Mkz7ehIG0A/3q/Iv4bz3ugeCdM0nVLkyTw2arIXbJBx0/CudnsPD1xe/2nPotm9x&#10;kHzmtl35+uM1d/tVv71eXnGZf2tGEWrWIlUTOx/4SBP7y0f8JAn95a4/+127tS/2v/tmvB+ronni&#10;df8A8JAn95aP+EgT+8tcedXbs9H9rv8A36f1WIc8TsP+EgT+8tH/AAkCf3lrj/7Xf+/R/a7/AN+p&#10;+rxDnidh/wAJAn95aP8AhIE/vLXH/wBrv/fo/td/79P6ug54nYf8JAn95aP+EgT+8tcf/a7/AN+l&#10;/tf/AGzR9XQc8Tr/APhIE/vLR/wkCf3lrj/7Xf8Av0f2u/8Afo+roOeJ2H/CQJ/eWj/hIE/vLXH/&#10;ANrv/fo/td/79P6rEOeJ2H/CQJ/eWj/hIE/vLXH/ANrv/fo/td/79H1WIc8TsP8AhIE/vLR/wkCf&#10;3lrj/wC13/v0f2u/9+l9XQc8TsP+EgT+8tH/AAkCf3lrj/7Xf+/R/a7/AN+n9ViHPE7D/hIE/vLR&#10;/wAJAn95a4/+13/v0f2u/wDfpfV0HPE7D/hIE/vLR/wkCf3lrj/7Xf8Av0f2u/8Afo+roOeJ2H/C&#10;QJ/eWj/hIE/vLXH/ANrv/fo/td/79H1dBzxOw/4SBP7y0f8ACQJ/eWuP/td/79Mm1xIYzLPMFRfv&#10;M3aj6tFBzRO1lbUtZ024Nlp080axt5skMLMEGOpIHH416F+x/wDEiPWfDN14J1S4C3WkzFRubrH2&#10;P5V9cfsu+P8A9ir4g/8ABP7xV8K/DXxdsLPxFdeHo7W3ks7JmuFvCxMu4bQTkhRknpwK/Mv4m+D/&#10;AIj+AvHOqeE/Cy3zzXkbWM81rburSA9HXgYrjxmBweMo/VpVFGT113Xr8ugVVHSz1Pq/44+P9Q8A&#10;fDTVPFfhuBby8jgb7LHGd2WweeK/LnxxffFD42a/N4m+J3iy6uGmlLJbySnZGv8AdA6CvvXwp/wj&#10;/wCyD+zj5Xxg1Oa8vNQ3yfYbubdKC4wqjPfmvj7UVg1GWW40608tJGaTbIv3FJr6PgHB0sH7W0ea&#10;ztGbW6Xbt8jsw9SpiI/vXeysvJeRx2naLa6Nbi2toflUY+WlksY7jhSyj1210L2MCjDKG/2ao3tn&#10;ds2IbeORR/fYgV+k8+p1cq5Tn7myAOPL3egUAZqlPaxR9UK7uvSuhltdQQZuYlU9xt4qrNaxschV&#10;/wBo7c1fNbUnlOdns4GG5B8vc7ulU7uB2P8AqmUf3uma6C70yJm8wQr7twTVK5sppF2Rsue+4dKI&#10;yRMkYTRlDyD/AI1GyN95R+laV1p7xffm4PRaqG3RRtNaGZSkbJwMZHrTRI7jAX+dWXhTPSopy0Ix&#10;wKpWA/pC/wCCeSP/AMMMfC8Y/wCZPtB/47RR/wAE7ZN/7C/wvYH/AJk61/8AQaK6I/CZn5I23/BV&#10;r9neCBIZf2XNMlZVwXNhAC3v92n/APD1v9nU9f2VNM/8AYf/AImvihNNtjt/dKD69qu2ej20if8A&#10;HqhbPfpXx3+p2Q/yy/8AA3/mZfV4n2X/AMPW/wBnVvu/sqaZ/wCC+H/4ml/4es/s6/8ARqenf+C+&#10;H/4mvkS30OzAAaBfx6VoW3hqyKZMMX0qf9UMh/ll/wCBP/Mf1OJ9WD/gqv8As8Nx/wAMo6d/4Axf&#10;/E0v/D1b9npR/wAmpad/4L4f/ia+Ybfw7pOAq2sb47KtXIPD2lg7VsYf91lJqXwfkP8ALL/wJ/5l&#10;fU0fS0X/AAVQ/Z3m6/ssaVH7tp8X9Fp//D0b9nHv+zHo/wD4L0/+Ir5xg8K6fIOLOH/e4wPw61ds&#10;vDWh52/ZkZun/HvxWUuD8ivtL/wJlrAwe7PoRf8AgqH+zqev7MWj/wDgtT/4igf8FQf2eCcL+zBp&#10;H/gtT/4ivDLbwro7NsOlw9flUL8xrRtfBuhN8raVAjd9wrP/AFRyPtL/AMCY/qMe57D/AMPQf2e8&#10;bv8Ahl7Sf/Bcn/xuj/h59+z31/4Zc0n/AMFqf/G68ri8C6AX/e6fCGP8Kxjn9KuRfD7QY5PMOnR8&#10;/wAPlgZ9qP8AVLI+0v8AwJlRy+n3PSR/wU+/Z9PH/DLek/8AgvX/AON0p/4Kd/s/j/m1rS//AAWr&#10;/wDG64GPwNozLiTSII1/vNAM1NB4L8PNJ5UOhwuvR22gH9RU/wCqeR72n/4Ex/2fT7ncL/wU7/Z/&#10;b7v7LWk/+C1f/jdH/Dzr4An7v7LWk/8AgvT/AON1ysfw+8JRkLc6PakH+6oyDTj4G8LrKIF0RC39&#10;+KNSo+pxR/qnkPaX/gTHHLafc6r/AIec/AAdf2WtK/8ABan/AMboP/BTb4AkZH7Lelf+C1P/AI3X&#10;Ov8ADnwlbR+dPptm2ejMobn04pqfDLQbj94+n2cO/wD5ZrHyR64qf9U8j7S/8CY/7Nj3OkX/AIKb&#10;fAAjd/wy7pWP+wen/wAbpF/4Kcfs/SHan7LmlN9NNT/43XPS/DTwPEMTabGij1yC34BeKsR+BfCV&#10;uv7nQLX1Hlx7CR77utH+quR9p/8AgTH/AGbHubf/AA81+AmNx/Za0r/wWp/8bpo/4Ka/AMnA/Za0&#10;r/wXp/8AG6wp/BOgSSFpbS1gj/ux2ocmmy/DjQWjD2ltbLGOskluoIp/6qZH2l/4Ew/s2J0B/wCC&#10;m3wC6H9ljS//AAXJ/wDG6cf+CmnwEXh/2WNLH/cNT/43XP2/wv8ACMI86fTVkz92WbAX/P5U7/hX&#10;nhuVPMubG1VV48xY8Y/Q0v8AVXI+0v8AwJkf2bDuzc/4eb/AEnA/ZY0s/wDcNT/43S/8PM/gD0/4&#10;ZZ0of9w1P/iK5xvhf4WZlngtsBW+99nQg/yq4nw98OFfMh0S3mzwWaAED3o/1VyTtP8A8CY1lse5&#10;r/8ADzX4Bf8ARrOmf+C1P/jdL/w8z+AOcf8ADLOl/wDgtT/4isZvhx4ZU7rnTbcsfuAxgKP0qJPh&#10;xoCAiSxt1X/ppEMt9CBR/qrkfaX/AIEw/s2Pc3j/AMFNPgGOv7K+lf8AgvT/AOIpP+HmnwEB5/ZZ&#10;0r8dNT/43WJH8P8AwivywaTG0Z++uwbvwHNTL8OPBpOIdNhH91ZsBvyo/wBVcj7S/wDAmNZbT7mq&#10;P+CmvwD/AOjWdJ/8Fqf/ABFOH/BTT4BZx/wyzpX0/s1P/jdZR8AeFIZNv9k6e6L/AMtWiI2+1Wrf&#10;wn4WUYfwzYTZ4Vkh+Ufjjml/qrknaX/gTH/Zce5a/wCHmfwCJ4/ZZ0v/AMFif/EUL/wUy+AR6fsq&#10;6X/4K0/+IqAeFvDDHYPDek4/iVoDx+OOKZL4b8PxKVi0axgVf4liV2HvxS/1WyXtL/wJh/ZlPuWm&#10;/wCCmvwDBw37K2lL/wBw1P8A43Sj/gpr8BCN3/DK+l4Hf+zU/wDjdZ0XhbwjdNu/suG4b+ISWoXP&#10;41JL4L8K3H7uPw9Z/L1hiXp9ear/AFVyPtL/AMCYf2ZT7lz/AIeafAHr/wAMsaX/AOC1P/iKaf8A&#10;gpt8As8/staT/wCC9P8A4is+bwD4Oc4t9Ds+eNo+bn61G/w+8HRqY20a3Zm6qsIO38xmj/VXI+0v&#10;/AmH9mU+5qj/AIKa/AMjj9ljSf8AwXp/8bpf+HmnwB/6NZ0v/wAFqf8Axuufh+HWgWk+zT9Kt5o2&#10;bPltCuR7Dirn/CFaE6bZ/D9rCvdVtwKX+quR9pf+BMFllPuah/4KafAIf82saX/4LU/+N0n/AA81&#10;+AX3v+GV9K/8Fqf/ABus2LwD4Ulf5NAtdv8ACdq8fWp4/APw8ikIudKt2lx8uxRt/M/4U/8AVXI+&#10;0v8AwJh/ZtPuWz/wU2+AZGR+yxpf4aan/wAbpP8Ah5p8Ah1/ZZ0v/wAFyf8Axuq0ngrwIj4/4R9V&#10;kLffZF8s/jUcngTwk52ro2n7j90GPO78aP8AVfI+0/8AwJh/ZtPuX/8Ah5r8AsZ/4ZZ0v/wWp/8A&#10;G6P+HmnwC7fss6X/AOC1P/jdZf8Awr/wki7f7Ks8DlkjQs1DeCPDEZXy9DtI933d8ZP6Yqf9Vsl7&#10;S/8AAmH9mU+5qf8ADzX4B/8ARrGl/wDgtT/43SH/AIKbfAHv+y3pS/8AcNT/AON1mjwF4f3caPY/&#10;7WAAo/A8/lSN4J8FA7JrK3bn7iWnA/Oq/wBVcj7S/wDAmH9m0+5pj/gpt8AP+jW9KP8A3DU/+N0H&#10;/gpx8ARn/jFjSv8AwWp/8brGl8CeFGPy6DaqvZtuM/Smy+APCIHlyeHYY5P70i8n8KX+q2R9pf8A&#10;gTJ/s2Pc2D/wU8+AA+9+ytpf/guX/wCN02X/AIKb/s+SR+XJ+yxpLK3DK2mpz/5Drn7jwL4TtgHn&#10;0y1y33dsY+b8xTZPh14blUXcukQx7f4fJUfn61X+q2R/yy/8CYf2bHozpNC/4Kg/BPwh5i+D/wBn&#10;mHR1mbdMml24hEjepwnNdVp//BW3wNdeGr7VbjwteWdxbqI7ONmDNK56L90MBXld54I0RY8/2Jaq&#10;P7zW4NYN78HfCmsX66nd6fEJY+VQYGR/jWVTg3h6tLmlGV+/M2yf7Nic/wCPPG/xF/af8b/8Jx4y&#10;muBYxtus7VmIVffBq42iRW8Yh+b5RxtzxXSyaTZ28H9n28Cxov8AD3H5VSuPDcRHmTXEzL2aNssK&#10;+kw9GjhaMaVGNopWSOynTVOPKkczqFvDbHe175Z/urWfNY3FxF9uE0hJPyr92umk0PS1Pno3nMP4&#10;nbcV/Kq95azMN0UUe4rhS2VBFdXMw5Tk5rOZv3cg2+u3kVRm0MZyruuPRsV1E+jXnVpzu/vbSq/y&#10;rNu9DvJW3XF6p7DZ8ua0jLQnlOZutHuWLSW97Kir7/41WfTNn3p/Nb/bb/CujubCe1XDXKhfpuP6&#10;VRutPhcblLH14xWkSXGxh3ViFHzqPxFZlzYGVcLHjb6AYNdA2ngj96zOoP4Cql1ZLkiN8DGeKtbk&#10;crOduNN2Lkt83oKqyWyqMFTmtq50zf0nP1K1SnsZY2bad34dKshxZ/Rb/wAE6VUfsMfC/C/8yfa/&#10;yNFL/wAE6gf+GEvhgwP/ADKFv/I0V1R+Ek/nV0+xgljWV1/WtGK3C8ZDeny9KTTrGPy1IJxjrzgV&#10;p21nCpDeZ/wIGuE0I7azdyrMB+PQ1pQWxHy+Tj8sVJbWYZf3Qdj/ALQqzbWE8I2xW+4Lyy7qnmL5&#10;ULbQqg+Tavq3HNXYIIwMZb13bRj8aktrUqFkkjZB/CMjmtGxsPOTKNu5yEWMc/WsmzVIisoomGAT&#10;xz9zg1pwWqkfPIV3dFUjH51NbaZMxUGD5l7xfw1p22mnfhiF9i4/rWcpGgy0jto1WEhQ2M4rRt7W&#10;1VfNhAVsc/Pn9Kdb2n2dNhy//AN5X9au29t52CbANt+8zLg/may5uhUSO2t5nQIjbN38WBg1bFhN&#10;GiokkK7f9nDH9Ks2ttsbZFbSKp7bgyj9eKsWsELs0LRFSP4Vf5T9QR/Woux8qK0Gmxb98t03y/wm&#10;Qbf5VajRXYRnydv8IQjOPrVkQxCLbHJFHFnBWFc5P5kVY+yWtuFHnSSsy4VUYr+DYFRzGnvFeGwg&#10;uCY97Ky8Mu7cB/wL/CrCLaQwtG8e1hxuVuPqc08w29tIqkKrfxR7v8RmluLe3u3jeeeZlXlEiTcu&#10;ffOP50fELlG21n9h/wBKUrMrf888DH5027a8ml2QHaD95tqkj/CrDQIo3tBt/wCecx/wzxTLa6ld&#10;mt3smjWM/NLHID+OTR8JRUhtRbnzkkMsu7DfvA2fz7/pVoF0f7zbu6+WpJ+uOKlc2QkHk6j8wX7x&#10;UFv8PypjW906bbZf3bfxOFV3/I5o5gJBMtsphPX+FlxuH1B4qF70oCzXCjJ+96/lwKhGm3Efzy3M&#10;i7P+e0gCj296tW9v9nInMu/0w2V/IHFP3gKkkV/dny3v4VU8q3SmSahqemSAXkT3QXhXhjGV+vQ1&#10;pRvbShhJYeZu/hMPC/hyPxoNqsZ3Q6bjHO6F8EewAIp8yAzZtWv54mnSz8zjH+kRj5fxx/KmwX+u&#10;SRb2ghx0+WYj9MVcd0R94teW/wCWnmbCP51UF7Np1xsk0+NlZvln3BpB+RH8qALcN6CiiWSFW7qz&#10;A/0qZRHgSRJtzyJPMz/47/iKhmtrK4BmM/3uTxgn6HFOitreJGeW5ZI+0kkhLH65GKnlAkmj8+TJ&#10;kU/7QJU/Tjip44UlGyyt4/MXjEmGc++elQpLbeV5GnXO1cfN5Q5b3A7Un2eeCPyTBLInXbKu0keu&#10;c81IFqLS7u4XNzJHEu7/AJbTJz9Knk07TsrbP4gjVl+8BGFH6cfnVIWscNutzjzFbiNUbJU+mKjV&#10;Iyha8m8s/wDPN2B2/gKPe7gXpl0G0hZlluJ5Om7auw+4x82f0qmqW0p85dzZ4/eLtz78UDyZG/cS&#10;LKyjrJGAi++c0Is0fKRnnhnjbKt/QD6VUQJpLmwgXy42aSQ/wvgBffI5NV2urdvlinVmH3l9KaIc&#10;tuMysx4+WQFh+IwacZmz5WwH+8yofmHpnNP3gEjMsC5tZYVR/vKuG3H8aUNfXb+RcTeWvT5lGD+l&#10;I0kUI3HSkwW+9tCZ+tGVlVl+zNtUZ/fNkfgR2pe6Al06Rjy7N49y/wCs8sbcY/CmeYZE8wPHu/iE&#10;knX86fHBBMnmsi7V6xyzAoPzANOX7LM2+5uY1HVI4lOB+eeKOUBLS4Q7kntFlZecrNsXH14p7zQu&#10;nlpjaOfLb+WRyar3iG7l8qJ5GYH/AJ6HYB7DH86hiVGlxMyrt43CTkfXiiIEyNA6Ym+Vc/fkJ2j2&#10;5oE7W5WLazbvuvGy4ol3SvsVpnP95o/l/pQtnMshC2Mayn+HeRvH17U/eAVL+ZsrayKuD80nykZ/&#10;3qW2QQy75JZJhIv8LKcH157fWmmZsKXt5LdOnyMvJ9ORzTX8iYnbdMq/xLHEGY/n2/Sl7oFhJ7Wd&#10;/L8pvokfA/P+lBurRThGMePvMpDD9elVpFuT+5W1ycfu0jwpHucU+G2lUK0kyqW+95sihj+H/wBe&#10;j4QJfPiQ5Eqxs3C5yc/mMfyqL7J537w3SrIv3Srcj8OaexazGJHEisMDd8x+o+an7I2jUC3WY92a&#10;Hp+J6UcwEBM0Me2Nwzt96Xj/AD+lVpImtkDXF7CS5+8y4b+VXIvs1w7CK0ZWXhtrZB+oprrBHKYz&#10;bbWbq0cgGfwIxRECollbQuAwOGOTmTdmql6LeWYwrNG0f+y2WPtx0rYKAxNBEtvGuPnZeW/HBqtH&#10;pen2C5S6mIPJ8v5W/wD1VS7mZlTwQwx4ii2yY+UKwk3fX0rHn0NZ5d987ux/5ZxyED/CukvraCDG&#10;AoZz8scjZyPxFNa2tmg/4+ZF/vRxc49qrmYW7HMjSnjTzbeKPy+mxcAiq0tvIJMyx8/wq2010V5p&#10;qBMvas6/3+m0/TNZl1pV452sjZblWRgSR68jimpLqTynP3lrLKxcOvHQBhx/hWPeWd67bkfb/vRh&#10;m/DH9a6y409PlRr1j/tNgk1Vm07DZjGV/ikkUKfoK1UuxDicbdabeQ/N5wfjJXZtas24mjMm020m&#10;R/eXp+Vdtc6WMMIY2Tuu6QbRWXe6VsXJZd3fawx+mK0jU6EHG3KSysTHCuD3ZsA1UkhuQ2y4jXb/&#10;ALODXR6hZXGS0cH3eq+X1/xqh5SSIUfTyjf3RxituZMzlEwLm0diZN49dpHSqM8JCkEj/erfurAZ&#10;+0CIhh/ebmqVzbQr+8cKzH++3SqJkf0D/wDBOz/kxP4Zf9ilB/7NRT/+Cc4aT9g74Zyk/wDMqQ/z&#10;aiu2n8Jifz56dazNEoYbm9uMVpW9nJn51PvtqK00mNo1KGRTjlo3P8q07KznXCmTzMdV24z9a4OY&#10;294INOUjfGsn59K0rO1mJALr8vRQuSPwFFtYifAaYr/dVeMfjWlFp01pGJom8xz/AHYt39ayluac&#10;o60sFXE87k853SLwK1bKGNxvwD/tKv8AjVezsbiJvOvLGRlPO5VO0fhW3ZJbkKUZmHbbnH0rJs0i&#10;LBZqu1fI9wxX/Cr9vaW54eNWf+6ykfj0qS2gW3TfFGwb+La/X24zWhC4VctA6/8AXNgxNZORpylV&#10;LeaLm3zjoo2gfzxmrsFp5hBkjKEf7QI/z+NWRLNAu6GORmbj5Yzx+FTQWtw6rJNJk/wts+f/AD+F&#10;QXysgNtMQVkbav8AE20Nn6DtVmC0aCILEn3fvZGM/Wp4IZgwElmueqtOSufoQcfnVtZJoxvZpOPu&#10;rGv8qn7Q7dyGM2NqA91a9uVVSSfwIwPzqxFf2qRNG2nZixlV8zb+XBpBLqkWHkbyw3IHOPxOOtSi&#10;K0u/nuEVnxlGVsEH16VJRDLb3OxZkhZYm+5Ghy49jxSQLC8/kXEVwz91V8KPbHGKWJVbcs0zL/zz&#10;Z13Nn2J5pB5MCtDqEDKzf8tAu52+uTxQA9lWxZoobcruGF86TJA+p5/KozaSFlWzuGVP+eYj6t9e&#10;poto5Gws+JIRzFHINzH/AAqezh0m7R/NtbxGVvuxQYz+tVIBlvasF8sNHJt5KKuP6UreSkZk8jc/&#10;91sHAqy1vo5+W2uZlkAz5ZjOT+FUw1nJKJLi0kbso8wKf1/wqQGg2cwEkpAX+7sNIZrUfNDaGMf9&#10;M+c+/NTy20xHn2iSSqv3t0nT8CKjFxMylmWTdnG2SP8AljFVzARGVp03Nb8dFkWbp+XX9abuuLdf&#10;km3Lu6ccfWnx/aLhyHeQR9Gjlh+X8ORViOwtEXznmkkXHMflZVfrznFP3gIEmt92EtvmfhpBwM09&#10;ljMbiaNY2xhZmYsAfw6mrljb2e3dI7R244ZrfnGfqc1aOjQXZB0bXV2qPma6jKsPp1/Oo5uUUdjm&#10;7Sz1MMZU1QMw+8xs1Q/zq15c0jkrCu7+KTd8p+gx1rRuIIseTqGsRyeX0Vct/MVQWCJVbykkWNeY&#10;13FlPvjgVV5MYK8dk3zQXBX/AGW2kn646USTxeYJrqxnJP8Ay0eb5WH0zinCxluYWu4wrRr/AM9P&#10;lRPoO5qFbaGZjvumjbHzZXaCPoOtUAq/u5Wljul/eL8scabwo+vQGpbdo4P31y+5m/1e9ef0FV5L&#10;eCPEVu8gXvIsHy/z4qJZrm0ma3mkby/+Wbz5H/1qnlJ94vmXTyQj2TfNyQGHzfnimvcWe8qbPZ9M&#10;5H5DFU/tizDypHZv9ojA/M1MGC7Vht5Nnos33h68Zo+EodJPp/S3tUbA+Z2zkf8A16hLyb9qozN3&#10;ViEI/WrSXJcLEIZIx/DtG5c/l/Wo5jcK2y3MsTN/Ese4frS5WAQr1dVbP91mB/LijKyLmRcKp+WP&#10;aGb86j8u6Mux7xSxHzeTHgn9cUy506Kd9wtFVuhdmKSD8M4P4VXvAPk+0O+9JFZM8x7f5CiVY5f3&#10;c5Vl7L5O4Z+pxVVrfUrM/wCgapM0nTy36fiatC81FkEV1fNGx4deVH4cUuUXvDXjvXi8rzd0YbCx&#10;rwwqRYrxD+9DN/d8vBUD34potVX95G7bsY8yOQqfxwKqP/aDv5Ns285/u7Xb2zT94V5IuiO3YbUW&#10;4fP3szHr6jnge1SLcSiP7MrKoDfNk/M35cms+CS2z9nurNrcr95UXdg/71XrVIVjaRG85v8AYjLM&#10;v+NHvFDpEmZ2eUMfYx7VA+lOMazLzGGI+7tUjA/LH601ZpmXLW0zYPzfuSoH5UyS6ijfzFlb/djy&#10;cf4Ue8ApX7OmXh3L/eZB/Smv9lJzKBuP8LKRn9KamZz5zo7N/vAY/Cl867jP7q1dj/e8zJA/EUe8&#10;BEoYvu+6qn5VCgLn6k1PGRK/+l2jL/uydf51Kvyxiby5GwvHyYP+B/KjfcXYYyHgnKiWHDL9OaPe&#10;AcJ7NGVILD5f4pGkBBHpjFPke0uV8nTLU25HRmb739MUzAjj2XFms2TxJOuFH4g5zTp38hVktrht&#10;p6xL2+nPNTysCqyyrHuOEbP3ljzn6DvViJhJBmwhVRtxJuUKCaV59QUrPudIW/i5z+Jps0yzP59k&#10;yzN/y0EjfyOM0gIltRLCxig8v/a3/N+AxVV9LuJ2AupZFZvuqvy/mOM1oB7UyKdQjZVz8ysS35Zx&#10;Viay0ZTuMkzBuVlljDMfYCgDEl0/+zZPMMXt++k4+vJ/lVK5RZBsLnnktGp/mf6VtXGlaer/ALqd&#10;niY8iYH8to6VDLZWlyDBHFNDgYVfJ+99Dmq5ibX1ME2qRxtG8alv4vlOT+OKozWcO1v9G6fwkCty&#10;4s5rU+TP+6b+HfkH8PWs+6t/tm4Th9q+pxk/jVp2M5HO3tnAT02KPvfKf8KzbhLUEkQ+Zj7rR5zX&#10;VHTbfBV45Pl/vTfKPaq82nRyt5bGUf7Pl8VcZE8pxs0ImH/HluX+95g4rJ1LSJOWtXx/s7cn8+K7&#10;y50nTmP2cXcsLD7wkh3L+dZN74fFqplS9jkX+7F3/CtIyIascPcWEsP+ube/snSqNzZAli6hsV1W&#10;oafHGM27Lk8ny/8A65rJuredmMdsjN67l4rojK5lKJ+8n/BN5w/7A3wzJH/MqoP/AB96Kj/4JpSG&#10;X9gL4bkv93w6VbPqJZKK7o/CY8p+Dem6S8sUbySKgwM/NjNacVrC43QRr8vG7d/jUGl2KpaxlEQA&#10;qCMLn9ccfjW3YwSyLu8zO0fxEf4V5sjqWpFaw3BKpPbK/wDdGRgfrWlplnarJ5omb0ZlYfL7YzVi&#10;ysnx+7hk91xj9a1raxVQGezZmPH3uf51nKRouxDapDvzuUL/ANNPlyPxFaUUasfKijUBuhbCqPp/&#10;+qpItMgA/wBItm9zIOB+tXLO2t0hLIdy9PkkU49qxvqVykMNrLaNm5X5c/8ALPOD/j+ArRtLB3Pn&#10;xH5W/iJC/px+tEKywpmSAxqv3QuS7fkMVOZDjzjc/J/cyAM+/c1LuUWrfTltx56My7fusrdD9T0q&#10;f+z0aISzyM0bf6yRVHPtxVa2ZnAZ4ef4ZGjP8qm85TNsnhk8z+Fo2+VfwzU+bNLXJFsbRFxpjoYc&#10;/dbBJ+gYVGtxFGWjRWRv+WjEYYfh2ocRNJ+8vPm9dob8gM80S29vOcSN5ki9JGiK8e/HNSBENRsr&#10;c7TuuD12+Y360+Nry8XfaosK/wB5TgL+Oc05YP3hEcS/L/rGVDyKZcyQSpm1hhD448yPn8iKr3RN&#10;lhDBGVhM5mlP3maQ8/Sknt7lE+2Q3MbRrw43Lu/PIJ/KqkVzHapt/tBVZvvR4wD+BFOthdXVz5st&#10;s21ThfLOc/hkfyo5Rk/2iG9AtriOOM/wsGAJ/HP86sJYwKiiPUUm74kbp+OMCmh2kPlXdlIF/hZm&#10;PP5YoOmG4QzQW0mz0jHX3xnNSA253Ww8+DbI/wD0wwzY98Hp+VOMLSxC8mSN1/iWNsmP6nt+dFrY&#10;TPL5VpHtbuqSAH/P41JJbahay75LGRd3DSSZ2qPX5actwG2UayyGSwaSRo/vAIMn6n/A1LNo0V/c&#10;K5lSF2HSR2/xrG+M3xCn+F3ww+1W95JHeapN5FpI0fRcfMRkcf8A166c6JHq+gaTPBfwzefpkMkm&#10;7JLEoDkmsfae9YtxtG5Rk077PJ5Et20wX/VxRgEg/TGaYuj6Qrb471lut3zLLkEfXjFXF8M6hZwg&#10;zvEtqRj5ZMH88io207w+F2Pr8ir/AHfJ6fieT+Vae8QV3tDcf6ORGyr1kVQEz65Aqe7TQPDHh268&#10;X+KtZEdrax/6ttw8xuyr0/WtGLQNA0/TZNUudb/0ONd001xAY4+nQN615b+3DcSweCvBek6CZIrP&#10;Urea/kXzD+9Q7VQn16NisKlaPMoJm0KXuuTO80Y22veDtL8Uxi3gbUrcTxxByz+WT8oOeBxQ+nJZ&#10;t595qS+SvSESZOffHQVl/AXxhp3in4BaTZR+HLeW40uR7KSaaNjuAOR2x0Irdnu2tJPJuLGzVt2V&#10;2x4x+I4qqcpSiTUXLIzriV7uRfstuFb/AJZKGDA+/OKR7HU5Bm5s0+X/AFksmPl/X+VaU91ezo0o&#10;s7dVb/lpHgMfyqEQ65sU2lnczL/EVJAH4ZrRS01I5WUVgs0O0TbV6/KwYH8sn86intFVfNRod3dW&#10;wQffBxz+dakGgXt+fLtdEumkPJ8lSWHvyadc+A/EacweH7jnqZlKt+uaPaR2bHyy7GKJdYfMKW0I&#10;2/8APb5S3sBzSC58seXeweSW4K5JUfgc1rJ4R8bvItmvh64mZvuqrAk//WqY+CvGaZjm8N3yTfda&#10;GKB8L9SRR7Sn1f4i5JdjLIWMFPLzHjoTjP5UrxzwL5sEzQ+YOW3cH25rSg8CeLJR/pFpOzfwRuvT&#10;6KOaJPB+uRyEJokyzhctut25/wAKftKPcfLLsZb6VZTrnUEeOPGV3qQCfXihdOdl+fDRr9xflLY/&#10;Hmrn9iajGS40y5hf+KVlLKfz4qu1hOr+ZHPMrL979zuP8uKftI9GHLJdB0dnZJa5w0f93Yx6+/8A&#10;gKriRbfJe1jkH96R22/5+tNd7hJPNhj/AOujYI3H6cUqLFJ++KNtzkLtPJ+nNV5kk+n6PNrN1HbR&#10;Svbs3AZTtyKbp95omrWN4+kq+7TbowXW5juRgfvdOhxVbx58UdH+CelRfYtPim1zVLdjaDygRAvT&#10;ec85zXIfsZL4t8afF7VvC812HXVdPkmn85tqeYrZByeB1auOrieWT7I6IUeaNranZLqJxswjRnhV&#10;YqM/XmmNDBI3nWzxxyhsN5bqNv68/hWvfX/gOTx/ffDKyuVl1axRmkMcgZXZeoDZrOlPkSMrWZ+U&#10;42NIf8a6KdSNSN0YzpyjuNUOxCCRWb+J24/UirkVnKRm0RW/vbQNn1Zh3qp5QMZN7YyJ3VX+6Pxz&#10;TdQubnS/AHiDVtPMg+yae7rJHJwjdjjj+tVKXLG4RjzSsXprGWJs3irG23PmR9Pz4BqFRE6edHJt&#10;OcDbwB+gNR+D9R1TxR8JtB8Vakm2W6s8yTLlnchiM4A9u9PWe5lPmJPIqdGWSQKx+pOKmnLm1CUe&#10;UX7PvLSD5dvJKseT6+1RPeIylpblpG6eYpDYH1H/AOukdLS6jIuYxIufl2qeKGt7CNwlza7+Mx+V&#10;kY98d6090karQP8A8gcBh0kaRuM/Q96ksnSKVhcwushHybV/w4NE0UWz95d44+T5RgfUc1X3SyNs&#10;ub3dGv8Aq90O3B+uOlCsBoR2cc26P7UW38gSO2fp6flUQZbaXyLe3QdmWIn8yxNUZdQuHf7JblZJ&#10;P4WRWwBVuCK2jjEDQRsy/wAUink+2RilsBKLeJD59zeiRjwqvISB7ZFSrG4UpbzQxuv951wvsCcU&#10;2GO3dzsu1gf0A2g/mKbcWV3aMGnh3K33Wj5H1wCKQDYzHef6NfeTGv8ADIzDLt6dc0TWdsibPtD7&#10;hwsbYYfpmrQsNUdDLHpkzR45fd/SmRRXdzlYbKQKvDMg4+nJzQBXeG3mha2ul+Zf9XJ8rMv0qnLo&#10;jNHuN3bMq9Y925z747fnWj/ZnmThfMWMlscybW/rU0/g7WHdmtIEnK9MTrge5xzVc1tyZLqc3Lp+&#10;ms3ktcSKRz93OPb/ACaoz2KqMRvvPSP5jkV099oi26eTe6wsbHnaqllU+2RzVGbTdFQeZLq7SN0Z&#10;dpZm/LgUKXYmSOWv9CktZPLubzG7nySQSfw61k33h+wlOZLhRJ/yzVsg/wAq6q6s7IhvsdiWQt/t&#10;ZH49qz7mOwtV2rYFPVZGyfzrRcxmcje6MImzLLG3/XPBA+prL1CzjRMRuxb8dtdleozgywxokY+8&#10;vkcH8ayb0Ej9zZQ7f7rLyK2jJkyjY/Z//glhc/bP+CfngQ7P9XptxHu/3Z5RRWR/wR91tNW/YD0O&#10;2Dr5mn6hqVtMq/wn7S7ge3yuPzor1qPvU7nE9z8X9Gsswxuu3LLk/Kcnj0rYhs4YZFmlbaO64PH9&#10;Kr6bpTSWcai8k3bRt2/Lx7ZrVtNDWcq19eMyr1jeT73155+teTJs7YxGf23YWZDFMsv3fJtyT+fa&#10;trTk/tCJbkXKxxsMt8wJp1ho1nAgS3tQP7tS2/hjRvOLpaOzdT8x4P4VDlE0iXYrOCGPdIzMD939&#10;4Av606PS7GeXzlvo/NUYDLIFx+GMH8KZbaJBE+0meXP3ld9oX2HrWvZ6dDEMrDcW7qPurjLfjzms&#10;iivaWtxbfPJcrIn8TRqeP5VoxNZAebLzu77CM/gTTpFWNPMYMki8hn5/TGKQarrUf75YlkV+jR7Q&#10;35Yx+tTqX8I429yoaQW0fkyDtgEfmf60yN4fuWaLG3+1g5HuagS+vbx/Mt1mUfxLIvX8jxU2F4CS&#10;qvPzLuyfrz1FTcYskzbfKaywzcfLMGb8OwpkC3QKrLNJxyqybTt9qjewsZH2/bRMucr1G0+/t9Km&#10;njs0QC+DXDfwqIgV/XpVKRPzK93fahlYbMySN0ZpCqqv075pINJ06Y77+ZppuvmSMx2n2OP6Vdhh&#10;Z02NaFQV+VVfdgfhUax25YyJdOmzhlMR+X3ORzT1H7w6PS7Jl2pD83eRg2W+lW7XTNQhj2wxLJCT&#10;8zyR5x/WqSFkYq0zNuGQ3mcD3Az8tSRpEcgTySbeXZHOPx9TSuxlyUXhbybeVVRejNhQPoKha0VH&#10;3pPIGHLtG2MfkOaZmPZgQM391OoNPi1mWyj8gjbFn/VLEGyfTJ+7UgDQ3OoLvjulVBwVklXcT9QM&#10;1a0y31u5v00uHUPL3sAF+/8Ariqc6+Y/2ldPn2v92SJ94X268fhW54ZurjT9N1DU7pbiS3sbKSdm&#10;k7bUJ6gZqakuWNy6a5pWPG/2uPiX8P8AxP4Qh+HGj2V1NrGiao0k195f7s4XDKDnpn27V6fp0M+p&#10;fDXwvqWmiOZm0W33sq4O4IBj/Ir5WK3Gq2d1q11IGmuJGkk3HqxOa+lvhxqOoap8EfDNwDdfu7Vo&#10;lZQMDa5HY57Vw0Zc1S3Zm8o2i/QuAwxt5upQfM3UKQ2PoOa2fCujf2rfG4l09jbwKXmmaYKqqPUH&#10;FVdO0PVpHS6v7ZYY8gfaJxtX8R0H51518efjp8QNK8Tah8FbBLfTtNhVfMmhiAkuUZc53Dt1ror1&#10;eWLsZ06fNI534wfGLxX8S7+68IwSx2uh2d4wt4bfCmQA4y3rWL438SeLvHlhZWfibVmuBptmLaxX&#10;YAI4x0UY7U3StAkEe+KJdrc7mrU07Q0EvmMqsV5xxXz9StLmuj0o048p33wn8d6d8F/2W1OptG19&#10;qHiCRo7MsvMZA5IHPauy8eeL/hN8J4tH13xZYaldWHiCzE+ntp0e9HbAJQlsAEZr568d2Ev2Yxjb&#10;6qrfdzXqvxz0a/0z9iDwXHqOrW+rTafqyyrd2q7BZpKG/dHJy2DgH3rso1pSSd92Yypx5nfoi9P+&#10;1z4N0qbf4Q+CH2r0k1a+LA++xen51Qv/ANtD4rO0h8NeBPDul+YMfubDcT+JNeX6U6XFjHIrq3yj&#10;7rVPxmuSVapzWf6mkaceU626/aU/aG1A5HjdLVf4I7WxjTafyNUL744/tAXhzc/FfVdw+6BMNo/D&#10;FYT4A3KcUimNvlIz/wACAzWXtJdjSNOJ1Ot/tDfG/wAQ+HofD1/42aNYW3C8tYxHM3sXXmsMfEH4&#10;vqWJ+LGubSf4r9zj9aphIjwrMPagiNGUl/5c0/bVCuSmX4viR8W4JVmh+J+teZ0/4/n5H51cT40/&#10;Hi0Oy0+KeqKv8StIGz+YrDEnmHg4x12tTX2k7QWb9KaqVOwvZ0zsNP8A2lvj/pSrHH4wguF3Z8u6&#10;sYmB/QVsW/7X3xJji2a74I0G+7ySC3Mch/FTXm6n+9ItDwGbhJP1oVSUdxezpnqB/a08E6hCZPFH&#10;wnuLbaMNc6deAke+GHNay/ETwZP8Jr34y6JFdW9nDcfZbFdSKJLPKDztVf4R614H4vSK001zJK23&#10;GGbHSvXviz4Ltrj9izwHq2gw/wBmxwTObqyvIiJb4kn96p7DvzXoUa1T2d7vXQxlRjzO3Q5P9pXV&#10;NG+It54R+I3hx/km0nyL+JjzHKrf1zXL6WdR0q5+3aVqNxYybdrSWszISMetSaNodpeadGwkWOP+&#10;FcVoXelAQqlvF90YwX61xVsRKUrdjWnCMdWSfs5+E59Z/aE0+SQtLthnlkbaW8xth6+9eua1oOsW&#10;F9Iy+ZH85ykzDpXhsb6poF6mqaLqEtjdQtmO4hfDD/61eofB/wCO3iX4teILjwT4t0SO+ks7NpX1&#10;SFNuzHQNj1r08HiKktOhyYilHZG5bRrMvmyrJtU4+VsAmo/H6/ZPgl4ouzdKv/EuZI49w7sBj5Rz&#10;Vm6j1OK5ZrVJGxwIlUKoHrurG+M2rTWHwG1i0vLG4hkuriCIMXBVwX/vZ6celehVleJy09zi/wBm&#10;H4hfadf0/wCHVyzJDJpskMCMpOXGXz7d69Pu5LKC4eO5kG1WIVtuMfmea8S/Z3jtNO+Mmj6xqypH&#10;axJL5khkChB5ZGff+te7eJI0+1eem2RGwYycLuBHBAA5rHD1E5WKqfDczUkkkk8zS4IvLAxuIwcf&#10;if607zLa1Xakf7z+FuGJojaeR9pSaNvQoOfbANAjwcoqxtuy25uT9Owrs94xK8Y1DUZN19ZAR5ws&#10;YnH549anGlWseIHExVm+620qP1/rUl3bRSIFk1DcGH7xANrD+VM8u10+LbcSmSE8RxxxblH50XAs&#10;Lpl2SFs95OfurtVfxJqwLcRL5d9cJI23/Ut8yqfbHQ/nVSIoYVeztGWP+FfMGPyFSQmBMq8kgkXn&#10;a0RP61IEvlebGyt+8H8LLn5Pam28txZnytPDTb+qywEhfzpqXrRS+fb/ADDsyn5fxXP64qZrxdRH&#10;lTSh5h93yeG/EigBXs9YtR/o6PGOpEfyqPfGc0xrjUbsrDc3DTSdMKeQPqKasE6tv8u4UKeNuTn6&#10;57VHdrLDJ5pWW339fLiyx/CgCRtMeY/ubryuPm+0SKS36ZFRtZSMPIa7VB7tu/LAzUL+eR572Fwy&#10;jr++yV98ZFTpcTyReU1zcOncORge1AEEq2NshgmkZy3G5VPP6jFVZ4LO4f7PpoVm7mU8KPrWlBdC&#10;N/s1rEreZ0DqP5kZpmpTu0PkyWzYPVocbfz4NV7wGNc2jwyZuFj3bcYjcYAqjdxyI221tVmY9Nzb&#10;SPwrXmt1VAbkNgj5WYY//XVGQSxFkjvEhXPyybM/rziqMzC1JL+5fzJ45IyvCpCVxWZcWSpF5rpK&#10;uf4VA5/nXQXFnbozXa3JaU8yNySfpWVPBFLMz2ls7SbfmfhTWkTOSP0e/wCCEfxGivvgx4++Et0Q&#10;txpmuJqdurSDc0NxAsZAHor2+T7yUV8b/sO/tY2/7HXxxj+IHiZbj/hHb2zay8QeShZkt2583A+9&#10;sYBsdxmivSo1P3Zyzh7x41odnJcWKoxZl2/dZQSv41t2dnhgsRTb3baOPzqHRbeNrWNIkbhQNu3B&#10;/QVrW1vOigm53L2jWMcV5spHZEIdKdfmlkM2f41U7a0LTRXuEz9iihx/y28z734Z5otU+bEjxybv&#10;4V5I+oq35T/LJifPSNlUcfhmsyhFsbtP3Ed4G/3c8fhSNPJZjGoQybQOGjcYb/H86sxwSRL5csMi&#10;N1ZtuM/h1NPaINp8jtFJ9042Q4/Hmg0PYf2Wvgf8KPEXwcj/AGh/i7pl3riatq1xZ6B4dgvXtbby&#10;4W2NLOYyGYls4UEDFegDwp+y4Tu/4ZG8K/8Agwvyf/R1YH7N/wAv7CvgMDP/ACGtY6rj/l7atPzX&#10;9a/Jc9zTMaeYVIQqNJPRJnFKUubcu/8ACLfsvp8qfsj+F/8AwYX/AP8AHqafCP7Lbjn9kbwufc6j&#10;f/8Ax+qnmt60gkbs1eP/AGtmn/P2X3i5/Mur4R/ZcRdo/ZD8K/8Agwvv/j9OXwv+y+oIX9krwvhv&#10;XUr/AP8Aj9URI5PFG91o/tbM/wDn7L7w5vMuL4T/AGXE5H7JXhf/AMGV/wD/AB+nHwx+y8ww37JP&#10;hc59dRvv/j9UfMbORThMvdKP7XzT/n7L72HPLuWh4Q/ZaTp+yH4T98319z/5HqT/AIRj9mHZtX9k&#10;jwqF/urf3w/9r1R8wv3NCyHOBR/bGZ/8/ZfeHP5lz/hFP2YM/wDJo/hX/wAGF9x/5GoXwp+y/FzF&#10;+yT4X98ahf8AP/keqZZscGgS44o/tjMv+fsvvZPPLuaEegfs0RcJ+yb4XX/uJX3/AMfpLnRf2aWs&#10;p43/AGT/AAy0csTRyqdSv8Mp4IP7/vVLzABlzgVFPcxzWUjQ5wvDVLzjM/8An7L7yuaXcpL8MP2P&#10;PL8sfsWeD9vdft1//wDH62tK8Pfsw6VoK22m/sleFYYLdiIoFv77auTnP+urF81nxGn3mOBVtWjX&#10;TpraI/c5Y+tT/bGadakvvH7Sfc0X039mzWYftGp/so+GGjtyCkbajfFN3+752DVPxB8P/wBkvXZl&#10;8Q6h+x14RupvLEfmNfX2Qo6D/XVVeRF0iPb/AM9D5lEd1IsHkK/yN2o/tbNFr7WX3i9pU7k0PgL9&#10;kpU2x/sdeE1Hp/aF9/8AHqf/AMIH+yYPu/seeEf/AAY33/x6q8ZCjj+VO8w+n6Vj/amZf8/H95p7&#10;ep3H3Hw5/ZEuRif9jXwjJ/vahf8A/wAfq3b+G/2WZtGbwhP+yP4VOnTH5rVr6+ZM568zcfhVIP61&#10;BcuVGVqo5tmS2qS+8l1J9x4+HX7IWmytbL+xj4PTaeMahff/AB+nN4D/AGRGHy/sZ+Em/wC36/8A&#10;/j1TKRMqTSIrNtHzMtSB3bhT+Vaf2pmL1dSX3h7ap3Kq/Dn9kxxx+xX4T/8ABhff/H6cPhl+yYy7&#10;l/Yv8Hf7rajf/wDx6rDMqHDTqD9aaZIFfY0+Go/tTMP+fkvvD21TuyMfC/8AZLIw37GPgz6f2jf8&#10;f+R6cnwv/ZHY5k/Y08HDb93Go3//AMfqRWgB4uVoLIPmaZcf71H9p4//AJ+y+8PbVO7If+FZ/sm5&#10;wv7GHg0j/sI3/wD8fob4bfsnocf8MWeD/wANSvv/AI/UjGAnP2pf++qXIziOZT9Go/tPMP8An5L7&#10;w9pU7srN8Ov2Swct+xX4R/8AA6//APj9B8AfsiDj/hjLwkv/AG/X3/x6rA3p/wAtM0M0jHn9aX9q&#10;Y9/8vJfeHtqncrw/C/8AY81NzBP+xr4Q8tFy27UL/H/o+r2s+H/2YPEFtb6dq/7JPhe4t7VdtrFJ&#10;qV/tjHoB5/FVLuU29sfLRV3MA2O9QRO2OlKWbZmlb2kvvF7Sp3LSfD/9kaJPLj/Y38Ij/t+v/wD4&#10;9QfAP7JX/RnPhL/wPv8A/wCP1H5ntTdx9az/ALWzF/8ALx/eP21Tuwu/h9+yI4xJ+xn4Rbt/x/3/&#10;AP8AH6uaV4F/ZM8LW8zaN+yF4Tt/tWDL5OoXwMmOxPn1SfpzUDvJNIsMYLHoPatIZxmSVlVl95Lq&#10;SfU3YbD9muKxa6t/2TfC67W2tH/aF9j/ANH1X1jwv+y5rOirb6t+yL4VmhlkyYZNQviuR0P+vqlM&#10;w0+zNkx3tIct7Ul5Iv2W3hC9BmqecZn/AM/ZfePml0ZA/wAMP2OWj2t+xX4P/wDBhfj/ANr1st4U&#10;/Zeu44pLj9kjwq22MLHu1C/O0Dgf8t6x5C+3pVuO4jjtY/ObG5cVUc4zL/n7L7xc9TuaCeFf2XV+&#10;5+yT4W/8GF9/8fpp8J/ssuPm/ZG8Kn66hfH/ANr1V3FRlTTRI471X9sZp/z9l94c0u5dTwn+y2vA&#10;/ZF8Kj/t/v8A/wCPUq+FP2X1+7+yX4X/APBlf/8Ax+qZdgM5oDy44NH9sZp/z9l94c0i9F4X/Zdg&#10;O6P9kzwqv+7qF+P/AGvSv4b/AGYX4f8AZN8Lt/valfn/ANr1ns2OMUhkYnOaP7WzL/n6/vDm8y//&#10;AMIn+y4ev7I/hX/wNvf/AI9Sx+Ff2XoWLRfsk+FVJ7rfXw/9r1RSQ425o3kDlqP7YzX/AJ+v72Tz&#10;S7mg3h/9mYr/AMmoeF/x1G+/+P0o8P8A7Mwbcf2TvC+f+whf/wDx+swyk9RR5nPNH9r5p/z9l97D&#10;ml3NJvD37NEhJb9k3wwf+4hff/H6jk8KfsuP/rf2SPC//gxv8/8Ao+qSz/3WNBmJ4xT/ALYzP/n7&#10;L72HNLucR+1R8Jfh74A8C6T8bPhLp1xpujX+rLpeueH7m6e4jsp3BMUkLtlwpwcqc4ryQRxGPeIG&#10;jbt5Wf617z+1Uw/4YouMjI/4WJpPRsd3rwVrSzG14LiXfj7u8N/Wv1Lh/FVsVlkZ1Hd9zqoylKGp&#10;BI5cM8loGZRkhW5/Gqk0tlIv2g2sa7eJF87LH6LitSSwjDqb2+8luv8Aq8ufqM1Uvpiu2K2t93/T&#10;TYNxr3UzTlMy6htdwlNi25lyis2N31x/Wsm/BlXbMy7t3+rJ+5/jW1JbOVb59rZyytJwP0qlcLHt&#10;23UG/wD3W6/nVEtanFfEW0QeCdWkMxkIsJtu0442H1oq18TYs+CtWjhtNsf9nzHLNu/gPpRXZRl+&#10;7Oap8RsaLcJLZQpA8hbYMKyH9TWxbW9zG/mSRiP/AGo5C2f5VW0nTdtpHHbzhW8sfLCrc/Wr1tZa&#10;l/q45kdv+ecinH8hXLI6YliOG5lG62kG/qyxDaR9asW0qH5HK+djlWY5qKM3sMga5ji+XvbyZK/U&#10;Zq0zO6+ZJeSFW487y+ntx0qSuUcj20A2mAzSerSFwPw7fnVW+a4DSFpofunO5sMPpxzVhDb3haCF&#10;1bbwW8xt3+frUd0slrZSMThdpEjNPzjHYYpe8UfQ/wCzk239hPwGd3/Mb1nr/wBfbVob4xzWV+zt&#10;Ih/YT8AlPu/21rP/AKVtV0SFhmvxjPv+RrU9TzZ/EWfMTOM0jTZ53fpUCH1NBfJzk145JMJCehpd&#10;5HU1B5r+tG9+uaAJ/MJHBpftCLxuquHPd2ocnOQV/wCBUATCXJxml8wA8t+lQGV89aAzn5ifxNAF&#10;gSdjTZbyKLChtzf3fSqdxqG793bH+HJbHWoYnVvn/iPWpkBPPcSzgmVsf7I6VLakvpM0UYy28Gqr&#10;sGHIqS0fNjcIPY1JoOjjjjTd56b8ehOPapNLYbpoT/y0jNVYSrdBT7eRY7pQV+9xQA+wu48tZz/M&#10;rcMMfrROHsZdp+4eQ1SRxwxFvLXGe/enufMXY67v97mq5SeZEcd0hGQ1PM69mqNrO33YUuufSg6e&#10;BwtxJ+VT7Mr2g6S7jQYMlMt4bi/kyB+7Hr3pwtLOIebOWY/7X+FNlvpZR5UbbE/2eKOXlDm5i288&#10;EI2O+dq/dFQm7uJzsgj4HLLGuaq5CgndXon7LHx1tfgF8ZNP8aat4etNV0mQm11rT7y2WRZrWThw&#10;A3RgOQfatsPTVWtGEnZN2v2uB5+yvK21EZj7ckUXM6mZZiPlZR/Kvqz9r/XPgp/wS8+COvfEfwNr&#10;uneLPHHxk3r8KdNk0/5tO02XGWx03hm27h6CuV8Nfs5/syfDHxT8Of2Sv2l/id4wvvjD8RtJt7/7&#10;Z4d0yE6dpUlwm+NJEwWZQTtZs9a+mqcJY5RvGSb9fut6mftEfP4aIjg07KH5cV618e/gJ8Mf2fv2&#10;cl+J3iLxHrF9rkPxdk8F3UdmsYtxtOBIFYBsnrnJ69K9g1z9ir9lbwR+0R4y+F/jXxZ40Gi+DvhH&#10;D4zvrmza3aZ1Kb3RcqAeAcDA+tcseE83nK3Jb5j9pE+Q3aNV4ApsJkYSToh2hSu7HGfSsc/GL4Pf&#10;F7xxqMv7PvhvxhZ+FY41fTbvxfaxpLN2PMbFTyO1e/fFbXbn4ff8EpdC8V+G7O0XUZvjZbWc95Lb&#10;o7NC/lgrkjOMVjhMhrYjHSwsmlJa91oL2h41Gt1bJvkjkj9GZTzUsOqMDidc/wC0tfYnxa/ap+JP&#10;i3/grZcfsNeIfh74F1f4bLDYwyaXdeEYReRefEN0kVxGA6sp5ySRXxb4x1rTrX4/fEr4U6dYGCPw&#10;X40vdKhKsWEkKSsI257lcV0Zpw7Uy6k6sZKSTs9LWbGpXNItFewmKOThhVN5J7JvLmHy/wALUy1N&#10;qn7yQyM3+y2Ksfbbd18l4Tt9Wr53lHzCrdxsOJKDcqDjfTH0+3Y74HZc/wB2mnT1PDTvU+zDmFlv&#10;UUfep+mSsJpLlh/D8vvTUsrdOShb/ePWpfMAG0cVXKHMVTdfaLxTM21t4+8vvVnUpj9s2AfdUCmM&#10;tvMVZ1ywaq804lunfNEosEyadyE5NSXXzWFvmqc8qheKmvZCtpbrntUpMofDPLb8o3y/3WqzFcrc&#10;LiMEMP4aoJJlfmpd+074ywxQBoCaQnGKDKT1FU4b7jZdHns1SF3B65FaJdjMtb9w600uMcGoVkZu&#10;9NZmxwRQBY3qOrUFju4aq5lYjmnCQhclqAJjKi/xUeah53VCHDDdmm+YvSgCwJEIzuoEit0NQqxI&#10;5NCytjkigDO/arjSb9ie4Q4OfiHpP3vq9eFxWdrZARJsVtuQsDFgfxr3H9qV2/4YnuCBu/4uJpPA&#10;U+r+leDvausay+UzBvvKzcj8yNtfrfCv/Ipj6s7MP/DJGiAjMRmKbs8glz+BPNQkqo8jynz0aR2P&#10;zfnQBb/dhWVV/vecNwPpkHimtd2o/dyXjK3rIu78zgV9J7x0EN5b7X2xWrherNG2SfxOapzAp9yH&#10;r181STV144XUNBe/IOvlx71P9RVadLbcU3yevkw9/ruwaZLRynxNAfwHrCTxM2NNnwVz/cNFWPiZ&#10;FM/gDWNtuyqumTfKH6fuzz15orenL3TCp8Rs6Umyzh2RbQyj5Shbf9DitGytbeR/kKxtn/VtuO36&#10;0zRIZY7ONj9/aNolQnb9DitCaSTZzBGu77z7QzD6Yrm5joSsCN9lfbHNCzdVaKIfN9OcinM8JbMe&#10;7LL+8YYw3tnIH6VG8snl+Xby4VedsuCW/Acg0iSRLCz3bMG/55zOuM+2afvDHNaLKwlYLj+FVJAx&#10;7nGKiuPKSNmDMvynCP0H0zTjdM58udlZW52qoP8AKm3RRLaTZAifKeduDR7wuVHv37PrAfsMeAtz&#10;7v8Aidazznr/AKW9XDIMYBrP+AAI/YY8Alz/AMxrWD/5NtVkuoGc1+OZ5/yMqj8zzqnxMlEoHFAc&#10;9Q1RB1PRqRmB4DV45JYD+1DsMcNVdpFXrTg4HINAEm8gcNTg5zk/nUPmgjBoeURJ5rn5RQBMSo+c&#10;nhRVaW6a4+RflX+dRXd6txbqU4G7H1qON1A61Mo3AmX924frTVbyZyp5VuVNNMw9aIs3FuyeZ8y8&#10;qDS5WBNLMFTJpdMkMiTcHa0eA1VrW3eVfNueOeEq4rYYAEDHanyAQWjkJtY0skwSVXHrVeJxHcMj&#10;N/FUkzh1xUl+8XmnWJTMzdKYNSuScoigeu2oll8+x2E/w4b2qrbyOnytKrf7tU090LlNBr+6JzvH&#10;/fNH267IwZjVXz0UfM1H2iMj5WrP3g90mLu53SyFqGkCrnNQG7jHWmSTmYiKE8t+lFpPcOYmWeS4&#10;fyrVdx/vdhUhSztW3XUhmk7Rr0qvcX0UI+z24Cr/ABbe5osYdv8ApEo/3fatIxcQbNL9q/4mfFH9&#10;qTxp8KbzxFpui2+lfDPQ5NOtfJVhLIrNkE5JyRgdMV6Xqn7fH7QPh7xH4b+IvhH4N/DHXvGHhnR/&#10;7M0vxd4k0mT+0raAKQgWRG2sVB43KSK8qymelDy28RxOT+Fe3Tz3MKM1JS2VvkZ8p0HgP9qb9orw&#10;18Idc8H/ABb8G+AfiNea544bxVDY+LtPlkt7K+JGXjaN1bP1yParXiP9uX9r/wCJ/wAXfH3xa8ee&#10;EvBNhN44+GMng6Wy0nzmjgh2lVZdxyDz7j2rlWm0qXHnQlvT5aaG0XO1bZv++T/jW/8ArTmvK48+&#10;/lt6D5Y9TnfhF4dl8EfDzTPCmrTr9qs7fZI0ZyhOT0rsvjJ8TfiT43/Zh0/9mXwvDpf9m2PjSDxD&#10;9quN4l8xNvy5zjHy9MVnkaJjatq31Of8adH5UA2RL8tedQzDFUcQ68JWkxnq3j3/AIKNftUp8WdY&#10;+Mnws+AHwf03xRq2mx2snjSTSZW1RAE2ZDszAEDpgCvn34Z/D3xNok+seMvF3iwax4i8Sak+oa1c&#10;7dqvMx5xnmuuDgHIIqnLm1ud8TMqtypHat8dnWOxtH2dR6ddNwSRMtyQ/kyxlW96kLKy9aYkkeoR&#10;+VOcSD7sneoopvLZopH+6cdK8Xl7FfEWIppoT+7k4qQ31y3df++arCdD3pTcIerVPvB7pYF/cjsn&#10;/fNNk1SdGBdI/wAFqESoe9QyyCSZYwN1VEXoaEdxHIqyKOGqlAxErE/3qnncQW7CH5ey+1V0kP32&#10;PPrVSEF0+Co96sapcYEcbRNhQPmqp/rbxUP97NXGdW+Vl3L6GiMQIopVZMq1OD57mq88BtR50G5l&#10;/iX0oiuQ3INTyDuyZ2OcZqSC98gbZQSp6e1QNKO7UySRSlCjqI0lYMPMjbIo3ms23u5bcKScxv2N&#10;XDINu9D8vatAJdzetKXBHymofMzxuppf0FAEw3Dq2fanb/aoTJuGCaTcvrT5WBP5ntQzccGoBIBz&#10;StIueD1pcrApftQ7j+xLc7W5/wCFiaT/ADevB4zc242tqErL0ZJCdv55r3P9p8x/8MSXRY8f8LE0&#10;nJ/F68Rgjs5FURpHjb/C2WPv83Wv1jhb/kUx9Wd1H4AW7sTtj+Xd22qGH48U+RFcb5HX22g4x6dK&#10;ZJcRQDYE83s3705x6DJxQlwsZ3CRIo2/ikYK30619F8zYFRIot0iEKeVjG3n37VXuVjnOyeOSPb9&#10;0KTtP4d6mla33MSJZGb+KdQuR+B5plx5Cp+9h8zPG1SSR/gKfvAcl8UUWLwDrJmwo/s2bavmAf8A&#10;LM9u30oqx8UrNW+H+tPDpccarpc+JIwf7h/DNFbU/hMJx943tPe6ntoTAkbLt+8y52/jVwEwy7kn&#10;+Zuu6Mj8QeaTRrWQ6dGr30/+rGBJgY+owKss0FlH5Ece5u7IWx9SD/jWDZuRhoZOZUaNV53eYNx9&#10;/wDIpWfEuyNYmB+6syg/jUE14Ij50t8W/usGLEe2ATUL/NE0/wDaflx9cYOP1apAtOQCY7i3Xj/Z&#10;H5g7f61XvBCsTKp3sq/Kv3n/AB9Kjhe/uE/0W5VVH91vve/Wn7bsW8glljVth+bBVj9c1a3QHvXw&#10;Gdv+GFvALPuH/E71nr2/0t6lZv7xqv8AAxiv7C3gHdJuP9t6xlvX/S2pwkB5xX5BnS/4Uqnqzzan&#10;xM/SL/gkR8JPhX4//Z41jVvG3w70XV7qPxRLHHcalpsUzqghhO0FlJAyTxX1Z/wzX+zt/wBEQ8J/&#10;+CGD/wCIr5x/4ItP/wAY060B/wBDbN/6Ihr7C3DPWvJ5TPmONP7Nv7O+3H/Cj/Cnp/yAYP8A4mm/&#10;8M2fs8tx/wAKQ8Kf+CGD/wCJrsvNIGKduOM9KOUOY40/s2fs8IuZPgl4V2/9gGD/AOJqjdfs6fs+&#10;T5T/AIUh4VVe2NBg/wDia7a7uTM+1Pu1Cq/aLqOEdC2Kko5eP9l39nFbdbWT4I+Fd7fNn+woOv8A&#10;3zVWP9mz9nqNmjk+B3hXcpx/yAYP/iK7SW4Y3ZdGwFbA/CpL1ftf+m233ujr61PKBw7/ALN37PLf&#10;JF8DvCefbw/B/wDEVYtP2Y/2eYP3knwR8K7m/wCoDBx/45XY2cLQL5jv8zD8ql80ngPz3rTlA4//&#10;AIZt/Z2/6If4V/8ABDB/8TSH9mv9njoPgh4V/wDBFB/8RXZ7/mzimz3CRR7i3PYUcoHDah+zN+zv&#10;HcCRfgj4V+br/wASKD/4mkP7NH7PDLgfA/wr/wCCGD/4iu2Ytd2JZXwycnNRQSMw2n86zkV7xymn&#10;/s2fs8BWj/4Un4T+9n/kAwf/ABNQt+zB+zWHY/8ACnvC6/Nyo0CD/wCJrso3eK4Uj5c+tOuLYyy+&#10;YZGXPXHeqCRx6/sz/sxjr8D/AA1If9rQ4P8A4inf8M6fs1LwnwA8I/8AAtCgP/slda8VrBhppZue&#10;mMV8b/8ABQj9uf8Aal+FPxr8J/ss/sW/s7zeKPFniiMzzeJPEEM0ejaZFk8ySxjG7g8ZHbrXRhcH&#10;Wxlb2dNq/m7Ik+m/+Gdv2cQcr8APCH/ghg/+Ipq/s9/s8M2yP4B+D17bl0GD/wCIr4n/AGVv+Cm/&#10;7VPh/wDbwh/4J/ft7/DPwnD4i1LSWv8AR9e8C30klsVC7isiOSV4B/EVztz/AMFQv+CgP7V3x/8A&#10;iN8P/wDgnJ8GPAdx4Z+F941rq2seNbqcSahcKWDRwqhGDlW68DivT/1dx/tXHRJJO99LPzDmuffk&#10;37Mn7NzSbx8CvCoYf9QGDn/x2pD+zf8As7kc/BHwr/4I4P8A4mvif9nD/guda/EX9h34m/tF/Fj4&#10;V/2T4w+Et1NYeJvDenzM8ct0BhCjHkKzcHPTFeHav/wWZ/4Kl/Dj9nTw7+378R/gb8MJvhH4ivov&#10;L0fTdWl/taG2kfarEk4LY7Y+oFaU+G8yqOSsk07atavfTXW5PNE/Uofs0/s8NwvwQ8KH0/4kMH/x&#10;FQH9l74EM28/BXwj/wCCGD/4irnwi+Ktj8XPhb4d+KOhQvBaeIdIg1C3jkHzosqBtpHqM18M/tTf&#10;8FkPjhc/tVat+xf+wN8JtB8UeJvDq48TeJPFmuJZaXpr/wBwsSNzfjnPGK4cLluKxlaVKC1jve1l&#10;6spytqfbX/DL/wAB/u/8KV8If+CGD/4ihf2XPgJsy3wV8I/+CGD/AOJrx3xb+198Y/2YP2AtU/af&#10;/aj0nQb3xPoOkyXWoaf4PujLZyyfwJHIc8HIye1fDutf8Fof+CqHw1/Z18N/t8/Ev4J/DGX4S+Ir&#10;+ER6RpurSf2tBbSvtRiS2C3tj6gVvh8gx2K5nC1k7bpXfZdyeaJ+ojfsufAJ1yfgr4R/8EEH/wAT&#10;U0X7M/7PSRhJvgn4TYjuNAg/+Ir5x/aq/wCCmXxe+FPwa8E/EL9nX9krxR8SL7xxobalbwaefLt9&#10;MiWJXLXMuCEGG49dprB/4Isf8FMPjH/wUi+G/jTx98X/AAZpOgz6D4k/s+2sNL3t5a7ckOzE7iCO&#10;oxWX9k4ynhJYiSXLF2eqv9w762Pqo/s0fs8E4X4JeFf/AAQwf/E02f8AZo/Z3miMLfBLwr/4IoOP&#10;/Ha539tr9pTU/wBk79nHxB8cNF+HuqeLL7S4VGn6Do9q8s13M7bUXCAttyck4OAK/Pv4n/8ABVH/&#10;AIK5fstfB/w/+2J+05+zz8N7X4ca5fWy3Hhyy1CdNZs4Zz8m4OcbwOoxkdwKvB5TiswpuVO29ldp&#10;Nvsl1Bux+ktr+zF+zrbsX/4Uj4VZx3/sGDj/AMdpB+zp+znM5MnwB8Ilv739gwf/ABNfHX/BQb/g&#10;sZ4x+BVh8I/AX7Lnwzsta8afGSGKXQ/+Enma3s7BHCkGUjGTlumR0rA/Zp/4Ka/tj+C/2+NL/YM/&#10;b8+GvhGHVvFGlfbtA17wHfPJCFwTtkVySOhHatv9X8w+rutZaJu11ey3dri5on3Mf2bv2agMP8Af&#10;Cv8AwHQ4P/iaaP2bf2ZT974DeF/w0OD/AOJr5/8A+Cs3/BTrwB/wTi+A8vieztv7Y8catuh8KeHS&#10;24zyjrJIq/N5ajk+vSj/AII1fts/En/goH+x7a/H34vWWm6brE2sXFq1vpMTLCEQjBw7E5/GuP8A&#10;srFLL/rbXuXtfr9wc2tj6BP7Nf7NLgqPgR4aH00WD/4mktf2bP2b1uSlv8DfC+4jlpNDgOP/AB2u&#10;v8ncT5N/uC/7FS2UPklpGlyf723tXncvUo42/wD2bP2ecrGPgj4U55/5AMH/AMTUf/DNX7PIXj4H&#10;+Ff/AAQwf/E12LzNJcFj6/LSzTMqkUpb2A4+w/Zo/Z5a4dx8EPCvC4/5AMH/AMTVj/hmv9nkc/8A&#10;Cj/Cn46Db/8AxFdZHL9j08Sn70jfpToLozwh8e1VFAcgv7Nn7PJbI+CHhX/wQwf/ABNQXn7MP7PL&#10;AzwfA/wmrfxL/YUGD/47XcF2Pejew/ixVcoHn8X7N/7PJGD8EPCvXH/IBg/+Iob9mr9nuaVYI/gh&#10;4Uyxxn+wYP8A4mu3vLdmzPD97HzL60un4toGvp+GbiNalxsByVz+zH+zpNafZV+CXhPdAMjGg2//&#10;AMTUFr+zr+z1GNv/AApLwrtYcr/YMH/xNdhZXDw3YLtnzDg/SmyKYZ2tyPutgUAc2P2a/wBnjbuH&#10;wR8K7f8AsBQf/E0H9mz9ncNkfBDwr/4IYP8A4muqtLoxDyZT8v8ADU7yFTg8VUY3A47/AIZs/Z3z&#10;/wAkT8K/+CGD/wCIpD+zX+zweT8EPCuf+wDb/wDxFdiXXHDGgOOu6jlA+A/+Cx3ws+GfgD4d+D7z&#10;wL4C0fR5bjWpknk03T44TIohzg7AMjNfAJkBAAb8q/Rb/gt63/FtfBJLddcn/wDRNfnCzf3TRygN&#10;/aXyf2Irol/+aiaSM7vd68JS4aYhbR9rdGfyx83tXuH7S07xfsO3jrH5jL8RNJPl+v368Lg1hJEV&#10;o9PmVv4hHHwv59TX6pwv/wAimPqzsoS9wtIZ422Pbxs2c+evDD8hinfZZ7xTcrcLtX+Hyw2765qu&#10;r6gzMzS8fwtJjA+oGAakjS9WVSbmG4H/AD0VQm38K+h946B3kxABNzxA/wB6TP6Yo2sv/HsgJ6Of&#10;Ly+PxxU+y5dSZ7VZB3dpeR7gYqKVwp2N8yjowUUkwOb+J9uB8PNczOzN/Zc+0JGAP9Wepop/xQUT&#10;fD3W5CjfLpc4Hv8Auz6UV0U37pjOPvG/BCBZwv5rSR+WOG5CfQj/AOvTX+2p/wAg5mZP+WnO0kfn&#10;/Sixh22azi1jXGAA7BgPw71JkkfIsf8AtHywcfTniuf3jT3iGOWFjughk3D7wmkG3P1pqreLL5i2&#10;3nf3Gz8qn2zViaeZh5YC7V4LJDgn8cUKtwq+W91uVh0j5496fvFDUvHnP+lFYv8AaaMhj7ZGabdf&#10;2wtvI0T/AC7MrGVY7uP72KkdJZkVZLhF4/dhWLED14/kajmmaK3aSG5juPlO7MhGPwB/nS+0B7l8&#10;DZJm/YV8AebFtY63rAZT/wBfTUb8fxU34MyH/hhfwAwHH9uax3z/AMvTVD5/H3a/JM6/5GM/VnlV&#10;PjZ+o/8AwRbc/wDDNGtfMf8AkbZv/RENfYO9j91q+OP+CLMh/wCGaNaOf+Zum/8ARENfYIkA4Y15&#10;XKQSB3XhjTb27KL5KH5j972pFcM2M8f3qoLKzSMzN/FRIqJYRmxkmnWlx5F4shbviofOGM5FRTuD&#10;81RyoonmdobqSJ/73H0qW2ujbybW+63B9qhvJkureO9j+8vysKj8zeuN1NoDTMhKZ3fjR5ij7tU7&#10;O6Mn7h2x/dNKt9bhjHuYP/tLVe6Jq5b+07RvYcfzqGab7RyU6dKrreSz/LLjj0FPDEVMhrQnspQr&#10;NbSdJBiq8UhhkaGTqpxSSO6HzEHIpL9h5i3kS/eGG+tTa+4cxNI5YbhU0Vz5kanH3eKqpJuTiiJz&#10;HLgNweKIgWLh/NiZccrytfDv/BSL9u34F+C/iJpv7Dnxu8TeMvhzD46sVlsfipot0lrb2LKx/d+f&#10;nKNxg8Ywa+4GLq+D0rg/jR+z98Efj5pI8KfG74V6F4p03dujtta0+O4VG9V3A7T9MV6OBqYfD4hT&#10;qpteW/rqRdn47/sTeFfBnwG/4Lcaf4N/Zz+Osvx20vxN4ZmHiDxlrEi395ow2Mf+Plcgc4HHXOK7&#10;f/gkR8f/AIM/sTfHH9p74X/tRfEXTPBeuN4wuNTs7TXrgW5u7dnkIaItjfww4HPNfqH8DP2Sv2Zf&#10;2bIZovgL8DvDPhP7R/x8NoukxwvJ9WA3Ee2cVm/F39iX9kH4/wDiaDxX8cf2cvCHibUYeEvtW0WK&#10;WYDsNxGTj3r6GtxFhcRKUJRlyuMVfS90737eQ+U/GD9k7X/iF4Y/YT/bJ/ao+H/w2XxFo/i/xRNb&#10;6Lb31gZbe5tmdxLchf4giuDXjXxG/Zw/ZR8Ef8E0/B/xs8G/t/3XibxpbXFrfR/CO81BZ7BroyAv&#10;bLZ53Jt6cjn8a/o78L/Cn4deBfCh+HHhPwLpOn+H44PJh0e1sY0thGf4PLA24/DmvMNO/wCCb/7B&#10;fhvxgvxJ0P8AZI8B22uC481dQj8Owh1fOdw4wD+FddLiqjGUm4Napq1tUlZJt/mtSOVs579nP9tP&#10;4NWnwx+Efw0+NXijS/BvxC8ceEbW40vwXtaN2PlgERqFwo46EjHSvyc/Z4/ZV/YMuP8AgoD+0V4Q&#10;/wCCofiY6Fq8eu3V54bj1rXpLGC6gd2cTI4YCRgCuBk+wr9XPHH/AATc8CfEn9vfw3+3H4w8a3t1&#10;N4R0EWHh3wusCC2tJMnMuepzn7uOMV6R8av2Lf2TP2jtRg1n46fs/eFfFN5a8QXWsaPHNKntvIyR&#10;7ZxXBhs3weCqSlT5v3i962jTvey7ofLc/HX9k34wfGXwd/wTA/aksfh9p9348+HOg6xJY/D+TXo3&#10;uka0dykjLu5eNEw31r5++KH7Nf7Jvgb/AIJseD/jb4K/4KBXPijxtb3lnfw/CO81BZ7FrppVL2y2&#10;WdybST144r+jTwj8IPhP4B8Er8NvBfw/0bS/D8cJiXRrLT447fYRggxgbSPX1rzbRf8AgnF+wL4a&#10;8bL8RtD/AGSvAdtriT+euoR+HYN6yZzuHy4Bz3ArsocUYelOUuRq8r6W10tZ3X4ofKO+Cuv6342/&#10;4J+aT4s8XeFk0PUrz4cmS60mL5FtmNqflVf4R7V8N/8ABq7Bay/A34uNNJtx8QpP4sdjX6jXGn6J&#10;c6Y+i3NnC1rJCYpLdkG1kIwVx6Y7Vx/ww/Z8+CHwJ0PUtB+B/wAOdH8Jw6tI012ui2KQrJOQf3rK&#10;MBmHvXgxzOH1WtQlH+JJNdklf59SuXqeT/HP/gqn+zD8NPgt44+Kvw+1K6+IMfw71BbLxdpPhVd9&#10;1p7lyjFhIAMKQc4PGK/JL/gp5b/spfFH4LaT+2d8GP8AgoF4g8c+ItQ8SWuqaT8HfE+tJfQRySyh&#10;mtRag5TYeD24xX6y/sMf8E4vhf8AsV+FfGWkHxFN4w1Lx9r0+p+J9T1q1T/S2kZm8spyNo3Hjoa7&#10;Lwt/wTn/AGDfB/jeP4m+E/2TfAtjriyeamo2/h+EOknXcvy4Bz3AzXpZfmWWZZUbpqTt101XZp7a&#10;9VqRLmPyq/4LHeMdR+Nniz9lj4SfHrS7P4Y+Gda0211DVvHEFn5cuj3BiAMEUnSIDA4989qxv2f/&#10;AAp8Ov2TP+CxPge1/ZL+PDftDN4k8NzDWr7WLxb+70YqDtVbkEquQB6YBxX7UfFn4B/Bf4+6Qvgv&#10;4yfDLQ/Eukld32HWdOjuI1x6Bgdp+mKwfgl+x1+yt+zjqFxf/AX4AeFfCk1xxNPoujxwyOPQuBu/&#10;WuiHEuHp4T2fI9mraWd3e76hGMj8bfjb8Pv+Couu/Hv4pfth/tP/APBPa88VLJ4Z1Kx8Km48RQxW&#10;nheyaGRTPHH83mMEO7PBPP4fQH/Br18V/jjqH7MVx8MNW+A8ln4LtdQubnT/ABsNSVlurlnG638n&#10;GRtGPmz3r9UvEGiaL4l0S78OeIdNhvLC+t3gvLS4UNHNGwwyMO4IJBFYHwe+DHwo+CHhxfBPwd+H&#10;+leG9GilaZdO0i1WGHzG6ttXjJrjxHEUMZl0sNKkk3a1r2SXlfcfLy6o7OFjFCsRPP8AFRc3Lwx4&#10;Lfe6YqPzOSS4x1NQvP5r5I+UV8y9FYfxEyuQuc1GxknnjhB5ZqZJMI04Pan2iyW4a9mI3bflHpUR&#10;i9yixfuss3kqfljGBSJc+TH5ZT5d2cjrUET7z5jN1pzuuMEUwLiyKU3qcimh+zf+hVTime3JMbde&#10;1KupRO/lmJt3+zVRF7xbWYE/NwKr3E7TyZ3fKvRaju7o58iI/wC8feoZJQkZOakI7E9q/nXahV+6&#10;ct7Clu7gXN2ZFQKOg9TUdkTb2Mt1v+Zlwv0qKGXIzmp5Rk7NkfNVi1uRKmx/vL0qn5mR96i1uo7e&#10;VmmH3lwMVQGgZAx4FBbsTUCyh18yN+KGlD96rlMz4i/4LeEf8K18E/8AYcn/APRNfnA0hzgq1fov&#10;/wAFvJQfhp4J2yf8x2f/ANE1+ce7IwDRylcw79o+Tb+w/dELz/wsbSf5tXh7XSQ7TcGRmP3SuGx/&#10;PFe2ftGPu/Yfu/k3Y+I2ldP+BV4zbvZ+X+7VYW2/emYhvyNfqPDXu5Wl5s7sP/DGjyL7/VztAPp8&#10;xPt14qO6FxFH5T3nl/8ATRULB/rjHNTSXUzfu5Y2b/rn8wI+meKd5k7Ji1h27eoEuOPp617/ADHQ&#10;U4Y7/dtSazeI/eMykMf04qwGuY/lhS3kXtluMfhUc1zqFuvnFzNFu5jVeE+p65qZLmLywftJk3f8&#10;s2w2P0zT94DC+JrST/DjXHeGHculz4yp2r+7PTiik+KTXU3w91qNNm1dLn+9x/yzPTmiumj8BjP4&#10;jY064jgso5iVRlTEbQyY3e3SphcxzPmaCUM3oxAP+JptjZq9rHOIw3ygNI2GBPscVaUSwRsXtvLj&#10;J/1nmZ3fhxiuM1jsRrG0jb0iWLbwoKgn+tSb7UjyYZpGkB+b9yoyfqelKAM7mjkjGMBmxg/Q4pJN&#10;QuLc7BcRdeE8zG78fWgY77NcxhmGjSq0n8Sx/e98jg0XWl6jJA00irGFQljMP8iiK7upW8yO6PmZ&#10;yVZgdv07Cm39408MjXt4y4U7fMm/wqo9gPYvg8f+MGfAIY/8xzWfTn/Smqt5ikYWpfhDIo/YZ8Ak&#10;H/mOax+P+lNVfcAOK/Ks6j/woT9TyqnxHoPwt/ah+PfwW0GTwx8LfidqOi2E9ybia1tNm1pCAC3K&#10;nnAH5V0o/wCCgX7Y+7B+Putf+Q//AIivGPMIHNNknaKNpGFeUQex3v8AwUH/AGyXfyYvj9rQHf8A&#10;1f8A8RUQ/b+/bHGCvx81r3+aP/4ivGIZC3zVJ5ntWbRUT2X/AIeCftlY2n496z/5D/8AiKZJ/wAF&#10;BP2y5ZVhj+PWtbm/65cf+OV43JMUUtS6dEzBrlx8zfdojEJHt4/4KBftiJH9m/4X5rO3of8AVf8A&#10;xFU0/wCCgf7ZMExhk+Pute3+q5/8cryQOw6Go5bK51FlhtoWkm/5ZrGuSfbFaezlLRBE9jP/AAUD&#10;/bHzuHx+1r5f+uX/AMRUrf8ABQH9sjUuR8fNZE0f/XL5h/3xXiDNcW0n2S+t5IZF4aOVCpH4Gno7&#10;xP5iHms/Z8srMo9lh/4KFftjltj/AB71pXXhh+6/+Iqwv/BQb9sdunx91r/yF/8AEV4u4j1NPNVl&#10;WZf/AB4VDFcup8q4Xaw7GjlA9uP/AAUD/bHK/wDJe9b/APIX/wARTrb/AIKDftjShrST4+61yPlz&#10;5X/xFeKtMfuhqn1bRtc0Qwvq+lXNo00Xm2/2iFk8xP7w3AZHvRGnJ9APWof+Cgv7ZUErQTfHzWty&#10;9OY//iKlb/goJ+2Q/X4+a1/5C/8AiK8ZuIo76L7Vg71Xna1WfDHhvxT4qaSHw14dvtQaFd0y2ds8&#10;pRfU7QcD61XspS0igPYYf+ChP7ZGPKk+PmtfX91/8RRc/t/ftkSx+WPj5rWRyv8Aqv8A4ivFJ/Mj&#10;3JIjKy5DKeoPpT4WMkIeR8EfdyaIxJ5T2K2/4KFftlMNjfHvWgw6/wCr/wDiKJv2/v2xyOfj9rf/&#10;AJC/+Irxe8VomFyh9pKkSVJFzvzUuFmO6Pal/wCCgn7ZhVS/x/1onpkGLn/xymyf8FA/2v5cRXP7&#10;QGuL348v/wCIrxmGVRJ5bnC9ajW5jml37gPwoFZrY9uH7ev7WxGV/aE15v8Ae8v/AOIpw/b0/a8P&#10;3Pj/AK0T/vx//E14spX+E0jKG5JFJc3UXKz2r/hvX9sHqfjxrP8A38j/APiaB+3x+12gwfj1rH/f&#10;UX/xNeK7FI5NBVF5NF0V7x7V/wAN+ftcL/zX3Vv++Yj/AOyUN/wUF/a6U/8AJfNW/COP/wCIrxPd&#10;GPvNUct0ithT14o94PePcG/4KF/td4x/wv3WvwSL/wCIpg/4KEftgyHbD8f9b+hWL/4ivEBeRrxL&#10;8p9CabFdRG6UrIpzxT1F7p7dN/wUG/bIjhLR/HrWs9Nw8v8A+IpIP+CgP7Y3l5Px71r/AMhf/EV4&#10;xO+ZfJU8L+tAabyHlijZlj5kZVOF+vpSa5nZFHslz/wUI/bIDbE+Pmtbj/1y/wDiKmh/b8/bIii2&#10;J8e9a/2j+7/+IrxGzjcubl1O4nCj0FSy3PHlxvn+9T5eXUmR7Pc/8FCf2x3TyE+PWufe5YGP/wCI&#10;pqf8FBP2xwuD8fNb/wDIX/xFeMqQByaZcTqEyzmp+J2H7x7LN/wUD/bJkcQR/HzWsnj/AJZf/EVY&#10;uv8AgoN+2QQtsvx+1r5Ryf3f/wARXjsOjavp2kx+JL7S7iO3uiy2lxJCQkmODhuhx7VVjDFvMcn5&#10;utVyyjoxcx7Uv/BQP9sZRgfH7Wv/ACF/8RR/w8C/bIB3H4+61/5C/wDiK8ZVZ55PKt4Wkb+6ikmq&#10;7XbSN5MI3MTjC1KjJxuUe0Tf8FCP2yg2yP4960zN91f3f/xFTL/wUD/bH09fl+P2sGVvvMDH8vt9&#10;yvFFlSxPyHfM3Vh/D9KemnavJObYaXcNKPmaMQsWA9cYzWns5vVE/EeyH/goJ+2P98/H3Ws/WL/4&#10;io/+HgX7Y9zceSvx91nb1b/Vcf8AjleL3b3FnJ9lntpI5P7rqQRVhbSbTAsVzCyPINxZlIyP8KI0&#10;ZatrYk9rk/4KBftjvGYB8fda27cD/Vcf+OVTT9v/APbLj+SX4+a0Pxi/+IryIMAcg1X1BmDLcR9u&#10;G96copge0f8ADwX9sXOD8fda/wDIX/xFNf8A4KBftkE8fH3Wv/If/wARXiZluGAJiKg92p0bkdCx&#10;qPZl+8e3WP8AwUI/bIB8iT4/60P7v+r4/wDHKmP/AAUD/bJB5+PutH/v1/8AEV4XJKUIkU1cWQzI&#10;JVb71VGImjvPit+0l8b/AI4WVrpnxW+It/rUFjM0tpHebMRORgsMKO1cQGYd6j3kdTSeYM5zVcpJ&#10;b+Pw839iO6Xcw/4uNpXzY6feryIsqQqsUjfL/wA/ChSa9Z+Prbv2IrokA/8AFxtJ/hz/AHu1eQxr&#10;Lt3MIduMbdu0H3r9M4b/AORavVnoYf8AhjJJSY/NdVWNefuYDe/Sqs0WnTustxHLIP4dqsQP+Bdq&#10;vYnD/wCjxpt6MGcbSPY5pv2SKNW+Rju/5Z+dlT+Ga9/3joKqTWpJKECOMfP8u4Y/SnW7ShN+kyrE&#10;rH5fLX734Gpmm8sLI0Stt+6piIP4cVBcQ2d9J5twzW8jfxfMMf5+lHvAYvxSt7tvh5rn2+xiLf2X&#10;Nksoyf3Z57mij4juqfDrW4ba8Fw39kzjeq9B5Z7nrRW1P4TGcveOl043IsYXjaNsRjlcAEfQ043h&#10;3khhJ/eWWPaB9M4qvaLILKKSTT9zbF2tKACPoM9Pzq15m4eXfK23+8F5/I1h7psNe8kVVcxKy9lm&#10;OQPcYpwJlh3Mi7P+ufQ/iaUra2zB4Ny57zLww9vSomt4PPytqqs3AUSHFSAxpDMPIu2w3ZYbfbu+&#10;vUGkmtJ0tW2IyBlPytCPTudpqxJLHat5UEbNJ/z0aMso/M8VDcKkkUk9yGZyp+ZQ2B7mqiB7B8Jm&#10;C/sNeAd2P+Q5rH3en/H01UhPnvVv4VuP+GGvh/tPH9uaxz/29NWaW296/Lc4/wB/n6nk1P4jLBcH&#10;q1V9QmwVjQ+9Ac5+/VNp/OuGY9N3FeXKJJYjYhacXGMioNy+tI0mF+9WZXuj2kaaRYU+8auifC+U&#10;jcKvy1n2AZ5Gud3stWsnOc1pGJDZMZSep7/nX1N+wl8cfhb8F/hR45m8VSTeEfEGpRRxeHPipP4P&#10;fVrTRpf7joFbbuOOQCcV8qKwU5au/wDg/wDtc/G34E+FNb8FeApdE1DR9c2te6D4o0lb2wlkX7rt&#10;GSCD7qQa9HK61PC4tTqPT0uM+oPGf7PX7Rv7Y938FvCfjPxv8N/Gdh4k1y6W8+NXhFUt3vbWOMu9&#10;q0Coq+aAvy7hnIOe+KP7XX7EP7NXwk+CXib4jeDtT1DTbzwnqltai3/4TLTNYm1qJ5liZ47a2fzI&#10;pQWz5ZFfKnjj9sz9tzx/4n8Cagninwj4L0n4faw2paJpHgPSXs4fPYYYshyDuGQdxPBpPjH+0x8f&#10;vihY6tpXhrwD8I/D661q0Oo6lrWk+Dhb6jPcRyCRXdwWBbf83y7QTX19XEcO1ruok21v/wAENeh9&#10;1Rf8EtP2e/EHw81i20yDxRoutaT4LfW4dS1jxHYfapZFj8wxy6ZGzSwoexYgjvXjfxB+DP7Gnh7w&#10;h8CPhpb+HvG958RPjxpcLaLqceoQLp2mytMsbSTKVDbRnoCeBXmviL/gqD+3CmualrOgaD8KV1XX&#10;fDh0fXPEFx4Tdb+8hMew7pEbkewx75rxvxZ8Vv2hfiTqPwi1Pxj4m0e3m+Eemy2Wh3GjQyQyBDIH&#10;RsnOWB78VnKtwzGjzKKb9P61J94+l/2gvD3/AATr+DfxZ8dfsp2Y+J58afD/AEwy3HiqCx+3WV3e&#10;KoYwNBDGWiVsnDk4GOTXunx90v8AZI+Ov7Qn7N/wA+KWk+Pf+Eg8dfCu3/sm70G9ghsbJfLBEk0b&#10;ozyPn0IAFfIvxI/4KF/tjeI5/EGoeDNK+Gun6v4s0tbHxF4s/wCEV2atexhdvzzqSGOO+Afeubm/&#10;ap/aX1v9pH4W/tIa5r+gSav8L/DI0jTGXTGVZlAIDMobB6+oqqOMyCmpe6rSW1vz8+we8c1r+q6L&#10;pHxT8XfD3R5p5P8AhFvEV1pVw06BWfypCob05AzX2R8MPjJ8IvgB/wAEkfiF8Q/DOkeM7HXJ/Eln&#10;pWpat4f1iCC4NzMhERjd4zshGRuU5z6ivhGw0rxifiB4v+I/jO8s7i78V+IJtUmaxRlVWkYsRg9O&#10;tdb4z+K3xG8Qfssa/wDsn6Be6fBoviLXrXVLqa5hYyJNARt2sDwMD0rwcHicDg82lNfA72ur2uij&#10;6j0P9mH9iz4SfGH4c/sP/F/xH8TvEvxP+JGi2upy+KrKS3a102S7j8yMNGE+eME4LZ96q/FX4J/s&#10;Yfsj/smax8cv2hNG8ceJtY074kXvhG1tfC95DCks8YPlyMsi9OAThsnOK8vtf+Cif7Xfgf8A4RzU&#10;fCulfDnUPE3hnQ10vSfGHiLwqJtStrZU2osdwpB+UdMqTXkvxB+KH7RvxZ/Zxt/2f/iJ410zUYW+&#10;IT+LLy+e2fzZLp87hv6kc9MCvYliuH5RdRxXN2t18/8AMn3iv4H8Wv41tFvrrw/faSs0xWO11Bf3&#10;qpngkDrxX3p41/YN/Zc8F/B+PV/Ceh+OfGl03hQ6pda94T1qwmuLS5Ee4xSaVI6XHlg5G5QSMZNf&#10;CtrJcW0sd1azNHJCytG69Qw716/44/4KP/tiardf2t4b0X4atr0nh99Gk8Y6h4XI1hLdo/LYC4jP&#10;UrwTtz1rxcprZV7ep9ZirPbrb0KlzHpeu/Bv9h/4BRfB74c/HzTviLrfjL4y6fb3li/h3yo49Hhn&#10;faheMhjIVyC/PHPtVz4j/sv/ALHn7JPwr+KvxK/aJg8aeJD8O/iBb6DDa+Gb6K2a6jnVWjY71Izh&#10;ucH8K8L+Gn7bn7XPwq+HnhHw+7fD/wAXa94JWRPDniLxp4X+1Xemxu5cRwT5DgKTxuBxXAfEH4xf&#10;tS/Fv4JeOvhT8TPH2k6pN4+8ZW/iPWrx7V9y3ERGFVzztwOm2vejU4bp291O3l+f+ZPvH27rf7N3&#10;/BObw9+0Z8Mf2arjSfin/bHxm8Oxav4duvt1uYtGjkHyrL8mZSD16Y6Ve+Cf/BNj4Jp8M774hfFL&#10;UtS1eSTxpfaFY2a+LtO0ZYYreYxtOWumHmvgZ8tTmvkLxD+1T+0Nq/7Tnwv/AGlrm80Jrz4W+G49&#10;I0a3SzYBkXGGYZ+b65H0qbRf2wv2jovDnijw94t0v4e+MNP1jxlP4i0vRfGXhn7ba6dcytucxcho&#10;yT6Ej2p/WOGZS96CXy0+Ye8fSvjb9h39mb9nfT/i58dPjF8StQ8RfD34btZrY2vhnUIGu717lQyo&#10;8i7kG3IBwOT7VofAb9h39lr9oLxJ8KviZ4cl8a6X4D+KGj6lcQ6Lq08S6jZT2qFinmBSGQhSQ23k&#10;V8p/Dr9q/wDaY8MeKvHXifXbX4e3Vj48tYYdY8Ir4ZD6NKYv9WWtztAx2K4PHWtjSP2+/wBto/Gv&#10;wn8VNQ1TwPptn4J0e607w74b8P6K8NjBHNGY2IiJ4OD1yTUxqcM9la+3/B7eQe8eia/8L/2PvjF+&#10;zd4i+Mf7OmieO9Fu/CXxQtPB14via+gmivZLiYRCcbFGxQW55/Ovo7x5/wAEnv2Z/A1nqHw51DxX&#10;cW3iDTfDjXzeKrzxxpiRNdiLf5JsWcTqh6Bse9fm/pPjb48aF+y34x/ZusfEukW9v4w8bR+Jbq9j&#10;hkWSK4SUSLsbquCPT8a9M+I/7c/7SHiuFNUl8HfCzV/EMnhsaNeeK9f8IiXVHg8ryz+/GQx28ZK5&#10;pe24Xk2+VXflp/wPUPePK/BnjDQvHunR67pJ8yCSYp+8j2sCDgivszxL+yN+z94b/bQ+AH7NKr4g&#10;a1+Kfg+LVtWuFvo90chQlgjbPlGe2D9a+Ifhf4Uu/BfhSHRpks1ZXaRhYxGNNxOeATX0Zbf8FKf2&#10;t/CNz4O1vwb4c+G2qa14JsPsOh+IPFnhgz39rbYx5aTIcgY46ZxXj5d/ZEcVONf4H8L+YPmPV/2b&#10;/wBlT9k/4kL8ULrWLrWdX1jwf46uND0vwe3iaz0ma6hSTHmpPdbY5nx/ACMmqGrfDnwp8Pfg3+0z&#10;4S8Gp4+8Nw+GNN0t47XxPotrHcMJZAcZIkWRR2kjcBq+e/hX+1p+1N4F8MeKtB8Uaf8ADjxWniPx&#10;ZL4iXT/FHhg3dnZ3kjbnaIEq6c+hNU/HX7XP7a3xUh+JzePvG3huaT4laXZWN5a2tjL9ntIrXHlL&#10;CCf3aj0wa9yNbhmnqktH2D3j7Fi/ZO/YK/4ak8P/ALDIsPiM3i7xH8N4vEMPiT+0rc2lq5t/M2tH&#10;5YJyQe4A6e9eT2Hwx/Yw+BP7Mfhn49/tJ/8ACb65deO/G154c8P6T4XaOFrdoJRG0rllbcfmB28V&#10;5Nov7Xf7T+n/ALXui/thahqXh1te0XwPH4dgjj09xGY1i8vcVJ5475/Cuz/Zq/bV0P4B/ACH4efG&#10;2y1LxfcR/EObxDBp/wDwgtprFpp/muGzbCaeKSJ85yeQCRwadOfDOIrK0Un6aDvJFH/goh8OfhR+&#10;zH+1/J+zt8KoNaa0XwxZ6os+sTpI371AxXKgdM+le0/8E4NP/Zyuv2cPjl4z+L/wsuvEF54b8JSX&#10;3mLJENtuqn5YC6kxy7s/N0x2r5S/bJ/aZuv25f8AgoDr37Q/hvwHqmg+G10C207T11a3EUzLGoGW&#10;UcAk5OASB610fwU/an+I37Odv4i0z4dWej3lr4k0aTTdW0vX7H7TaXUbf30BBP5968it/ZuCzpSi&#10;k4Pfqh3bR9AXfxf/AGWvEn/BOv8AZt1j46eAPHT2nizx5fafoOl+GtRggdFlu2RWndkYuFUggLjJ&#10;HUV0nwv/AOCcvwg139pf4zeAde8QapN4f+FMdnLDZyata2E199qVmjV7mciOIALgscZPSviHXvit&#10;+0Z4++Hnwz+Gmtjwnp+k/DDxe2t6DDpthLGo3TeaUwf4QxIC8YHGa7y2/bI/aUtf2jfiN8ddU1Hw&#10;vqkPxI0W30/XvDeo6L9o068WEYTzYGOCBz0bPJr2K2M4brSj7SK93sv6uT7x9rfDz9kL4R/B79q7&#10;wDefDfx9NZW/i7wzqzzaTb+INO1a60u5hgZinmxrJG6MvIbHtnNfMPjvTv2Of2cP2EvDf7SPxh0L&#10;4heKPF3j/wAS6vpWkR6NdW0UMdxFLJsd02D5QFHyqefavN/B/wC1/wDtNeF/jH4d+LGi+Efhb4dX&#10;wvpN3p+lWHhjwubaNYrhSHJXOSxz1LGvPfiV4r+O/wAWfgr4F+BnjLXNC/sfwN4ru9ZsTa2rpI5n&#10;ZmZSx6/fPYVnPFcOxpyhGKe9lb8uxVpGt8Ktbl8RX+i6td6PPYyXF9Fus7xR5ifvBw1fpN4i8d+I&#10;/A//AAUq+MDeF5LW3/4R/wDZjbVtIX+z4XWC8S13LLhlIYggHBGPUV+aNhqs+mX1vd2QDTQSLJHx&#10;kblORmvWLH9uL9pfTP2ovEH7UV7/AMIjeXniDwGvhi50u+0p5IJLcKF2um7BBAw3PNeXkeOy/DSm&#10;63V6aXG79T0T4H/G/wCJ/wC2T/wTJ+MHx4/aq/4R/VvEHgTTYNX8N+Krfw3bWFzI3mFWs3eBUWTI&#10;GeFyM1wf/BSD4mf8JB+0t8KNJ8M3tuuk33wT028uLe2VMedsPJIGc8+tea/Hb9pf9r39oj4NR/s2&#10;azqngPwb4ANwJb7QPAPh37DHdEHPzjHJ+p4rF8f6xf8Ajfx74Z8SDwh4a0q18N+GY9GhOj2LQSyx&#10;oMB3AO1mPdupruzDMMrqYecVZyaetvuI940lPG4n/wCtTlcZ61Ash60okYHNfGcqKIJppPtTLIxP&#10;PFPL5GMVDfN5c6SD+LrQHYjINZ8qKTJJCxQipdNlfYYfxFVt7AZzTY7gxXKnPyng0wkaAfJxikLM&#10;TnNRtIw6LSM5A61XKSXvjx5p/Yiu/LlZW/4WNpXzKvT71eTxxM0SmW4km/67fKR+Fer/AB0cf8MR&#10;Xhyf+SjaT/7NXkXmyKyys5bPCybR8v5nmv0bh3/kXL1f6HoYV/ux8kGF3bQzfw7vlUf8BJqMzDct&#10;uLj98fvKsfC+461OiuXVHvI5G67m6Y/x+lTf2Y7kuLVZP9qFsfzr3vdOgp/L52PtbtJ/EzKVH6Uo&#10;SaUYdlmX/pmMfrnmrctlNbDCIrbuCsmAw/Tn86haNoQd0Ua4H3plCY+nY0fZA5r4paejfDvW5EuZ&#10;I2GmT/xEj7h9c/pRTvidLu+HWtEBWQ6XcFX8vr+7P4CitqfNymE4rmN/Smtls45A5k/d/fZANnHo&#10;Qf51YRmjYNbA7d2AfJHzfT/69R6ZoU02nwzxWfnBYxzCo546kEZqRtOljcKLMxuw+Xa21R9c9Pwr&#10;nNw86GKRvOspmYf6xJLgBR+GacqWMg8ieSJd3Kp2j9/X9KbGse8Qb2kZW+doZGIH58GpEtdNKtLD&#10;q0a+rbWDfQnmgCIw6fnZFDIv/TRjw3uP/wBVTyRQx6VNdizvNSSNcyWtmR5rL3wM/N9BioVjcBvK&#10;kwT9yZpB+Qq5o0AgkkaeRljKESN5gXIx14x/jUy8io2vqelfC2a2uf2HPAL2SyLH/bms/JNGVZf9&#10;Kf5SDzkVlu7gYIq14KWaz/Yf8AxzXrTf8VDrXlzMeSv2p8ZrDjv51XlhIufutX5jm1/r8/U8er/E&#10;di9LMscbPu5VaqxOOoNfoF/wSg/4JV/s+ft6/s+638Uvit4u8Yabfab4sm0qG30G+tYoTEltbShi&#10;JbeRt2ZmHUDAHHXP04v/AAbgfsWp/wA1Y+KH/g40/wD+Qa9TC8K5ljMPGrC1mrrUyW5+Mfmf7VNm&#10;kOz71ftF/wAQ4f7F3/RVfiZ/4NtP/wDkKmv/AMG4H7Fj/wDNVfid/wCDjT//AJBrb/UvNuy+8q6P&#10;xqgzDbqg69aUyEnG+v2aP/Bub+xkRgfFX4mf+DbT/wD5CpB/wbmfsYq27/ha3xM/8G2n/wDyFV/6&#10;n5v2j94vdPxkuJ9ibQ3zH+VRCTpg9a/Z1/8Ag3F/Yvkfcfip8TPw1bT/AP5CoX/g3H/YwHT4r/E7&#10;/wAG2n//ACDUS4Nzh7KP3juj8Y97HhhQJjE3mRtiv2eH/BuX+xj3+LHxO/8ABtp//wAg0H/g3I/Y&#10;wJz/AMLX+J3/AINtP/8AkGp/1LzjtH7wuj8ZWktr9PLd9rdsVVle5s323HTswr9pD/wbk/sYnn/h&#10;a3xM/wDBtp//AMhVIP8Ag3T/AGNNnlv8VPiY4/29W08/+2VX/qbm3aP3hdH4uRXkb9DT/Mjb+IV+&#10;zT/8G4n7Fjnc3xQ+JmfUaxYf/IVCf8G4v7F6dPir8Tv/AAcaf/8AINT/AKmZtvZfePmPxmjuJYRm&#10;N+PT1pS9jd8XEflt2Zciv2cH/Bub+xiBj/haXxM/8G2n/wDyFTf+Icr9i89fil8TP/Btp/8A8hU1&#10;wbnC6R+8OZH4yvEDH5Uj+Yv8LYquZJLR9knzL2YV+0kf/BuZ+xnGcr8Vvib9P7W0/wD+Qqc//Buj&#10;+xi4wfih8Sv/AAbWH/yFVf6m5r2X3iuj8Y4rnemdwoYqwyea/ZaP/g3E/YtifenxV+J30/tjT/8A&#10;5BqQf8G6H7GQ/wCao/Ez/wAG2n//ACFWX+pebXvaP3j9ofjKlwoGxxx/ep0iseVGR61+zR/4N0P2&#10;MWGD8UviX/4NtP8A/kKmp/wbm/sZxndH8Vviav01bT//AJCq48HZwukfvJ5j8ZBuxjjbUJhmiYvA&#10;Cf8AZr9pB/wbq/sbDp8VfiZ/4NtP/wDkGg/8G6v7HOMD4sfEz/wa6f8A/IVU+Ds2luo/eHMfi9HN&#10;IRnbtZam88FMhMSfyr9lm/4N0f2ME+Y/FP4l57/8TbT/AP5CqM/8G8H7FayeT/wtT4lbj2Orafz/&#10;AOSVR/qXnPRL7x8yPxnmkc43Ny3rRHbtG2+Zlb+6uK/Z4f8ABuj+xm/zj4qfEofTVdP/APkKpF/4&#10;N1/2Nxwfiv8AEz/wbaf/APIVOPBmbR6R+9C5j8Yd8jLhlp2AvzSCv2aP/Bup+xyTn/hbHxM/8Gun&#10;/wDyFTT/AMG5/wCxoxy3xX+Jh/7i2n//ACFVf6n5v2j96DmPxkeTzsqeFpwMaLjFfs2P+DdD9jID&#10;A+KfxL/8G2n/APyFQf8Ag3Q/YyIwfip8TP8Awbaf/wDIVZvgvNpdvvRXMfjHLcxJ8xb7tVwZLxsx&#10;ErH/AHhX7O/8Q437Fryb3+K/xOb/AGTq2n4/9IanT/g3T/YzQYHxQ+JXt/xNrDj/AMkqqPBebR6L&#10;7wcj8YjE4Ty0Zo4/4j60K9naLttoNzd2av2bk/4Nzf2M5TmT4rfE0/8AcW0//wCQqav/AAbl/sXq&#10;MD4ofEz/AMG2n/8AyFRLg3OOij94ro/GOSaS4bdLL+AoCoDnNfs9/wAQ537GeP8AkqvxM/8ABtp/&#10;/wAhU0/8G5X7GJ/5qx8Tv/Btp/8A8g1P+pmbdo/eLmPxhkmEZ3HtUMa3F8/yrtX+9mv2gH/BuH+x&#10;czbn+KvxOb/e1bT/AP5Bqx/xDqfsZhNifFL4lL9NV0//AOQqqPBubdl94c3c/GHfDYcJF+8/vd6j&#10;aV5W8x261+zx/wCDcn9jFm3N8Vvib/4NtP8A/kKj/iHJ/Yxxn/ha3xN/8G2n/wDyDQ+Dc46KP3ju&#10;j8Yd3YGmuVIyWr9of+Icr9jH/oq3xO/8G+n/APyDTG/4Nx/2L26/Ff4nf+DbT/8A5BojwZm3aP3i&#10;5j8ZoLoyx/J/Dx9ad5r4+d/wr9mYP+Dcv9jC3DBPin8TPm/6i2n/APyFTj/wbmfsYscn4qfEz/wb&#10;af8A/IVaR4OzbtH7xXZ+MN3iW2OGClTlT61BDOSnJr9o2/4Ny/2MWQofil8TPm6/8TbT/wD5CqNP&#10;+DcL9ixF2j4q/E7/AMG2n/8AyDU/6nZs+i+8fMfjH5n92oZpC2Cp53V+0h/4Nw/2LSuP+FqfE7/w&#10;caf/APINRv8A8G3v7Frdfi18UPw1jT//AJBqf9S827L7w5j8bzIABmSj52PyDNfaf/BW/wD4JqfA&#10;v/gn/wCDPBuvfCPxf4r1SbxFqV3bXaeIry2lVFjjRgV8m3iIOW5yTx6V8MS39w4P7zavoteHjsDW&#10;y+s6NX4l21DlN/486vomg/sN32p+I7jy7SH4h6W8zKhY4G/oB1OK83E1nqOh2utw2P2aG8hEtvHI&#10;/wC8VD0JUHjI5rv/AIwaPYeJv2IrjTNUP+it8TNINwrfxrlsj8a4fWooNUu99vcFVRdqRhPLAA6A&#10;e1fbcOr/AIT427v9D0sL/BdynFs2mJZWfd2Z8flkGhbSNWy6NHgfdGSSPXtimtYWEcW66uFRzx8y&#10;HA/X+lNU2u0W4TzB2YdB7/5Fe4dBNHc2aqYmtFlh/vTyMWFOW50u4b5dPVQv91ju/DsPrUKtt/1t&#10;2iqrfu1gk3U9xpxjMj3O3nGWjwP/AK59qqy3AyPivqGmt8OdcSyt2Vf7JnDNIc/8sz7YNFVvihDD&#10;/wAK51xbe9lkUaXP+7k+Uf6s88Hiitqfw7GVT4jb0/UorOyhhjiYySRgCSFQM/4VbQ3848q8Vpom&#10;/hZ84+uM1U05GttNjhn8hZDGOjFj+BOKkZXjiw0rHd1Zkx+ArHlNSbyJ3P2bTwNq/wCs+U7T7f5F&#10;Qkb18q6tpjt+61uSM/p/OlgE0RwkXHdQ7EfU8/1qzHLqqruaZVCj5WOA2PTGeakCGAxT/Ktqwbpv&#10;aQ4H1BFQ6hHuiYS3YzGp+WM7V6ehHNXJJLa7Tr5fZnkXBb8sVVmsLMW0k6ytIyqf3bKSo47DNEfe&#10;YHpXgCNJv2GPh+kh/wCY5rHI7f6U1c3Lb3Vvyv7xfVRzXSeAiR+w18P1B2/8TzWP/Spqw/M4wOa/&#10;N80j/t0/U8et/EZ+0H/Bt3J5v7GXixs/81Kuh9P9Asa/Qyvz4/4NxE2/sbeKyP8AopV1/wCkFjX6&#10;D1+sZD/yKaXoZhRRRXsAFFFFABRRRQAUUUUAFFFFABRRRQAUUUUAFFFFABRRRQAUUUUAFFFFAEbD&#10;Ir8wf2mvHnjnT/8Ag5N+AfgWy8Y6tDol54H1N7rR49RlW1ncWV8QzxBtjEEA5IzkCv0/Ye9flV+1&#10;NuP/AAc7/s+f9iLqn/pDf19twLTp1cVjFNJ2w1Z69GoaP1Rz4m6jG38y/M/VdPu0tIn3aWviToCi&#10;iigAooooAKKKKACiiigAooooAKKKKACiiigAooooAKKKKACiiigAooooA/MD/g5ikWP4ZfCw9/7e&#10;1HHv+4ir8io7eaTDSuqqf4c81+vH/ByyQPhr8Lfl/wCY9qP4fuYq/I1pSBxX5HxSv+FaXyA3/jJj&#10;/hh272KOPiNpPb/erzCOeO3HmJG27HzjztuK9K+L86j9h+9aVvlHxG0nP5tXmDta7VMa/e5VZDgm&#10;vcyH/kXr1Z6WF/hkoMcn739+0jcqGYsh/Go5JpyrILNmjX722Uqc+3/16WK4uMfvoFVuipvyx+h7&#10;U8PIp/0mKSP/AKZHD5/HtXt+8dRCkhlcCK356bjGyk/U0SR+TIryxNNu4wzBVX8TUu2zmIQyNC38&#10;KrG2B7HjFSxWrICPOQN/d3jBpcwHP/ExblfhtrjyCNFXSp/lZl3H92fQZoqP4oxTP8P9deO4Vf8A&#10;iVzlicf88z0NFb0/hMqnxG5p736WUfy7VZRtkTH6/wD1quW9xNakzXUSyHpuKjj8uag0fWL7+z4Q&#10;sjMmwAfKNx9sn+tS3F/MW2OGz/Cq4A+h9/pXMakk18J/kM8Lr3SPduH4VVbzpnZUjlZeu3nJHuR0&#10;pzGJelrNHu++3md/wqRdUvUHk2qeWi8DzG+Ye9ACR3Ekg8uCxk3KP4iXUVFcXnmQyIoZdinc8eVA&#10;/DNWRJpoTcLKSdt2WY8KT+P+NLPf2rwsLvRowPLPl+TCGx9eaI81wPQPAjr/AMMM/D0g/wDMc1j8&#10;f9KaufEhbvW94Pb/AIwc+HrKu0f25rPG3GP9KbtXMtKSuTJX53mSvjperPHqu82ftr/wbgnP7GHi&#10;rH/RSrr/ANILGv0Hr89f+Dbp937F3ivP/RSrr/0gsa/Qqv1TIf8AkV0v8KMwooor2ACiigHPSgAo&#10;ooyM4oAKKKKACiiigAooooAKKKKACiiigAooooAKKKKACiignAzQAxua/Kn9qc4/4Odf2fCf+hH1&#10;T/0hv6/VTOBk1+fXx8/Y2/aJ8Z/8F3/g3+154f8AAL3Hw+8MeEdQtNc177ZCBbTyWl4iJ5Zbe2Wk&#10;QcKRz9a+x4JxeHweKxbrSUVLD1oq7teUoWSXm3sjnxEZSjG3SS/M/QlPu0tNjOVzinV8cdAUUUUA&#10;FFFFABRRmjNABRRRQAUUUUAFFFFABRRRQAUUUUAFFFFABRRRQAUUUUAfmH/wcuMU+GfwtP8A1HdR&#10;/wDRMVfkKZMnOK/Xf/g5jdR8MPhbz/zHtR/9ERV+QI3A8N+lfkvFEf8AhVl6IDpfi4pm/YcvkVtv&#10;/Fx9J/m1eYQ6cunJuDBd3fcRn+f6V6X8Vmc/sM3xU/N/wsbSufxavMxEyxLLfak067f9UI8IP1r2&#10;sg/5F69WelhfgLAM1yjLbMJf+mjNwvtxzRDHIAYo5WZv4lJ6e/JHFVVutPZt1lJ8ufuj+H8zT5H0&#10;+aLddNu9GZTn65Br3DqLaztasI5nlmVuCYVBUfXiia5gx5WWX0VV5Pv/AJFUy5VfJ+yHyj92RWO5&#10;vwB4p1pZTxn/AEhC3HH7xtw/Bqn3QMX4p3Vr/wAK81tRLMP+JXP8vlgknyz1zRTvidbW/wDwrnXP&#10;JiRW/sqcvtALf6s9aK6KcfcMZ/EbuiE3OnrNcXbCJYwJI5lO4/kKtmbSVG2GbblfvMpJH4en1rHt&#10;rz7DbW5uLeTayAnaDhPqDV5ZbWc/uxub/dx/hmuU23LCvoaLugdrhv7rYCk+/B/nTLidzEJpYYuO&#10;F/fZwPpimHYWwWRiv8O7AH1GDRujhHmJYf7zeWcj6DNV8wKyXUDkyXErSIvC7vmVf8PxpXlD2rmz&#10;WVo9pG1ZNyr/AIVa8l5R57wmRf4Nsf8AM4/lUd1YO1vI6Rqrbfm2qc4/nRzAejeDnX/hhj4e4/6D&#10;msd/+npq5ljldoFdJ4WZY/2Gvh6Afl/tzWev/X01cqZAehzX57mUf9tl6ni1P4jPsr/gnv8A8Fg/&#10;FP8AwT0+DeqfCfRPghY+JI9U8SS6q19daw9u0bPBBF5e1Y2yB5Oc5/ir3pP+Dnf4g7d3/DKGj/8A&#10;hTTf/Ga/Li633EGyPAbP8RwKgW1VebjUFH+zHzW1HOszw9FU6dSyW2iJP1OP/Bzv8QAMn9lLR/8A&#10;wqJv/jNA/wCDnj4h7wv/AAyfo3/hUS//ABmvyx3WUfMUTSH+9I39KilkK/OoraPEGcf8/PwQH6uf&#10;8RNHxB3Y/wCGU9I/8KaX/wCM1Xm/4OePHyS+Un7KOjnHU/8ACTTf/Ga/LmWe6aNZbWTnb0PeoE1q&#10;7B2SFVboQUo/1izb/n5+CF7x+pn/ABE9ePx979lDR/8Awppv/jNIf+Dnrx+eP+GTdI/8Kab/AOM1&#10;+XH9qXbc7k/75oGp3ZbBkUfRaf8ArFm3/Pz8F/kM/Ugf8HOXxFP3f2SdJP8A3M03/wAZqRP+Dmv4&#10;nSnCfsi6Tz/e8USj/wBo1+WZvrtvvXLfhTGnkf788h/4FUf6xZx/z8/BAfqmv/BzJ8SAM3H7KuhJ&#10;/wBzVN/8ZpW/4ObfGw6/staO3+74mm/+M1+VRkUHvn3NOWdcZNP/AFizn+f8F/kB+pzf8HOXxAP3&#10;P2UNJ/4F4nl/+M0f8ROPxE7/ALJ+jf8AhUTf/Ga/K/7Yi8F6etwW6Gl/rJm//Pz8EB+po/4Ob/iH&#10;3/ZR0f8A8Kab/wCM0H/g5v8AiEOT+ylo/wD4U03/AMZr8tPMzwSaZNMEjOGqf9ZM4/5+fggP1MX/&#10;AIOcfiE02xf2UdHwBlm/4SiX/wCM0+H/AIOaPiTdXC29p+yVpMsjnCRx+JZiW9gBDya/LC1uNkGX&#10;HzNzXq/7Lv2Sxl8ReKzCjXun2CfYXkQNsZi2WHvxW0eIM3l9v8EdeBwv1zExp3tdn6Oxf8HA37Tt&#10;zEs9v+wO0iuuVZdWuf8A4xUg/wCC/n7UY/5sCk/8G1z/APGK/P2Xx944mmaV/FWobmOTi6YfoDQP&#10;HfjLIx4q1Dd/19vz+tb/ANrZ10q/gj6tcN4TrN/gfoEf+C/v7Up/5sCk/wDBtc//ABij/h/9+1D3&#10;/YDb/wAG1z/8Yr4ch8X+I7nTRqA8QX25Y/8An6f/ABrGHjfxgG+bxTqH/gU/+NL+2M6W9T8EP/Vv&#10;B/zv8D7+P/Bfv9qE9P2An/8ABtc//GKjb/gv/wDtSiRUX9gB8Hq39rXPH/kCvgf/AITfxieF8U33&#10;/gU/+NIfGnjEnP8AwlN//wCBT/40LOM6/wCfn4IX+rmE/mf4H3y3/Bfz9qYnj9gB/wDwbXP/AMYp&#10;F/4L8ftS5z/wwE31/ta5/wDjFfBA8beMeg8UX3/gW/8AjR/wm3jE9fFF/wD+BT/41X9tZx/z8/BE&#10;/wCrmE/nf4H3wP8Agv7+1ORx+wG3/g2uf/jFP/4f+ftQquW/YDkJ9F1W5/8AjFfBFr4+8ZWz7v8A&#10;hI75h/ErXTf41JqOu+L9UQ32keL9RV+rQm8f9OaP7aznb2n4I0XDODlG6k/wPvD/AIf/AP7Un/SP&#10;+T/wbXP/AMYo/wCH/v7U5GR+wA3/AIOLn/4xX55y+NvHltIYbjxTqisvZrx/8ajPjzxsT/yNupf+&#10;Bj/40f2xnX/Pz8EZ/wCreEjpzv8AA/RIf8F/f2pQv/Jgkn/g2uf/AIxTX/4OAP2p87V/YBkP/cWu&#10;f/jFfnevj7xn38W6kP8At8f/ABpw8d+NiM/8JdqX/gY/+NH9q51/z9/BB/q7g39t/gfoVe/8HBP7&#10;S+nRNc3v7Bflxx8tI2rXIH/oiuab/g5s+IiTeVL+ydpMbLwyt4mmBH/kGvh2D4jeOrKdLmHxbqG5&#10;WyPMumYfkTWD+09HY3HifS9ct7eOK41DSUlvPLUKHkyecCs6meZxT3qfgv8AI83NMlp4PDurCTdm&#10;tGffq/8ABzp8Q/NaJv2UdHDD/qZ5v/jNTD/g5r+IZ5/4ZR0f/wAKib/4zX5Y3AaWHfF95f1FEM/m&#10;L1rnlxFm8f8Al5+C/wAj51M/U7/iJv8AiEB/yano3/hUS/8Axmmt/wAHOPxGH3f2UNFP/c0S/wDx&#10;mvy2L5PymkedF+8KP9ZM4/n/AAQH6lL/AMHOXxBx+9/ZO0kfTxNN/wDGalT/AIObfGsnA/Zc0Yf7&#10;3iab/wCM1+VhuY3OC3SkMkZPymj/AFkzj/n5+C/yA/VNv+DmP4lnmD9lPQ5B/wBjVMP/AGjUbf8A&#10;BzX8Uk+9+yHpP/AfFEp/9o1+V5fupNOFxMvK3Eg/4FRHiPNv5/wQH6lj/g52+Iw+/wDsk6SP+5mm&#10;/wDjNJ/xE8+PwMt+ydpP/hSTf/Ga/Lb7fdouPtDU0anqEsnlxScDljt6Cr/1izb/AJ+fgv8AID9S&#10;W/4OfPH/AG/ZQ0f/AMKab/4zTof+Dnn4gyybD+yjo6+//CTTf/Ga/LaPVrthlZFx7qKYdYvmfy4m&#10;VmP+zS/1izb/AJ+fggP1S/4ia/iJnn9lPR//AAppv/jNQx/8HO/xEc/8mn6P/wCFRN/8Zr8uRNcL&#10;BJNcybn2/dHQVVt5CVyKP9Ys2/5+fggP1Sb/AIOc/iIOn7KWi/8AhUTf/Gaa/wDwc7fEJVz/AMMp&#10;aP8A+FNN/wDGa/LPeajmZespO3vip/1gzf8A5+/ggPrv/gox/wAFVfEP/BRbwp4Z0DX/AIQWPhdf&#10;DOoXFzHLa6s9x55lRVIIZF2425/GvlITY4YGoomt1iAiU7W55pTPEowP5V5+JxFbGVPaVXdvqTI6&#10;j4sXcEP7C19PcsuxfiRpW7d/wKvL7S6025YfZ7eTbt+9Cx2t+HFenfE4xyfsNagZD/zUbSfT1b1r&#10;zA6vAkZiGn3SqmPnRQM/TA/pX2GR6ZevVnqYX+Gi7IquVktbdvMX+J/mIpsk2sRPuCQx7lzu3D5/&#10;bac1FHqthJb77dWlDcFUX5lPv70scm1PMmVcbv3bG3y6/ia9o6gTWJUb7NcqwB/55rjH5imyym5X&#10;fFDJKq8brptuz/P0qRdYsMeV9nkRf42Zchvx7fhTxdh8LZSIVHKL5ecGgDn/AIj/AGuX4b64YxMu&#10;3S59zRnI/wBWfUGip/irdTxfDrWvPhYs2lz8cAH92ecCitafwmM/iNSyVjZRR/vGDLzG4+b67qmj&#10;hS0iNozMsfUKsg4pukaq0GmQrDN/DjbHhsj3Pb8Kcy27yb0t9kjfeb7oP+NY+8a+g5J9uFkbcvRX&#10;t1+Y+xJq5GCE3eU6svPmGbk+2KqC2hkXZdJuUfxJj5PxHWoo7sSA+VeSMi8bXh2t+FHvDNCS41Fk&#10;8+KR4wB96SQcfTGf1FVL2ZpLdhJI7jaTu845/ICmkSZXK4OMhcqrf/XqK5S78p2QxhWX/VtEpJPt&#10;6Ul8SA9G8MMR+wv8Ow27jXNY+91/4+mrk95ByDXUeHfMX9hn4d7hg/25rG5f+3pq5PzD3FfA5h/v&#10;k/Vni1v4jJJP3ishP3lqjauNu1h0q0JMHO2qMxMN0yY+XrXDymV2WfNA4IpJHyuMVCJBinA5Gaks&#10;t2j7rcLn5lpZooplxN97HDdxVWymEcvln+KpnmwcY/WtIxMxjWUyHbDccf7QpXs5lI8if/eZjThJ&#10;JjcgDN/tVGusKD5U1qVb/eo5eUd2O8m6J/dXKn60ptrhW/eXS/gKRtQtlHG5PwpzOijfK/Hp3oC7&#10;D7IX4Ny34LThYwR8zSN/wJqhkvnIzCNv4VDa7ry58yVmZV5+bvU+6PmLzR21vHvEK/MMDIzTYGIT&#10;ioryfzZhEp4FPQkDg1nIcdibfx0qGWQyyrD/AHj83tRJIQlRWytNI8obpxRGPMF0XSxztzwK7v4H&#10;6ytnDrllG/8AroI1Pvy1ecTztANqozMR26VtfDTV207Wvszxsn2qRV+bv1ropx5ppHp5M+XMIHqS&#10;kFsbgM469q/Zz/gnr+wx+zt4A/Zq0r4kWXw+0vxh4g1rS1u5LrVIo33OVyIULgrGO2cfWvxjr7k/&#10;4J1f8FGfjf8As0aPZfDfx58Jde8R+CZJgYLqz0+ZriyjY/eQ4w6D+7x7V9ZkdTD08T+8jfTtc+uz&#10;yniKmHXsna2r1tdHZ/tH/wDBVjwr+zX4w1L4YfEr/gjR4osbuDfHb3lv/Zj21yuOJIpAmHU9eD7H&#10;Br84vhlqnxl+PPjDWNSvPhRqFjealrE0ml6Da6eWlSFmJVdqA5IGBkcV/QJ8V/hT8DP27fgWs2pa&#10;Z9rs7y1aTS76S3MVxZy7ePvYZSD1WvnP/giv4A+HGn+E/HWqw2VrceJtB8XXWi6hdbQ7RrC2Fwew&#10;PXivcx+X1cZWjBKPI9eZLVeXmeDgcwpYSjKbvzLS19D85tQ/Ys/az0jTZNX1D9nvxTHbRR75Jjpc&#10;h2r69K81+wamb7+yf7Pm+1GTYLfyW8wt/d24znPav2r/AOGv/Dvw8+Meq2fxO/aR1LUNJt55Iv8A&#10;hHbb4T3y+QewFzHE3mY9eQa8t+Dmq/sSftC/8FQrzxD8NtSs9S1a18Jm8u9FvtFmtXgut4HneXOi&#10;Nnb3x71x1uGorl5J9dbnZR4ilr7SHpY/O/R/2L/2s/EGnR6rpX7PniqSCYZjk/smQZ/AgGsP4l/s&#10;9/HH4OWEOqfFL4W61odvcSeXDNqNo0au2M4BNfpT+0D+2T+3/wCEv+CrXhX9mX4W+DIW+FV5Zwza&#10;zqsvhKaZVJJ3Kt0vyIRx16Vjf8HCn7Pf7TX7Qnwk8AaL+zb8Ptc8QXVn4qS41aHRFJ8q3C8s/I+X&#10;60VOHqUaMnCTuvImlxBVlVipQVn5n59+EP2W/wBo3x/4UTxx4L+DevalpMis0eoWdizxMF6nI9MV&#10;nn4K/GzR/DNx8QLv4Za5baRZNi41K406SOFf+BMAK/Yb/gmy+rfDL/gnlY3Gs6Pt1DRLG/kuLO54&#10;Ikj3Eo34jBr847b/AILD/G//AIKa6zpf7Lvjf9nHw14b8C614wistY1rT9emWZYIrgBlCtgYYDB7&#10;c1j/AGDhfq8ZSnytrr3Nv7cxDrSjCF0n07Hm/g39mD42fGbQl1rwf8Hte1S2ZcreWemyMv4NjB/C&#10;vTP2QP2Kvjd4B/av8D6l8XfgpqUPh+bW0iuJNX079y2QcKwbg19yf8FYvj1+0/8AsQfss+F5v2BP&#10;ANtdam2rW+npZx+G5NQjgtdn3vLi5AHHzV8k/s5/tR/8FdP2gf2n/hp4Z/at/sOx8Jx+KIbi4+w+&#10;DbrT5HYA4XzH+X8K2p5HhsLUjzTd7rpozKpnWJxVOahFJeup6R/wXp/Zl+LWoWXwxsP2Qv2bRqS3&#10;GuTJ4kk8N+H1LQwbOC5QDAz61+fvxJ+CXxf+DVxb2PxV+HOraDJcLugGpWbRhx7EjFfrJ/wV1/bv&#10;/aG/Y9+JnwR8FfA270aGH4geMhpmtNqmm+eTDwflO4bT78103/BZzQPAup/8E6/F3jnx3eQ2d1oO&#10;mrf6bfeWC0dyMYUZ7N0xXoZjlNHE3lDSS/E4svzWrhlGM9U2fiacsdu3PtWD8btVkvtV0tC3+p00&#10;IfwNbfw28c2XinwXp/inTdMWNru3V2aQZbOK8+8deIF1bX5PMly0bMn61+f4iMtU1se3nk4yy+66&#10;tFFWbcfmqvBIySNEw6U5ZWHQ1XupRHOs+773DV58onwKZcL+gqCV5532QwlvWkWXK02ViRhWxWaR&#10;Zba2tTHma0APf2pi2FvIPMgdv+AtmobK4AHlNub/AHuarybra5xHIVDcrg1pykS3Lhstp4u3z/tL&#10;TWt7lR8tz+a02PUWQ4nXd/tLUizJIpkjyyjrjrU8txDGtbxhnzU/76pIILuLcY2TceN1KupWjjAR&#10;mH5Uw6wu/wAq3stze7VpygOisXk4muMf7oqzEkcC7Y14/U1Ek0ijc6qG7qtCzlpOR3o5QHXUu20Y&#10;FfvcVFGzBetMvLkyN5Ib5c/NTVYAYNZyKiTiUDhjUFwxchFbqcUNLtGQKjtm8664/h5NCQcxpcIo&#10;jB4HFG4etQ+Zk7hQrHPJrSzsSdZ8SyD+w1qGI1b/AIuPpXyu3H8VcChvmQGSOOEbcYgbqPeu++I4&#10;WT9hjUFZtob4jaVzgcct615pDZX0ThRqUix9o1YLu/LNfaZL/uK9Wethf4ZdjkawZna4aM9dvBY/&#10;8CHFSDF0PtHmOwP/AE05J9DjOKz5dJiiuFlu7eYFj08zkn16gVJJpMFnMtzZxyRt/F53PX/PUV63&#10;zOjmLhtULbZLSMhukaAPTTYwnghbcdF6DPtgdKjSWFG/0i0wzfdmXp+dWYElmbZZRSSN/FtbzFH1&#10;OKJFGB8RrNk+HWutaoJMaVP827/pmfeil+K9xHH4A1q0y27+ybjcyMP+eZ4oranH3TOcveNewuJU&#10;tofteNnljakZxn64FSPeW7yMsFvFHt+8vmLx9cAVlWWpxW1nFFcpNCmzEjOo+bjtgGtGC8tTEskF&#10;2jbT8qvH8zf41j7xXMI2qRXDKLmWBB0WSJDx+NLNa2szCb7Uyyf8s5I2AL/UelST6gkK+ZdybGk4&#10;bdCVz+P/ANaq8dzAz7VWQnP/AC0UhD7jFUUOT7/lI/nSdGCKvH+fpRPahI5IzZxR5U5dhuYfQ5pq&#10;X4P7u1gV2jb/AFaqVH16VI0tx5EhlaNcj7gfd/PFL7QHeaCBF+wv8OgGbH9u6z94df8ASmrjjJ71&#10;1+lyA/sNfDsAf8xzWO3/AE9NXFFiRivhMdG+Lm/Nnh1vjZL5gzg1BqBztuB/DwaUkev1prBZY2jL&#10;feFcvKZjRKu3ANOD+oqnG+D5b9VNTZz0rKW4EjSbDvzirgdZIw6Dgis1sYxmpbWbaDEe9OOwFtGO&#10;cKKLmK3kTNwwUjo2eagYtIm3zdvutVXknhOJ/m/uyCnJMCxZJumaSQ5jh5J9TQ9088pkkPfikV8a&#10;VIVPzMeRUNuwKKTU6oCeafCZxmrMMjPGrPFt+lUnIYbe1SxXcf2RoS5DYwtOIBHOZG8w96l8zI+Y&#10;1UhynU1IrnHFS1qO7HTylUyasWIkS1VRxu5qq3zfeps85VPmfj0oiIvPcRxHDz/N/dHequnaobLx&#10;5oUBO37RebcZqG0haQ/aZBjnKrVDxLo11qjQX+l6i1re2c3mWtwBna309K6qHLGpeR2YGvHD4mM5&#10;dD6LGNuWPNfT3gv/AILMftk/BD4e6B8Jfgh8D/AerWel2vkvda9NOshUd/lNfnbH8afj5Yols+n+&#10;HLllX/XSCUM/uQGxmrVl8ffj/ZbjF4e8L7mGMt5+f/Qq9LD4qphKnPTkj7DEZlleLpqNRn6CeN/+&#10;C7n/AAVT8Q+EtQ8K6H8Fvhbo815ayQQ6ja3Fwz25YY3qGbG4ZyM968T/AOCef7QH7Un7CEmveNfD&#10;/ji3vvEHiq9e81631JWntZ5mJOSMjn/aGDXzYP2gv2gx8x0Lwv8A+R//AIql/wCGg/2hB10Pwv8A&#10;+R//AIqu6pneLqJe+lbscMJZHTk3e9z9Gr3/AIL+f8FP4LmSCx+AvwpuIg37ub7ZdpuHrjfxXgNp&#10;+2b+2540/bUm/bH8Xf2L4X1RrBII7Pw7cGSD5ezB+WUjqCcV8x/8NCftCf8AQC8L/wDkf/4qj/ho&#10;P9oT/oBeF/8AyP8A/FUVM6xVSPK5x/UKcslpyvc/SLXP+C9v/BSfS74Wfhr4N/DHVrVUwt1dSXME&#10;jH3UORn6cVVvP+C93/BUeWykjn/Z++FMayRkEnUroYBHX71fnSn7Q/7QcQyvh/wru7Ntn4/8eqjc&#10;/G74/wCoPuvNO8Ntn+80/wD8VVxzzHWsponlyFyvdn3F8NP+CxH7dvwf/Z+v/g5pXwu8A6hcalfX&#10;7XE91f3DbI7ksTht3UFjj2r53/Zj8O6t8P8AweYPEd1aw6vNqc12zWk2Qhd9w2njoa8fuPi58drd&#10;VeTQvDe1uFZWm/8AiqB8X/jsfmGh+Gv++pv/AIquTE5hiMXT5ZzVkdWHxWT4ao5RerP0u0n/AILS&#10;ft9/CHwRZ+E/A3hnwd4q+xqI1uPEwmjm8sdPnjYBse4zXH/EP/gtZ/wUu+JmpeH7rWPgp8N7GPQ9&#10;ai1AfYdQuMzbDyjZY5U18F2fx4/aIsv9Tp3hzb/dYzEH/wAeq437R37QJ+94X8Jn1/1/P/j9bQzj&#10;GU6ajzppdzGpLI6lTn5rM+pP2wv24P20f24/i98OfGfxK+GfgvSdN+G/icapp50u9m33Hs4Yn9KP&#10;+ClX7cv7cf8AwUN8I2fwF1rSfC/h3wLb30ct02kXsouL5VA+WQMSMD0FfLL/ALSH7QskQiHh3wsq&#10;r/Cvn/8AxVQ/8NDftALz/YPhf/yN/wDFUf2zi5N3qJXDmyOMUk9nc9i8PeCW8LaJa6Dptuvk2kKx&#10;x7WHQDFeEpqZvPEusLKMtBqUife6c1e1D4+ftBXts9mtj4ds2kGPtNusrMnuMsRWH4T0t9LtZPtV&#10;4bi8mmaW6nfjzHJ5NeTVlHlet2zHOMywuIwqp0nc3I5ILgfJKv0zTbsSpbsVGQPUVRuotm66QMOf&#10;mX3qSCdjFt8z5T/Ca4ZabnypNBNujzmntLntUCFVX5RTt57isuVAHneXOHHHrUmoMph345U1UnOT&#10;kGp7i6R7dY1OWIG72q/sgKjb13UkdwbZxIPyqGNyq4Wm3DlI2NSkBYvozDIrK22Ob5hViCKGGPba&#10;Pu3fePeqc7u2mRuTnaaiiluLgqIDtx95vSq5Ry3NEMynDiiS4+zo0gH+7UCs4UICW9S3eor2Z2fy&#10;x0FU46CHK5b5/Wnea/rUIfaMA0ecQazAklnwvzVLpzFYmlJ+90qhJI8rrEn8TVeB8pdgHC8VUYgT&#10;+c1Bl3HJFQmTP3TSedjiqcdAO48eSov7Dt9JNkr/AMLI0rI74+auHDWt1F5Vjbzr/vY/Ugiu28cM&#10;x/YZv3RQW/4WRpWB68tXEGPVJYcPNtXGfLEm7H4Cvrsl/wBz+bPWwn8Mjm0Npov30LHtu+fp7kZq&#10;K1uJtGVrSfXmaP8AhWQgY9ver1tY6nGnmtJIo6KvyjdTVWO7bZKkasv8RjXd9OR/SvZ946feGQXH&#10;n8RzeY/UNDhRipZb+5CeWyP5bdTDtXH1I601RkbLW0ESLxuddm4/59KW3tZI8yo/zH+ESc/59+aP&#10;eGY/xMsrZPhhrhazd92k3BVlz8p8s9+340VU+KNrt+H2uhjD/wAguf5o5NzD92evTNFa05e6ZVPi&#10;NiznRrSOISooWMfu5SMHj6c/nTmsRGwcRR2+7lZI0+ZvYelO0u50xtLgufsEzFEG1mjCKv4VNdTT&#10;XkZmu5WbPIj3BlHvzWPmXHYh+z3Nv8z26yb+qqoMn161DLHDfJ9jt9sJ/wCWhnjY4H19fpQsUMZ/&#10;d3E0at95tvX8M4xUq+aqAeWeP4doYH3zVFEQ0dEKizvfLZR91FYbv15/GpLiPUPsjuqL93DBgQxp&#10;pLq29PmZudgXgf5+tE4mngZpJlWMg+YIiA2Pf1qftAd1p0u39hf4dllwf7d1kf8Ak01cP5p7V2Wk&#10;j7Z+wr4FezDSR2HiLV4rpl58lzcFgG9CQQa4VbhAK+Kxkf8Aap37s8Otf2jLBc54oEmKh88f3aGu&#10;ADgVycpjzMjvcowuIxweG9qEuMjg1JJJHNGUkAwwx9Koec0EvkMv3f1qZQW5SZdMgPCmmtM8Z3g1&#10;AJd3IpS+RjFTy8uwGgs6yqJR3+99abdT7IvLY53djVOznMUm0k4b3p1xa75N/wBpPtxWnKBPZtG8&#10;DW7HntUCuYHMQm3YqNoZrIrdLKrLnHfNWJY7fVEV428uQfrUyAd5uR96gHuDVOU3VsdlxE1Ojuo2&#10;4zUcrAt+cDSeZ23VErg85pfN2980gHS3YjTJNJCrTv5twMKPuqe9RBh9ojBHG6rjy9sVpGJMiTzg&#10;wyDz0pI5mLfvAtRbvkyoo3uEZlHIFVyi6CSTGW6LAfKBipVkB61ThY4yam3DHWsXqaxJjKo60ode&#10;uarM/pQJCDmp5Q+Za83/AGqb5oD54qHzz2FN83POyjlD5loS8cNTfNRucfpVfzPajeKOUOUm3uQV&#10;Y7l7A9qBJs4NRiQHo9G/PVqoOUn3g8k0nmr61CJP9qkLqOrVPKHKTF2JzmkMoPeofMHYUm9vWjlJ&#10;J/MX0H5VG7mP5h+lR+Z/tUhlyKpLqBbEnmJuByO4qrOsto3mR52dfpUUNwY59hPDcVZRyH2EVty3&#10;jqARXPmLlDTvMPYVRWbbOwA/jNTed7/rWUole6WPM9qPM9RVfz+PvVE9+oPLUuUWhdMir1NQSzed&#10;J5Kc54qKM3d1xFAQP7zCrEaw6ahLENIetXGPURLeyokMdsGP0p9vOjwBEGCvXFURHLdn7S0qruOM&#10;VJbwG3k803WV/iXHWr5WK6LklwscRbdz/DVUSbuWNQzXJnkLEfL/AAijzNo4NS9Rk4Yf3qRpABxV&#10;dpyn8VRrI9zKIU9eW9KnlAuacrGRrpl9kqwS+c569qhVgqqqHiguQMFq0jEm/YsHOOKarfLk1D5x&#10;HG6jzipo5Q5j0DxbMyfsO6hKmePiRpPQZ/vVzNreNK2+e5hWPGVZYcMPxArpPFhls/2I5RdxBDef&#10;EfTfsnmr/rdu4sRnqB3x0rlxdzz/ALkorf3jAp5HpxX1WTrlwST7s9jB/wAMsR+I75mYLJbzQL92&#10;OSPLn8M02+8R6YzKkWj2sM2M+b5LMB9eeKSXy/8AXafom1VGDJND0+uRmprI3c8P7vSYXU/emwUx&#10;+Br1Pd6HUZ093NdnE5l2rzt5Zfw5z+lCWiTkG8uVihHIQKQzH06VprpjL81rDbBuqqzLk0y40rU7&#10;xMyPD7qsgXb/ACzRzIDkfio9rJ8PdcNtZt/yC5wWGcf6s9scUVP8VUWL4ca7bS3Mkh/smc7EPyD9&#10;2evrRW1OXumVT4ifTZ7cW8ZjLBvLx80hGePUdfxqSF7f7R5aFo5G+6u4ZP8AKqelalbx2kPmsqqs&#10;Y/eZO1T79TU13qdvIP8ARFjuJGGVznB+mO1RyovZGisF1yJ2MLMeJGh/qSaY1y8YaH7d/vMVyPy7&#10;1ivB4uuwRHqFpCrfdXy2Y/TBOBUlrqT248u70x7idePMVRsb/Cj3g5jUa7UDyoZlk3f3F2sTVe6v&#10;7iDNvPEwZvvbgG49+abHrQ/1cVsyyNxIsiLx+JzUkDjJWS1Cq3A/eKA35/0o94OZDPBXjf4v/CI6&#10;ha/C/W9LvtJ1mUTar4d8Qaf9os5ZcY3hODG+ONykZHWtE/Hb4yq+1/2dvhOW77dHufz/AOPj+VU5&#10;NPsopA0USxyf9dM59vSrkEVyBtTyt3Ur5gwv61hUoYepLmnFNmbo056tEjfHP4xqGZv2evhRheW/&#10;4k91x/5MU2P46/GSckp+z18KQuMqzaPdAH/yYqForFW3/apPO/iVcc//AFqY0k11xINy5+Ujhs+3&#10;FT9Vwn8iD6vS7Flfjp8ZHyU/Z7+E7Ko+ZhpVz8v/AJMUXnxq+NU2iXWqaP8As7/CO8mtYy/2ZNJu&#10;t0gHUD9/19qoyz3ChftF9II84+ZFY59MA1PZ38mi3CS2UHmdz5VvnH1ANEsHhekF9wRw9O+qOK0X&#10;9uj4g6vA00X7N/wqUq21lbR7ng+n+vrQX9sn4ksMr+zj8Kf/AAUXP/yRXO/Gv4K6nPqT/Ev4UaP5&#10;y3C7tY0e0yZFfP8ArUTHQ91HeuB0PxPHdM0E8bxzRtteGThkI6gjsa8vEUVT96NNW9Duo4PByVmt&#10;T14/tkfFAqcfs2fCpsf9Qm5/+SK1/h3+1X8S/H/iNfCVv+z/APCm3u5Afs8baPdHzDj7o/0jrXky&#10;TI6jP3W9O1PsLm98O6zB4j0CcRX1rIHt5dudrDoa5Y16d7Spx+40lluH6I9r+Jfx0+OHw90CHVJv&#10;2bPhffSy3gh+x2eh3byLkHkqLgkUngn4u/tQ+L7uGKb9lH4S6Gk33Z9asbiH/wAdFwW/QU/4WfHS&#10;L4nmTw147njt9cP/AB73UMYRbnnkHHeugS2v7PV0a7vBC8cnyrK2N3Pp/wDWr0KNPC1qd1CN/Q5Z&#10;4OjGWqPL9a/bc+K3h3UNQ0/U/wBnb4Us2nXLwTbNLusMysQcH7Rzmu21X40/FvTPhZJ8Tbz4AfCW&#10;Nls1uTp50i5Z/LY+ouOuOa8v8RfDI+J/2v7rw/eo0mlyXCalqJiYKPKChiM4xyRjkd69o13T9H8Y&#10;6frWhxbVhvtPlt4VadTs+TC42+mKPq9G38OP3B9Vw/Y820v9sf4m6jbLcxfs3/CvY3/UJuuP/Jir&#10;afta/E49f2dfhT+Ok3X/AMkV5L8Pbu5WxNjdZVrdzEwZucg4x+ldTiKQ/vvl/wBpec14+IxCp1HH&#10;kj9x2U8uwk43sdSf2xPiUmsWekn9nT4U+Zd3Swq39k3XBZgM/wDHx712ut/Fz436JqTafc/s9/Cd&#10;mDdtJuuf/JivCPFEQt2g1C3k+e3uFdfwYHNfQ3iGHUNQhs9bs9VZY76zjmULIpXlRnGTkV6WB+r4&#10;iKc4L7jmxGBw9PaJkw/G34zz3a2cf7P/AMJPOY48ptKut3/pRWV43/ae+JngzxJH4Vk+A3wmmumj&#10;Vpkj0m5+Qnsf9IrpfDo8P2Yk1zWbmKG1teZ7q4hxk+g5+Y15L47vvAniXxy2veBfD0lvH5jCS7up&#10;HZ7lieW5zj2HajHfVKO0F9wqGX0p7o7KP9pr4rtHvb9nr4TKP+wVc/8AyRR/w038Vydkf7PHwoLe&#10;n9k3X/yRXLwxRRp5asrH24qwkgAxKFX/AIF1rwvrn9yP3Hb/AGXg9rHTQ/tI/FmZti/s9fCfP/YJ&#10;uv8A5IpzftF/Fhch/wBnz4UDHrpNz/8AJFcu8rKNwlX9Tiq8+oQxwMXvV/3vT86SxkuayhH7g/s3&#10;BrodS/7TvxTV8N+z98J1/wC4Tc8/+TFOt/2l/ipOSsf7P/wm9x/ZNzx/5MV5FrfibVZ7LUta0a3a&#10;4tdNaOKZgpYGSQnAXHU4FdFqXhX4i+CvhnpfxQ8SyxLY39wUutP8vM1mp+47+gb9O9d/sq0qfMqc&#10;dfIw+p4Lm+E9CH7RPxYcZT9n74TH/uE3X/yRTf8Ahor4tZ2/8M/fCf8A8E91/wDJFcfo3iaz1OFT&#10;YsrrtByJBVq4voI1JOM49elec8RKMrOEfuOiOW4GWqR0bftH/FtT8n7O3wpbH/UJuf8A5IpR+0Z8&#10;XNm6T9nj4Urnp/xKbr/5Irjx4p0lbj7LJeRbl/6aZ/yatQ6lby/vLeVivqwrSWIqR3px+4I5fg30&#10;Oo/4aM+LIG4/s9/Clf8AuE3X/wAkUD9ov4s/eb9nv4T47Z0m5/8AkiubNy8jZBC45+XHSoZ9Rig+&#10;/JuPb5c1Kxj/AJI/cH9l4V/ZOmb9pL4sJ8p/Z8+E5/7hN1/8kVGf2nPiuoyf2d/hP9f7Juv/AJIr&#10;lXvYwW83/wBBqN3uh/x7Ku09KPr39yP3B/ZeH/lOqb9qD4qDk/s9fCf/AMFNz/8AJFDftSfFQf6z&#10;9nn4T/8Agnuv/kiuOdr6A5uQsg/urxikN8AMlePWh4x9IR+4f9l4TrE6DxB+1/8AFLQYBdXX7N/w&#10;pMf95dHueB6/8fFdlZ/Gr4v3tzaW0XwI+EoN5CkkJbSrrowz/wA/FeD/ABElMmkyOp2rtPy+tfQP&#10;hSws7/whoqSztE0eixl5/JDCD5PvEd8dete1gXRqU7zhH7jirZfh4yskcNfftcfFLTvFGoeGZ/2c&#10;/hOZLG6aFpF0m62sQeo/0ipz+1l8UAMn9nX4T/8Agnuf/kiuE17wV4Q8P67Nf+GPjIviKa4mZ7iG&#10;TS2hKsf9rcwNTWscaLuVN3qd1cmKrU6dT3YR+42o5bhpR1idNrX7ZnxK0e0a7m/Z1+FO1BuP/Enu&#10;s/8ApRXXL8bPjQnw3j+IcP7Nfwnbfp4vFs00m53mPrkZuOw5rwfxmjazdWnh2yXdNfXUcCqnOdxA&#10;r6Slurrw5qNvoFrpsbQ29olqYvM+V1CBSTknr7V34OnTrUrygvuMK2CwtOVkjzfw/wDtt/FXxRrW&#10;m6HpH7O3wnWfU7hIbdZNLusAse/+kV03iv4xftS+GpppIP2S/hTrEMPDXGkadcS5/wCAm4DfpXmn&#10;gH4XXHg/9rD/AIR+/dltbNpNRs/Jk3AxlSVCnPY8V6/GniDxDrjQWDlVMmGdm27R+H9a7I0MPf3o&#10;Rt6GH1Wjy6RMnwH+0F8cfHWk/aLH9l/4Zw3f2pof7Pm0O7SUY77TcDis3x/+1b8WfAXilvCGqfs3&#10;fC37ZEim4jbRbtduRnHNxzTvi18XpfAEI8FfD7xLNcag3OoXysC0LZ6Kwryu91LWNevf7X8RatcX&#10;1y3Wa4bc5H1rz61TDRk+WnH7jop5bRktUehp+2N8TWGT+zf8Kf8AwU3P/wAkUh/bJ+JI/wCbcfhT&#10;/wCCm5/+SK87bacckVn63rNtpdu0jNt2rzzzXPGpGcrKnH7jo/s3Bxjdo9Iuv25vHdjew293+zb8&#10;LXWaVY1EOi3LEknpj7R1r0Q/F74v7c2X7P3wp+ZNzKdFugV9iPtHBrzT9m74Swbo/jP4/WKMsufD&#10;+mzE7v8Ar4ZfT0/OvRdYWS7u/tkt7bsrtkyQszZ9s+texRwuHlH3oL7jz6mHw8dkO/4Xh8WVTdN8&#10;B/hPHzj5tGus/l9opX+NnxYVdx+Bvwjb/d0e64/8mKhUaTN8szNGOm8D7x/Goo47NJGQO8aJz5uB&#10;n6YzzW31PC/yL7jP6vS7E3/C9vi+Qx/4Z++E5VfvMul3OB/5MUR/Hz4skedH8APhOqqeJP7IuG/T&#10;7Qf1FNe+0pyI7m2M5x8oVQrD3ztzTZE0tlFwuZF/utOvH1xz+lH1XC/yIPq9LsQ+IPFvxf8Aixf2&#10;Gq/FHUrGaw0UMdJ0DSdPW3sbEtwWWMcFj/eYkkd6vxeIb+OLamnx/KMLJ9nGQPbbVeGO9mxLpyxr&#10;GOc+YRj9R/KpbiG+Efn6qq+T/szDJ9zjNdHLFKyVkjSMYxVkNN2JpfMvGkWYcr5WSWH50TfabtxN&#10;KPZZJWAx9c1HJJswLNOG+6OPm/nQsEt58z3X2XHDrGwx+R/nQUSXFvpNooM9vA1w3KlmIwfUECmp&#10;C102VtW85f4vMIH0qCJbNrhrWO780qfmklhBA/4FnmnteRxsbZQ3A6yW5VT7jBIoAx/i0ktr8Ndc&#10;CRRpu0mcNI02Cf3Z4HXNFUfikY/+Fda0PN3btLnwrKMf6s+1FdFOPumMviLen3UAs4fIs12+WOYW&#10;LbfbmtGKTYm57VmPXdwBn65rD0XyksY8hVLLndt+9+Va0TgFZNyoo/hZgc/rxWZp7xO90G/duG55&#10;YxrwP0xUU1zKrK7Bo4zxmOFuasottKpaIlO5GGYn3BqSP7HbjypbuSbd/wAs2YbR+NL3iijIZCdv&#10;ywqp58tPmf3Of6VZ84FViknjkz/G0PzH8P8A9VEkdmCViSSJPRnbafoCP61CbKeBf9CuZFz/AAyR&#10;ggfnz+tMn3iV5IzCbYsrD+7JHtB/DGKgOkQ7d0U0kLfxbYwY/wCVSRR3kBEd7FhG6TRggH68f1qS&#10;Rktn3SXG1V/hWU4P4Y/rU+8UV1to0XfeX8ORwrBdpH4A8US6namHzJYpZGXo3XPtj1+gqSS0+0P9&#10;pRY2XrtTr+Oc0ebexP8A6KnmKeG2KoIH41QBEdyfbDp3lLt+ZQ2Q3+Bp8bs8ezT1t9nUll+b8CQM&#10;0mFRMXbbVzlWkYMx+p7UouLdG+0RsrL08pXH8/8A61L3gJ9L1eXS7nzLbUZFbqSybOfbHX9a4P8A&#10;ar0iTUdP03x34e8BWrTQ+Y2uaxpoPmupxhpUwM4/vYOO5rtjLZzSZFo2/wDhaRv0wK0tOl1CymxD&#10;aLNHtxMrRDYV759RWFSmpGlOXKfOeiaxa6jZxyW0wkVx+VagA2438eldB8afgVqmhapcfEX4UWSX&#10;GnTfvNT0e2jw9q38Tov8Sn0HIrhdC8Q2+qwhoTwGw2f4T6Yrw8RhZU9Vt+XqenRrRno9/wAzSutP&#10;mU/a7K4aGZCGjkVuVI716/8AC742WHjS0t/B3xIureDVI9sdjq10PlbHQHtn615EtxG45kqK60u1&#10;vItyx/Mv3WXtXPRrSpyKlRUtT6R1jwufDWsza5c3MaX1xbrDNdNbhvMiH3cMpAx+FN8MSWVjrcN7&#10;b67GG3DnyCF/FsV5t8Lfj0+hwx+C/iZFLeadwlvqCtmS3+ueor0vUfBs02nr4o8NTR3+nyLmOa3U&#10;Egehx0Ne1QxEK0eV6Nnn1KUoyujw/wCMPhKH4cfHPVNLWaJrPU2F9ZvC2QRJyQPo2adCsj7WSQbT&#10;2K812Xx+8DSePvBtj4sivltbzQWImuZcnFuex74Bx9M15j4Y1S4vtP8AnuFZum5TwfpXj5lh7S5/&#10;kduGqdDQ8S6eZ9LZB8zbcj5sYNeufA2+i8d/CG1sbbT2m1DR5/stxJu+dUPKH37j8K8a1y9+wafL&#10;LOdyxqTya9T+AUKfAX9nTWv2gfGFvdQ3WvSmHQbK4mCwvGBxJsxyc9/SjAylSptrv+LKrxjKWvYg&#10;/aC11Lm4s/htpKL/AKHiTUHVvvSf3foK4ywMWnqIHOAPuqpGKzfAfw++LvxauZvEO2HSLO6m8x9U&#10;1hivmZ7on3m/QVc8f/DjWfhHqen6Nq2q2msQ6shnttWt1eJgVOGQqWPHTn3oxeFrVLyk/kTRqRjs&#10;jUivIgcIqt9WPFSi9AH71MD+8DWZayIsCopYL0+tEl0sK/vVrw+WWyO266ly+1O2t4C5fA6sxbgU&#10;vw9+Fx+MGiap4p8S+K7rR9LXMOlyWsKu08wPJwR90D8657SPDWs/F7xI3hHw3crb29uN+qX0zYWG&#10;PuB6uR0Fe2Xo0XTNJs/DGiRNa6fYQrDbrCpXgDq3bJPJr6HLcv5ffkjzsTiOiK/hbwroXw+8HR+C&#10;/Ctq11C1x9ouLi6gJeebGN7dhx0x0FX1n1e5R7fUvs7Wky7ZLNolkiZc/dZTyR9azozCyGOa6kuF&#10;X725iB+GOTUeI96sssy+kbMSwH6V78aMeW1jz3OVzifij8N/EXhfW7r4j+CrC0k0ibD32l6Zb+W9&#10;jgYLBOQV+nT0rk9Q8Uw+JYrHTrG7Vft11HB52fmQOwGcHvzXuGmard2UyoJ/MDHBWaMNuX0I7147&#10;+0T8OLbwJ4lsfiT4Otvsum3l4rXVqoIitrgHOV/uqSOPQ9K8zEYCnKop22OqnWlytHrWqfCP4Iaf&#10;/wAUsPAMar5YT+0plb7UXx/rBJkYOefSvLdU0K++Gfju88CXmrNdRQ7ZbO7b7zwuMruxxnsa9j1P&#10;UIr7ULHUUvfNW9hjkT94zDkD1FeTfHDW9Pu/jjcNHJHts7KK3fy+m5Rk/wA8VljqcZYeyRdGo/aX&#10;LD6hDGM/ebsBzToriBk3yr/wH0rKj1O2K/KePVcU9b+2Zg6zLu/uivl3Rqdj01KO5pNcwEfKNvod&#10;uTTJdQjB8uJtx9NtVI7+2uFAedRuP3lp0l9bRLhBz3brT9nIrmiTSyOybnWNfxOarS3cLj+Ihaie&#10;4DneWG3P3qr3kkawkvwvY+tXGm+wc3UxfGDXOt3lp4b0z95cX90kMMajncxxmvoD476rL8PPg3Y+&#10;HNHunhvriGGziuYoj8yIo8wZ9+n415n+zN4X8NeMviDdeJ73UriS60dN1jbwwFo0c8bmYd/Rasft&#10;L3+qz/EO1sZvGiXsNrb7P7P2sJLdiMkk9DmvfjD2OHSR5/Nzyb76HK6Fp0VnabriD535Zu4q1czJ&#10;DH8rfL1+aiPBgXdJt21k+JtXtNOsZGJbO2vIUZVqyudS5YQNT4JQw+IfjXb6jKVa20WFrqXzF43j&#10;hex5yf0r1TUL+a91GVoYZF3SZ3Qx/LjPX7tYnwK8EXHgP4Xf27f2m3UPEkguGKqfMhhH3FJx0I+b&#10;r3rt9P8ADMOkac3ibxnq0en6enzeZJcFWl9gvOc19VR9nh6SbPKqc1SVkV/DfhQ61ri6yYbQXEMJ&#10;h/tCSPa0cXU55HFcf8YPjbZ6ZHJ8PfhxeNNKCVv9XEnB9VQenvWX8Wvjvc+NIG8JfD6JdP0deJJl&#10;XbNcY9T6VwdrYxW1uoVdzL/e65rzsRjOd2jodNKjpqMsLe2h/fSLukYktI33mPvU7zbuUCj61HID&#10;jcV+Ucnd1qjqurafp9u08sirjBxu61wRjKcu51+7Fak2o6tb2ls0kk23Are+BXwdPxT1FPHfjcrH&#10;4dsZM21vMSv9oyDkL/uA9T36etUfhR8H9R+LGoL4v8WQy2fhm3kyok+Vr8j+FfRfVvfAr27VNas5&#10;kj0mz0+CG3t4wlvaQQKiRqBwB0r2sLg/Z6vc4K2I5tEWdVluNSmAhVbeNF2x2y4CIo6Ac/pVe2Ro&#10;maC6haBOrSSAfoKqIqz427d/TKnbtH1/+vSvaKoUyZl7/K3T6gHmvStyxscJfEOnE/8AIU3M3BUw&#10;k0+bRTPD59tfW8yp94TIyhazliLjeLmSNvVVIX9RzTkkRP3q+ZI3+1kMfy/rR7wE39mGM7P7eTzD&#10;/D5IKN+WKkt9Fvrlt8UaNtP+shi3D8+1RpZWt63mLdiN/wCIMScfy/kaWaHUWXyUfzFj5X5ev5f4&#10;UR5gH3WgX0H+lXax7P4miYM/8qquZi4Im9sTxc4+vFEZun3Ojv8AL95Xcjb/AFFKt1E37ppdzf8A&#10;TZiw/lVarcCXy5YgBDIoEn3kVyM/j/8AqquLLy7n5dNaRm/hY8j8Rmm7XjJRpdrNyrNyD9PapvM1&#10;OOIGbzVYf6oiVVVh796PsgEkFzIgt5LBlb+Hcpx+PFR3BuY18m5uY4+/+jxhuf8APtTjd4T/AI/z&#10;ub0bbt+g71Su7gqpXynk/vPGw+b8O1P3hS2MD4pPKfh7rflSRyD+y587s/3Dz6A0VH8S7qGP4da1&#10;GkG1W0yfI+8f9WeOaK2p/Cc9T4ixo8sklpGzeX9wfMD8vTpitK0uLSKTy7dY0mP3pOma5fR55TZw&#10;vqBRhtA3DK/l61tQXFoEDR3G7HBVmyf0rJ6GsZRNuOeJSFkPlt/F5z/KfpzT22ONqNDtb7yiHgj6&#10;5qhbmCaNYxtj/uydc/1FW4pZUzGfuqvLrP8AKPyFBoSRxxFtlsUmXoqxxnj696dHcJC32VZ40Yfw&#10;tAWB/OmteTNCsayYj7Nuzke2Bmo5YY5DvMbNt5V/NAA9iCOan3QJHmZt0Et3AFPZW/kvFVIy+Wgj&#10;1C5K543Qjj86sRzMV2PbttHO5lG38qVr6OOPNsNp6YV8K36ZFHugRx25i+RfvN0xncffNO2GI+X+&#10;7jk/i2rk/jTmvQAIHYQyNyybT/k00zEjGn38Ecn8Q/iH4Zo90n3QdGj2m4u2Zs52Ipx/n8qHa183&#10;Nu48xuD04/ACnQGd1xPLtZv+Wit8p/KpJnFunlGRNvUfu8Z/EcUe6HKCnUUHlPKI1Poi5b+v9acJ&#10;5FG2Ha2P7zEFj+vFQCKGY+Zu24/i8w7fz6U6KclvJLLIv8I52r9TR5lGhZa62myLK/lzbf4fLPy1&#10;yHjj9nzwN8RtXbxRpniH/hF7yZv9ImtbUPaO2fvyLkbT6kGujVok3LHN5O773lv8p/qal06+eyuf&#10;MaBZFHDZGMj3znNZypqUdC4y5TwXxF4evfAfjS98E6lrtnqElkygX2ntmGYEA5XP+NWFACiRZVU1&#10;3XxS/Zp07xK58afBe6hh1BiXvNFdwsd13/dA/db26HtivK7HXb6x1G40PxHYSWd7avsntbiPa6N6&#10;EGvFxWFlF8yPRo1o7M2pIrecYeMZP+zWt4I+KHjv4UXhuPC94JbNv+PixnyY3H0rHhuVkTepzhqd&#10;w3DL1rhjKUZHRKHMj6S8HeIvBXxN0KLU7HVomfULdo9U0W2hG5cjDDafvDHOa+bfE3g+8+EHxHvv&#10;A97E6224z6ZLKu3zIGOVP1HQ1e8CeILv4beN7fxnpiNI1u+6SNW2lx3HpyK9e+KKeF/2wvg5feLv&#10;A+kzWnirwnmeG1lk3SzQdXQMMcdx712qpGtHkl1OeNPl1W6PKfhb8MtY+PPxHi8JaVJt021jW51i&#10;6bOEhVh8gx/Ex4/Gvoj4m6D4C07U7HxV8b/FVrHo2g26w+G/DaxFliKjhzGD87ehPAxXzj8Kvjb4&#10;t8H+Drnw74DuU09tQbOpX2z99Kem3PbFR3Vvcahuuda1Ge9mk5aS4kLHn61hUqexko7WKpxlUi33&#10;PoG51jw/440S38ZaPezXGnzSMkIbam3aeQRjivJP2nvEl1f/ABL0XQ47geRZ6OrLGB0LOTnp1q9+&#10;zh4w/sfWrj4dahcRR21/81rJLHuCS9h+PSpP2uNA0TR7bw/4ofTF/ti8vJLea6EzbvKjVdq7DwOW&#10;PNdntI1aNjGMZU5HKwShYQxlXbWL4m1ia7uLfw5oaedqN9MsNvEnJLHgVZOowwWGfN2nbmuz/Zas&#10;TJY678RtQtLUw+csGntJErTLIucyKT90c4/GvOweFVSrdrb8zprVOWJ2nhLwponwv8FQ+CtCLNdT&#10;fvdYuNx8y5uD1+ir90VCLeAzsrDbj+C6fLU+7aTUblrnz/MLtk7uf1BxUoiZz8txHGy9Y2Yfzr6m&#10;nDkR5EpOTIZAoTG+ERr/ABNCRtP4GliR5VKxKsu7rIsZCj8R/WpRqd1GMtIEXd/FMCG+nFOn1CW+&#10;ZYrqX/dXPzH34H+NBJXNq0R2GSNT/twH+Zp01pbapoFx4b163hurK6j2zQ7fNY+44+UjscVMJp5Y&#10;hbRxsfmwuZA2fopGc+9XWvdH8DWH/CQ+LNC1q6VF3R2trp0kxk/FVIX6moqVIxiVGMnLQp6d4x+G&#10;3wc8MaevjnUtVa1tV8q3c2O+TYDx6dPU4rzq4g/Yd8R6tP4gPiz4gTXV5I0kkkSxqMk9OR0rUT/g&#10;oj488NavNYN4I01NFZtv9katppyyejFuvHtV1tW/Y5/aZsJrvRfDlz8PvFCfNcXui2byWJY/xSRI&#10;CAvqeDXl1PaXbaaXfp80dsYx0Sd/VGJL4T/Y9kgY2fiX4hR/Lxu8pv6VHpfgr9kAsscnxG+IkUm3&#10;Jb7JCQP/AB2uT8beHPFfwgeOfW72x1bRZpNln4g0qTfbS+zZ+aNv9lh9M1jj4l+HJztF9D0/haua&#10;UcVH4Vdff+hrH2ezdj0+T4S/st3AUad+0l4k0/cvzfbtER/5Yq3pv7OHwm1WRRpn7ZljG5HC32j7&#10;R+ko5rzOz8TeHdURR9oiPfr1pt/4g0SG5S2srNrm6mYLDbwRF3kPsAOaxjPESfLy6+i/yNOWny3v&#10;+J68v7FXiC/YSaD+1L4NvFbmNX3K2PoGNZvjD9jH4qaIqw33xn8MvHJzHJbRytkd8Z71w+nfBL4w&#10;eM2aRvDlvoNr/Dea1ceUR9EXLZ9sCvVPhL8KfDvw9i/s6y1m41fWLgbLm+uM7Av92NM/KPfqa9Cj&#10;h6mkpW+5HNKpH4V+ZteBPD3hD9nz4bz6hbiaT7OplnvZ2C/2hcY447gHoOwFeFre3mva3d+JtQl3&#10;TXkzS7pPc/pXV/H3xXH4m8VxeDtLul+w6XxI0fSST+I9fwrmfnihWM42qML81cOMrc0rI3oU+rH3&#10;F5Iowlyu76UfCr4aar8ePipa+EURl06zX7VrF0I9yxxKehwOpPHNYPibWzaxLb2sbTTSuI4YY/vO&#10;xOAB+Ne2XUlx+yh+zfN4ZsdJmm8WeKoln168hY5s4m4SNjjjjIxnOc9KnDU5U487Wr2/zNKkuaVu&#10;i3/yOi+JHxP+HfwvvfIsNSt9a1KFQlvY2S/uIQBgB+2fYeleI+NvHnjH4mah/aXizVGkSNsW9nCu&#10;2GEdgFrF0WIPD9qcHzH5Zt3XNXGPG3P5UVK05uxMKasECLEuTtHqwHNLIYgpyVBxxnvUMl0luuWb&#10;vWTd+IbvUdVh8N+GdKkvtQum2w28PzMx/oKinRqVpWii5SjTjqSXV7rN9P8A2d4Z0i81C66fZ7G2&#10;aRj/AN8g4/GvSfhV8B/CVn4VfxB8a/C802uXEzfZ9NvptsdvGOmUU8k+9b3wR8DeMPg1pl5qWq+M&#10;Zv7R1KMCbT9PlxBAvoxAyzfoK3Li5uJP3kt55jMcszx5b8693DYWMY/qedWrSkWb7WdTubaGys4Y&#10;bS0hj8uCOCFFVFHQD0FUHjVk8p1R5Mf8tBgn2B5xT4ZYlTHmLu/vbyafBd28zbJJkn5wI4+c13Ri&#10;onLfuRwxRvFieOPav3o9uSPxxzUgZQjCMNJD0EcDnK/nSvdC2lzHDHD2/cuCPxzSKWa4yQsnpgYz&#10;+Jo94BI2tnX5Z4x/st8zD6j1qOF5InaW5urdef3ZaLrUtwWXcbby2b+Lnbt/HvSG5nUqXO1/4V83&#10;5v1FSL3h62NxcMrW1vuH8MnlkfkBxUj6dquzfFJHt9oyhH4/41VWe4Zml+1/OPuqGIx+lStLJG+X&#10;MsbddvmK7fmAMUDEa8uYcbr5l28MLeMMf++sVJHqC3ieXLEzL386MA/XipPN09iskyP5jLxuwG/P&#10;FQyX8MuY4k+VeWZvmZfyqr30Aet5ZRp5ltp6SJjDSSfdH4dqglY3XIlVV6jbnge3rTXu7WUeY0ys&#10;nTfL29qbLdSqMpdLNF1RI2BqQI5FBRo5Gdl/vMoHP4iqzTXMYxZvuVe3B/z+FSXF09xJ58kxyo+V&#10;ZF3Y/Ss+6ukJzJKp9NpK/pWhLsYnxVaabwLrE9xOzL/Zs3yYAA+Q+lFVfiTcvD4C1jbcr82nT/K3&#10;X7horanzcpzy+Ido91DLbRqsbbQgyzMx/KtK0+xvMAY+vdVOfp90ZrntGnlnt4QQJG2j5m7fkK37&#10;YyQfNcx78cswk/zipNL30NSytIQ263EsZ/i8xhtP59KuQHYCYbaPKf6yMk7T7gisq3dZkBgt8J/C&#10;vmZ2/wDj2a0bW/kkRYQY8L/dG5gfX0rMv3i9FdyFv9N3Lu5RUk4P1GKc4hmjVbWaTeD8q7VVQffN&#10;NR7VUWTczNn5mYZyalNzKygvEf8AeOVz+dBZWeLUXOP3MjLz5sbD5fbimo99A/8ApEtvtP8ACsuG&#10;/wAPyqeaeSNgEs1bP3dqhvx4pgKuypcW0Ts38LRt/jU+YCRx3AjKArIG5/doGK++STT/ALPcSL80&#10;KhR1yuM/QmoZhdw8WrtH/dVmwv4daltLJ2b/AEpW8wdfLk+XP0xincBosIJjt+y4/vFbj5fyNTQx&#10;20Q8g267fVJSAfrnip0eCFmF2jMv91W3bvwxTnbzP+PcNDtX7rRnp+oNLmFyojSCCVfMku44416r&#10;DH1/LFOl/sgDCC4uGP3PmZcfUChtPuJU3EMoX/WeXH+h4I/rRHbTOCEmVY8Z8turfgopfMZXnigV&#10;wsie54OP1X+tORYvLDmO4kXqgXt+fWriRYVVifb/AHYC5Bz684zUdxDDM3lT22bherCTr7YJp8wF&#10;eCYxzLPEixvn5H/jH1Aqj4+8E+F/ivaLaeL9KjhvIVxBrVnJsmj9Mk/fHsfzFaEhhtN32dFi8wYA&#10;Y9Pbrn9aA5JWMLIx2/Lt+VR+XJ/GplHmKjLlPB/F/gD4ifCSZbrXIDqWj7sQ6xp8ZaMDPRxjKH68&#10;e9JpWvaZqUQa2utwb+HjNfQmn63eW0ElmP30Lrtmt5I/3bjuCOAR9RXDeMf2ePA3imZtc+G90vhz&#10;VOfMtXbdZzH028tHz6ce1cGIwMZ6rRnVTxEo6HAvuI2h22/71bHwo+KOqfBL4hWfjXSbhvJVwt5b&#10;n5lkQ8EEd65nxFZfEX4ZTLbfEPwtPZws22PUIl8y3m/3XGR+Bwaki1bSNdt2x5WP9nH515UqNSjK&#10;0lodiqRqbPU9E/an+GujeG9St/2h/hZZSf8ACJ+JpA15HHGAthdNyVwOFUnp71xOnaha3MCtGS26&#10;vRv2ZviXGbu4+APjvw3Lrmg+JlNssK4P2ZiOHBxxj1rgvi18LvE/7NfxAk8D6+ZJNLuiZNF1DHyy&#10;x5+6T/eHcU5U/bU7faX4oIy5Zc3Tr5MyNfuLnTJY9Y0eYxTwMrxyK2CpB7Yr1j9q3Vv+E4/Zs+HP&#10;xIhMPmNfTR6pIrZkEpRRzxwCUNeW3tvDqVjJsmP3T0X2r174S6rH4x/Yu8d+BL3SodQm8Phrm3hl&#10;jDNGr8iRe+QQ/wBKWHk9F2dvkN+835o8L1m+ubuwtdH0tjJc3bpDbqo5Z2OAP1r6KHhWy8E+E9N8&#10;GaajQx2FqqzH5syTEZdu/wDFnt0ryX9h/wAGT/Er41W+pTRsbPw/bm6kZmAHmdE657/yr0pP2l/g&#10;zqniG+0zxL4X1i1ure+lgkv4VWRG2uVzjg84r0aPLh5arbVnJLmqK5NBJGp+TzAejCJTz+gxUjQl&#10;l/dW5b/YuCOn1rVtdc+AXipfL0T4k2qmT7tvqEjwvn8f8av23wl1+6TzdAeyvlX5lmt75JNy/gxx&#10;+IrrjjKPc5ZUakWc3HHJD+/W3TH3V6hl/pirUcvh6DafEOvx2O7jdcSAov8AhU+peHvFenXDJqWn&#10;uWxjdbrux7E54p9lp+u2U6yWWnzrIfuK0RY/rzWnNGUfdkJQkpbHLePP2oPhl8ME/s74b6j/AGxr&#10;DLiS/nhzbQf7oI+Y1h+HP29fjBpha5h8VaQ3mH5lksY1DflivU5z4ilYR6h4ajcHqJbVSD/30Oay&#10;9T0fRGcHVPhXosu0fKf7FjY/mFrjqYeNTd3+aN4zlDb8jFt/+CkHim5tfsfjTwt4a1a3H3o5IcM3&#10;6miD9uf4E6tqMU198KP7Gm27HutDtomaRT2YgBiPbNXI/BXh7VL03Nr8D9DEfRpDoibmP5Yra07Q&#10;PEOnv5egeB7O0YceXHYxL8v4L0/GohhKFPXmt8zR1qklYoyfFTwF40X/AIpW11K6s5GBMOoeH5kT&#10;8SV2nH1qO9l8P3kBsLjwnYRxDn9zEilvxUBh9M11Vt8P/iJrCeZPpEybv7zbVPsMiobr4bDS0Nx4&#10;o8R6Vp6r/BNfR5Huec1vzYeGjlf5mLjWeyPOdX+E3wT8Qx+fqnhG4jl3Z8yPWJ1UewBP8qt+CfAv&#10;w/8Ah4ZLrwdorW9xP/y/SO0kyj0VmOQPpiujvNc+BHh9zLq3xbs7gr9+GxheXJ9Bxt/HNYuo/tL/&#10;AAp8PZl8J/Dm91Tbna12ypEx9SME/rUPFYeOiuylSqbyZcumvp2xO9xOzHLTTSSFR9B61F4s8Q2n&#10;w38A3HiLEn268/0ax2qQyMQcuMqOPxNT/AX4oeOv2mvFV9p7fDLT4dJ09MvNZ7v3chPC55zx1rzv&#10;48+Jr3xX8R59AjE0djo/+jR27gqqsp5YDHc9+9RWxX7trY0p0XvfQ4/SrUO0l7cCVpJnLyM3rRq9&#10;9FaQNMzr8uclm4p2o6kllBwMRjhvl61e+Cfwa1z9ofxtDbo7Q+G7GYNqV4pG6TBH7pVzkk/oOa8m&#10;nT9tU55PT+vxOqUuVciO4/ZK+DEmpyL+0j8S1t7fQ9NZ20WG7kC+dIn/AC1wQcgHhfU89q5P4ufF&#10;3xl8XPFt8dV1v/iW/aW+y29qoRSoPGfU+9dN+1h8V7nxL4oh+FvhKVrfw/oEKWsNtEwRSVGDwOPa&#10;vJbjV9P0m28yWRV8tcfSt3KU3ovJeSD3Y77L8WaSKIU2ofaqOp63b2EbS3VwqKvbPJqz4Q8I/Fj4&#10;k2X9peEvCu7S2uPKOpXzCKEepGeWH0Br1PwL8Bvht8P511nxl/xU2sZBjW6hZbSFv9iPI3Y9W49q&#10;3pYGX2v6/wAjOWKUdInm/gL4RfEL4uldUhgbR9B3DzNSvFw8q/8ATJCQXPv0969u8E+EfB/ww0pt&#10;H+HmkfvZExeapeoDPceu5j93/dXAq9q3iZ74rA0ckMS8JGmEjHtjtVOO388/vo19mVsE/XA5r1KN&#10;GMI2SOGVaUnckL2jSl7iHc38XkycfU54NRSrbiUx21uuG/ijkKt+gIqWWzkjxiSNf9rzP0xRFBHF&#10;hS+3PKsqn88itjHXqQBUc+XHJGiqPm8tMsfqcCmT3FnbsqKZpARjG4jHtkdquNHJ5fLq2ejRw/Mf&#10;0/nUC7N5WGRo0bqJFUbvwAq/eFyoglKBFym1jztCsR+qmowLt0/cxsy5+ZYyeKsLCbdd4gWOPP3C&#10;20t7gnFD/vGVLm2dSzfu90nK/geDTGEMflJuv4fMz91pMBlP0709YNRh+SK2X5hnzFYjj3z0NMZY&#10;tPl82OONGP8AEzjg+vX+tCXEyLh5ZGVmyViOBn655qfsgOkkhRdzM+f+ej/Ng/XFR7nwTG+xSeWm&#10;Zct7AVIt3Mh8na2T95dpP6imvPGjZMQ3j+BmH9aIgNERj3MF8sdfmm+Uflz+VS+bZzIrC+jeVecq&#10;/wDT/GoAyzKWngZY8/NtU8/jTWeCNN1lZKvpJGp3H8SaOYCaSeVn8xlk/wB1YgAfcY/rVC9kkibH&#10;2ONu+C2P5Yp73tzKcFVZR94s4LD9OtQySx+W0gB/3Wk61RLZXlleSJi9nGpX+FmyR+IqndXSW4zl&#10;GZvu+YxY/hkVLdXah96R/N/EyrkCsy6u3Ri7IXXHJKnigmRi/Ei6D+B9XV7htw06b5dvX5DRWX8S&#10;rub/AIRHVGEMnzWMoBkUKANp6ZFFdUPhMZfEWdJkjgtI9reY20fMu7OfyxWrazifEYk3sP73C/jX&#10;I6XKssMcrTqvyjKiTlq3LGcTYI2qFb73IP05qJIInSW9w0uBMflHClcKoP8AOtOzS4jt8oFmzwGX&#10;bkfXPX86wLLUfKwinzW/h3YCqP8APtRqfiTTNHsrjWdQuNsNvGXnZPvAAdMd6y5XJmiZ08Bli/ei&#10;NufvFsED8AeKsxSrIvySvIv95Cdq/wCfyrJ8HfDT9qjx3pFv4k8JfCvTfsN5Es1m19rnlzNERlWZ&#10;Qhxkds1tH4FftnRD/kkeg/8AhRE4+n7quaWKwkZWdSK+a/zOyOFxUldQf3E0AsnX92gLdykhyfbi&#10;pFeVBtjhbb/F5Ux/WsPyfi34Vum07x58FdaW6jbDzaLb/a7d/feCD+gqPUvH0OiNt1LwV4kh75k0&#10;GdgPb5VNONWlK3LJO/mTKjWjvFr5M6ZxJCFlWGRnP3TGPm/nzUeLiTbbSTknP8Sjev45/rWH4U0T&#10;9pD4iWreJfh18HbZdLkkZbOTVtVe0nkUcb/L2MVBOcZ5rcj+Cn7aN3Jt/wCFMaHJzlt3iY8/+Qaz&#10;lisLCVnUiv8At5f5lxwuJkrqD+4sNpF3bopdbVQw3K87qxP0IPH401bTUWO4LI3+63H4c8UL+z9+&#10;20jZt/g14eiVvvKvik8/+QqkPwC/bdWMoPg74fG77zL4r5P/AJBqfruD/wCfkf8AwJf5l/UcZ/z7&#10;l9xHNDeQkRXF+VP/AEz3bR7HHOaE0/zVyk0ch/2icn9M0sP7PP7asAw/wV8NSf73ig8/X93Ud58C&#10;P214YWeT4NaAq9dsPiXp9MRZo+uYL/n7H/wJB9Txn8kvuE+weSxQzMm7oGwfyJ6Usum31pHtdflP&#10;J8tgzMPc1zGpeKPE/wAPdumfFrwJqGh3G7a13PG01qx9pU4H4gVpW3jLTrbR5NZs9dt2sEQvLMtw&#10;pQjvzx/OuiMo1I3i015HLKMqekk0XoIrYvmKf/tkeT+fY1HNDcMx86ym2/wrlAf0PNU/CGi/tC/G&#10;TTW8T/C34KWl1opk22l3qWpG1af/AG1TY3y+hJ5rUPwE/bbY7V+DWi8/3vEjHP8A5BrGWLwkZcsq&#10;kU1unJXOiGExVSPNGDt6MhVoQ21mZZB/yzVfm/LNKgUyb2h+b+FZHwR/OpT+z9+27Jt834L6K237&#10;v/FQn/4zT/8AhQ37cTHbJ8GNCZD/AA/8JCwx9P3VL65gutWP/gSH9Rx3/PuX3D7XWb2GNrPULWG8&#10;tX4ktbsl1cem1hj9K4vxF+zf8NfFTzar4JvbrwzqDMWaH/XWjsf9gkFPwOPat7xJ8Nv2rPA8C6p4&#10;z+CVv9hB/fLo+sC4uMeoQou78CDWT/wk/iGN1aX4PeMFGf8AWf2C+R7cNQqmFqLSat5NC9niKejg&#10;/SzPNfGPgD46fDMf2vceHJp7eFsw6zojF0OO/HzJ+Ir3r4X6fqn7TPwQ/wCEB+KV7pOpCOPzNM1m&#10;z1pWvLCbsJIpAH+u3Ix1rndN+IvjGzuvLt/h/wCNFh/h8zQ5Nq1X8TWXh3xCjanf/BjX49SX5l1W&#10;x0iW3ug3ruQjcfrmuapToX91pdnc0p+2vdxf3M8p1vSfFfwv8X3Xw48ZwRw3lo37uZfuXEf8Lqc4&#10;II/KvQv2N/FN5pvxh1LwzMyx2PiDQ7i1u1/57DGQB79a1vEPwK/ay/aH+HFml18KLWRrRidG1rWt&#10;cSC+ijzwsiCLuB0zmqHw6/Ys/bS8AeNLHxe/gDQr9rFstbt4hCCQYIxnyzjr6VyuOF5m/aRT6rmX&#10;+Z1Rp4nS0Hp5HQ/s0+ANf+Hvw/8AG/hzRLxrHXtUvri30+6eM/IqAhCD6HPUV4NFJ4g0TxBd+HfH&#10;emXFpq0cx+0R3UZDFs/eGeoPqOtfR/jb4cfts30un3Gi/CDw7o8mn3hnM0PiRpDLx90nyhxWJ8df&#10;2ff2wPjo+m6g3wc0HTbzT/8Al6h8QmTzVI5BzCCBnkcnFaTnhql71Ia9eZf5hGjiI29yWnkeNfZL&#10;a4XzfKXnuyinW8V7pkjXGlazeW0u371vcNHkenynmu5tf2Mf2xbaPbL4C0aQ/wB7+2z/APG6mP7H&#10;n7YO3n4eaIP+42f/AI3XDyx/5+x/8CR0exqP7D+5lb4J/FPxTp82qfDS88SzK2vWrRafqFywY2tz&#10;j5CGc/KM4B5q54p+KPxS+Dul2vwy1LxTqC+No7hbnWr6aVZFjyvywqeRgD071QvP2J/2wLmaO6h8&#10;CaRDNGwKSLrZ4x0/5Z1e8V/slftl+L/F03jLVPAWjm6uIY0mzrbNvZVC7v8AV98V0RlT5bOpH/wJ&#10;f5mHsKyl8EvuIov2nf2hxH5b+O1kU/8APTT4Tn81p0P7S3x/XkeMbXaDwrabD/8AEVkeLv2cf2of&#10;h/oc3iTxH8NLOSzt13XC6fqhmm29yE2DOPauUF/OI/O/sfUfubiv2GTIH021j7Oo9YtNd00/yZfs&#10;+XSSafmj0h/2qP2jGt/IHjlVXPyiGxiUD/x2snUPjf8AHbVVZNQ+JWpqT9428gj/APQQK4NPEcmN&#10;sehaw3sukT//ABFTxa/ev8v/AAjWuke2i3H/AMRR9XxX8pPLBG1f+JPG+sfPq3xA1i4/2ZNSk2/T&#10;rVBtOilbfeXTSN38yQk/qaqtqN+RlfB3iBl9f7DuMf8AoNdP8P8A4GftI/Fi0m1fwB8LlWxhk2LJ&#10;rN0bWSQ9yEZCcflSlh63LebUV5tJfiVG3RXfkjENtYWC79ka7RnkZxVjwf8ADX4mfG6/k07wXpos&#10;9Njbbda1eK0dunqAQDvPsK667/Yq/bKvI2jX4eaGu7jjXv8A7XXffBT4Sft1/CXTbzTtS+Geka7G&#10;8e3Tbe88SlILI4+8IxEdxz3Jq6Ko0/elUg3095f5hKjWlZKEvuZnfFnxDpn7Onw00v8AZ8+E+qM2&#10;o7fP17WLdmR5pWHIyMH8M8V408l6u66u7lpJnOXk3fMfqfrXf6v+xv8Ato69rNxruseAdImuLiQv&#10;I76+e5/651R1j9h79s/UrcwQeB9Gg3D7y64W/wDZKTVKpLWrDX+8v8w9nWWvI/uZy3gD4e+Pfjx4&#10;zi8IeDLdobaOQDUtYZf3NpH3JY/xegFepfFv41+Hf2eNGtf2bv2b4or66I8q8vo7cPPcTt94qepJ&#10;PvVjwP8AAz9t7w58N/8AhV/g/wABaTawqxbULq38S+XLO5+8f9Thc/jgVP4e/Ze/ak8Hn7R4d/Zq&#10;8LQ3jcvqT+JmluGPr5jxEg/TFdcfqcbRdWPKunMtX5mcqeKa92nK762/I8q8J/s+/FjxmZta8bSr&#10;4ahkkbzXuoxJdyt3PlBvl+pxXdeF/gN8H/CGsJrwS+8RXka5T+1cPFE3r5YAGfrmunu/hF+2qy7r&#10;34OaLIV53N4mb/4zXODWviP4e8dj4cfFLwZZ6Lqd1Z/adPkt74TQ3Cg4YbiincPTnrXbQlhZy/dT&#10;i/JNf8OcdaniKcbzg0u7R1FzqL3AEQjVdnCxwtt2D0AAqOxtbu++e0iA2/ePnYb9a52bxJrWv643&#10;gX4deHJfE2vLw0didsNv/wBdZfurj0xmtk/Bv9stk2J8G9DXHP8AyMjf0hrSVfD0ZWnOMX5tIyp0&#10;cRVV4Qb9EW3tLuJN6WjSEH5dpG4fjkU37DfCNjf3Bi3ciKYAt+HOf5VU/wCFNftmK3mL8G9DUjnK&#10;+InHPr/qarTfDH9sCTdDc/DDQWYnnzPFRyPb/U1P1rCy/wCXsfvRf1PGdacvuNCK3OxtvlyJ/wA9&#10;bghlHt1yKDFPnzJbiNv7ohYEVnx/CT9raM7rP4TeHY2xhmXxKxz/AOQaefhf+1tbfNL8KfDyyf3z&#10;4lIb/wBE0vrWD/5+R+9f5j+q4r/n2/uNFdP1dk8xbhkRuirJ831Pc1CYm3Mks+5umJFbr+WaqW3w&#10;k/a/LG5T4ReH5FY53nxMx/XyqnuPh/8AtczcT/CDwyvy7fk8RsPz/c81X1zB/wDPyP8A4Ev8xfU8&#10;V/z7f3MJbcxHe4kT9Qf++uajCtE2fu+Z0ZiGdv6AVTvPh9+1jpVnNqD/AAj0GZYoyxjj8TM7lQOi&#10;jyxk+1U/B/itPGGk/wBp6bI1vIrNFeWrcPbSD70bA4IINa0alGrdwkpejTMalOpR+OLXqbUMNmJf&#10;3c+w5+ZZPmyfp0H5U64F07bRZOqfwn5Bu+hzUL5EReUKI/pkn69aqXes2unWE15dyvCkUZZi3KhQ&#10;M1pbsZ8xoAqi+VcZiY/dVl5b6EHmlEMUj/6TA2P7srY5/Wuf+HOhftM/FjwzD4y8D/CfS5tLvMvY&#10;yXmueXI0ecBtvlHAOPWt4/B39tEY/wCLQ+H9vRl/4SI8/wDkKueWIw0ZOMpxut/eR0xwuKlG8YNr&#10;0CRvs5UrCvtukbaPpTZ72VPlnik+rNuBps/wa/bHK7R8INEX1x4kb/4zVOT4G/thSgtP8IvD5A6f&#10;8VE/H/kKhYvCf8/I/wDgS/zH9Txn/PuX3CS393I2IBJCg/iJBU/rVG6mnhfzMebnnZGQo+uM8/lW&#10;R4ytvjF8JrvTx8V/A1vp+najdi2gvNN1b7QqzHkKylVxnHapnnsZiyzHzJe27nH5V0w5akVKDTT6&#10;p3OWcZU5cslZiXOpStuMUUa928sBW/LNUri9vGB+zxMMclm/z1p17O4BEq+YFOccED9Kx9Qm845k&#10;c+q4+7W0Y3MZSMv4h3Zl8Ial5lw/zWcuFbOc7T+FFZfj67ii8K6lGIo03WcnOOT8p6UV0Qh7pnzB&#10;pOoCG1TaI8begjzWxDqrOuFn+RR0Y8H2rkbK4JVCE+fjdtX71akDpKweQt/2zXpSlEIy0Oms9RJR&#10;fs9vlj03SAA/lVXx/exTeA9W/wBEy5sJBu6kfL61XtZ52TdcO20f6s8BgKq+O9kngrU289lb7C/7&#10;vd14/Woj8SKj70j9HP2bok/4UZ4WdV5OiWvPr+6Wu6EHcVwv7NDAfA3wuG7aNa/+ilr0BGUnmvxf&#10;Hf75P1f5n6lhP93j6L8jJisYrPV5EEChbgblYqOT3FO1aHSrGyee+t4yMYCmMfMad4nvFtLaOSMD&#10;zvOXyR71paf4ZivJl1DWgski4Kwj7iVk6koJSbNuVSurFfwV4fSw0lZfs+1pjvK/3R2Fby2e45YV&#10;YjRFXCrUiqDyTXNKpKUrnRGEYori0QdaRrRR90Va2r6UtZ3KKhtFHRVpklp7VewPSmsnHy0XA57X&#10;/B3h/wAQ2z2et6Nb3Mci4ZZowwYe/rXzt42/Ye/Z71Tx7HcjwvLYQLdJLc2tjcPHbzcg4kjHykZ9&#10;hX1Mwy2AK2v2a/gePj38ZpPhx/aa2TalIIxcNHv24TPSvUy/FYyMvZ0pO70Vn3ODG4fCuPPUirLX&#10;VHLeG9E0Xw/okGk6FaRx2sUaiNI1AXGOOlaap8mQor62b/gkpp/gEw6P4r/ab0GxeZv9Cj1AJC8i&#10;/wB0B3G78K4T9rL9hPxb+y14KX4l33iu01TQlkSO6u1Xy/ILHCk57E4GfU11Yrh/OKMXVqQbS66M&#10;5MPnWV1JKnCa9LM8GIPQKtNlDKufLWmx6naMuVbhuhomvbZkZfOHSvC5ah7Xu9DkviGIjp0ckwUg&#10;XCfeXpzWrbPokFtGbWyt2VlB+VRjpVHxXYRasLPTJ2ZY7i8VWZeuK9O+Bv7OHhP4kePtK+HEP7l9&#10;Qn8sXVxl9vHXGRXXT9pU5Kcb3bsvmzmlywcpvZK5wP2vTFPNjD+KiquqpoWqWTWs9tb7ccFcAive&#10;P22P2XPhV+xLf+F9H8b+LNPurrxZdPb6XbrYspeRRnHevN28J+EnXyx4ft/m9IRV4qjisvrclZNM&#10;jC1sPjafPSaaPNfBl5btYNYCVfMimYKrHnbmtvYN2So/Kt27+EfhB5lnisZrV+zQystE/wAKtCQb&#10;rq+v/wDgVywzWEqkX7zuaxp9Lr7zl9XELafOruq7oz1wKzdB1ZDpcJuoZUUDb5vl/L+dWfiR4HsN&#10;J09dS0m7uGjjbEsc0pbOe4q/pYgOnw7UXaYV4HQcVpf93da3ZG1QjgmtrhcwTq30IqQwoBkii40r&#10;TZzuMOxv70fyn9KzdbuLvw7Z/boL1pl3AeVN/jSjFylZBzW1Zpi3DdDSG3B4JrDtPHtrORHLZS7z&#10;2j+bNdBYadr2shZbWy+zxsv+tufvfgv+NKUZQ+JhHln8JjeLLezbSm+1spCtuVW7+1MsvDfhe5t1&#10;ng0m22soIxGK6af4b6Lcsr6tfT3DDrmTaB9AKjm+H2lQxf8AEhuZLWRejKxYN9c041uWNoyaD2Ll&#10;K7SMeLwzoajA0i3/AO/YqRdE0qI8abb/APfoUy+vNe8Nn/ic6b5kPQXNvyPxHaqsviu01SRLHS5C&#10;s0zbdzrjb71rzV5a81/mZtUo6NDdV0nT9R/4ldpZRl+rMigeX7mtTStEg0y2W2to8LjlvWp9L06H&#10;T4dqHcx+/I3VjX0R+yl+w1P+0z4D1TxynxFt9Gj0u5MTQzW+7fhd2c7hWuHoYzHT9nSu2Z1quHwc&#10;Oeo7LufPq2xxgGj7Mf77VT0bxj4R8Uapq1l4Q11NRh0nVprCa4WMqPMjcqev0rS8xP71c9SjVpzc&#10;ZqzR0U5QqU1KL0ZC1qSeWahrXA6mpy6jqaQug6tWWppylPRovIv7i0OMN+8T+taot/RhXOeK7+bT&#10;YorvTptt15gWNAud4PbFbPh/SPGF1Z/ata1GK3ZlysccYOPrzU1Iy3YRlHaxOYArfMv5V4f+1r+z&#10;HoXx7udFFxrF1pN9Z3RNpqliVWRMjDLk9iK9yl8OeIyMweIov+BWw/xrJ1r4eeLdYMZm1y3by23I&#10;Fh24b1rfCYqphaqnCVn3M8Vh6dam4SjdHN/BP4B+A/gb4Vh8MeDtKVNq7p7ll/eTuerM3Uknua7p&#10;LRsVRstM8eaWm26+y3aj+6xVj/Slg8Yaek/2PVUks5v7twuAfoehrOvWrVqjlKXM31NKNOnRp8qV&#10;ki8bdwu0qvNYFsukWGtXVnexQrI58xGdRlh3rpE1CwkHyXUZ/wCB1hy6toFl44s5LyWFz5bKzSYI&#10;T0NRT59boqXKaFpZ3l4v/Er0d5FP/LQrsX8zVXxb4Lu30aSe9eJnjw4hiTsDzyeeldTN4pRR/o7x&#10;bf4W3VUn1qxmDfbLiE7lwcydazjOqmXKNPlsU9CisjpULWFsiwtGCqrirEum2U/yy2UbD/aQVl+D&#10;r6ytmutGivFkFtMfLKtnKHmt0TxN0eiTlzCjy8piav4a0CeJon0yP5uMpGARXyD+0J+yx4pX4kP8&#10;QPgNZwyahcTeXrWlzyGOK8XtLwCFkX1xyK+1LgQuu4MK5+8S30bXVuGVVjvsK0m37rjpXoZdmWIw&#10;FTnpvXs9mceOwNDGU+WZ8e6N+xZ+054qdX8U+OdI0K3ZQZIdJsWmlH/bSUgf+Omu20L/AIJr/Dp1&#10;SXx34j1jXm/iTUNSfy2/7Zx7Vx+dfUKwqFwG/GlEC/f3detd2I4kzKtpzcvpocdHI8vp/Zv6nAeF&#10;fBen/DI2nhPRLOOHT1hWK1jiXaIwo4UD0rpVhJTgZ+oqv43k+yXunS5Xi4x+lXFx8uDXlzqTqWm3&#10;qz0I040/dRE8LBfufpVS7ljtYWlnKqqglia1DjHNZGv6VFrOnTafMWVZFI3KcEcYopy96zCV+XQ+&#10;CP25v2mPBnxO8daf8FfBWnTXlxpfiKO51K8ix5MXlk7k9zzyeAK5m5vdLgXzi4gVlwFVuG961vj9&#10;+zld/speMZPEtqyahoPiTVtnnXHzXVvcSEnBJ/1iHn3FczeTqudkMbK3O1/lIr9ey2GFjgqaw+se&#10;/n1PzXMHW+uSdVWZNcapaMjSW97IV6fLgj6etZV5dAlnjddrdU21FcizZvPWFQ/pFIB+lZt/Kkgz&#10;GWXnJ2MM/pXoRiee5dzP8azofDmoLIQzfZJMfL0+U0Vn+LJ9vhu+Dv8A8ur9Wyfu0V1wlyxMZfER&#10;2NwPIVGkY7lz83Gf1rShuF2rl9v45BrmbC9fygiN27npWpbXMoUAS59eKiUbhE6Oyb5lYFs/wlqT&#10;xk0k/hDUkS3aRvsj/wC0S2Kz7K5Yn5m3/hWgszzwmKZIVUrjPX9DWfLaSuaRkfdX7FnxmX4hfAHw&#10;9f6Lo8kn2exS3mjDfMjxgIf5V69c+J9dtI/Nbw7Lt74YNj8q+Wf+CXmpS2nwpuNN+6IdUugq+3mc&#10;V9VxaizDBr8mzjD06OZVElpdn6XldSVbBU230RhP4vg1TW7abVk+zwwyDcpUnFdxYeNvD90f9E1G&#10;J/8AZ3YxWBeWmnX4Md5Yxvu9V5rD1DwJpcvNjPJA3sdwFeZKnTqaPQ7U6kXdanpqazAR8rZp39sQ&#10;eleM3mleMdAVriw1VpI4+T5chHH0NO8P/EPxjfTeRbhbjaPm8xduPxqfqV1dMf1z3rNHtA1eHvR/&#10;a0ftXmsXj7Wbf5dS0CYf9NIGDirlt8RdFmIWS7aFvSZSv86x+qyNfrETvhq8J4AobVoelcjb+ILa&#10;5XfbXiv/ALrg1I2qSFv9Yan2EivanTNqcC9WavUv+CbOq6vcfts6PZWtrus/OLSSt/CfL6e5NeCt&#10;qrAZL16P+xd8e/DvwS+Mlv8AEvxBDNeWem3TNNDa7TI/ydBk16GWcuHxlOpLZNX+848fzVsLOEd7&#10;M+yf+Csnhr/gk1cfGTwL4x/4KEePrjS9e0qN5vC9rDcTqsiq6sWZYlO7DAda+Z/+Cuf/AAVo+CH7&#10;XfwH0n9gr9g/XZvFGsfEDULPTbzUo7GVIbCATJt+ZwDu3Kpz2Ar5u/bY/aT8Q/8ABQ3/AIKLab8X&#10;Jvhvqui+D/CejNa6dDrUa/vn3ctj7pycfgK6/RLzRtA1O31rQrOztbq1kWSC4ht0VkYHIIIHHNff&#10;ZlxTTw1b2UIKSa1d+h8bl/D9StS9pKTi10PuP4h/AP8AYt/4JZfsbaP8Vf2rPB2seNp7OGx0/VLy&#10;zhEs0lzIFT5I2dAF3e+ak/al/ZI+AXib9j9v2uvgL4VvtAWLQ11j+y7yTZvtcb2VkLEI4XJ4Nedf&#10;Er/grb8IvE/wZtfh9+1j+x3P8S7G3aF5YLOOG4jkljxskaKXGGGM5Gea+d/29P8Ags38W/2r/hFH&#10;+x/+yd+yvrHgbw5q0Mdrq2pa4yRlLIEBoY0XhF28E5zjtXYv9XcVhebljqr7Waf5nL/wuYfEWvK6&#10;ffQ/Qr4GfszfsV+JP2XND+NfgX4TN8Rlk0uO/VtMuEmuriQoCwUNIi7hyNuRzxXjH7If7Y/7Lnir&#10;9tTVvhgf2PfHfhDUI7y3TwzJr3h/7ObeQKRJv/eED5umC2RzXn3wk/4Kz/sa/sL6VoPw8+F/7GHj&#10;WS6tdJjt7q88Obfs8su0eYdhfaSWBPTvXkWi/wDBSn4n/tAf8FPtP/afu/gZrHhL4faPp6wTabqB&#10;U3F06Z2yHoNxz0HQdazqVMno0YVKfLeLX3d11uVCOZVq04VHOzT+/t2PtX/guZ8e/wBj/wCBngXw&#10;1eftA/BHUvGHjC8+0j4ctp9mJfst8E+83zqRn2VvYV8g/sgeN9S+I+r+CvEXi3wy2m3Oo6hA11ps&#10;8Z/d5kxtIbnpXG/8FWP29Yv+CgHxv+F2m/Dv4E+LNHtfBPiSWS/1TVLdfJlRlxuXaTx9avad4ivd&#10;Ku4b6wuWhmgdXhkRsMrA8H86+c4qxmFxGMpTilJKzv5dj3OHcLWo4WpCd1fp+p9ff8FqPFGofCDx&#10;V8CNE+G3hvTra38SePILTWPJ01SXhLJkcDivVv8AgpJ8E9a8c+GfhT8Nfg9ZaTotx4k8dW9tq18u&#10;npuWzFu7yYwB82B+deXfBf8A4KC+LPFfhiO++Onjj4S6fp3h2aELqXjwtDP2BkQ4K7sd8DmvKP8A&#10;gsl/wWB/Z9uH+Eugfsd/HLS/FPjTRPiDbancL4fZri3it1jKOruBtw2/AAJOB2xX1uH/ALHxWFdf&#10;lVmldWV9D5ut/aWGxEaN3eL0d+57t+1ZF/wTg/YP1LwL8I/jd8Etd8TX/j7UFsNNubOAXBM2QC0m&#10;ZE2jJzwDTv2kf2BPgn8JPiD8PfHng/QJF8M614rs9M1jQ7i4LIqznCFcnON2ARmvF/i//wAFpP2V&#10;/GOseH9U/aC/YH1Lxrr/AIcdZ9N1Swt7e7WxmP8AHGXw0bZr55/ay/4K/fta/tsfHXwInwg+DF14&#10;E8DeBfE1vrTJr21pb+WE/L5gH8OCcKM8nJ6VnUhw7KgpNRSWqsrM0pyzpVrJybe+t0fTX/BT7wp8&#10;Hv2bP2sfgH8IPh78IrGGx8fa99m1byZGGYxKowR34Ne8fGf9kL9lzR/2s/hT8LYvgzprab4mtdWk&#10;1GLc+1zBAHXIz2Oa+cvi5/wVw/Ye+Kmr+Hfix+03+xr4v1jxV4DuGk8O6homLiKK44JZCrrjJA+8&#10;DivOPBv/AAWc+Jf7Rv8AwUE8I/tB+Jv2c9Y8O/DXwPo+pW+n2M0q/bLmW4j2eY2QAenTtWkY5DG9&#10;Rctnbt/SJlLOJWg+a6v1/U+jP2qvGn/BGD9h/wCMd34A+L8Eek+KG0VLq30O3026mi2Mp2P+7UjJ&#10;I9a+Ffgp+0LF8e9N1XxdYeHDpdiNYni0+HawLQhjsb5gD93FYX7Vv7R5/bg/4KVSftFaT8HNd8P6&#10;DH4Rj0tV8QWy5eSJm+YEZGDnjvXU2kttZx+VaRLCv92NQAfyr43iTE5fKt7KjTXe68z6bI6OMjT9&#10;pVm30s/I/S7Xfgj+w18Lf2MLH4+fHrw3BpGl2uhW11rGuWqyNKu4LlsLk8k9hXzp8K/EP7C37f37&#10;VXhv4OfsZXsh8M6bokuoeLNSWzuIZXCsAkamVRkt69q84/4KHf8ABTrwz46/4J+XH7F3g/4G+K9S&#10;1jVPDtvaf2taQo1rC8TLndg55C1w/wCwd8fPEn7J194b8c6BocHnQ6TFb6pYyRhDNHsG5CQMg+/Y&#10;ivWrYjI6VGinTjJO3NZaqx5tGjm06lV88k03ZN6an6c6n+yx+y94f8Z2vwxb9lLULy0kjVJPFDXF&#10;v9mjyDy5ecSk/RCK8k8Of8E/f2a/BH7cVt4EvvC0OsaHrnh24v8AT7ea43LbyxuoZTtOc88V4t8a&#10;f+CwX7HfinxidW+Lv/BOrxV4g1byVRtStY4Z0dR6MHHH1FeS/s9/8FIfgZ4P/wCCgF5+0P4F/ZC8&#10;XeFvCqeB3s4dObKsbnO5tqbzGN3HI5zXtVI8PyjCcVGya2svv7nlx/trmkm5fO+/qfUPwu+F/wAC&#10;vE3/AAVt8efsk3/wb08+G9B+Hlvq1mplbaJnmjUnGeuGPevYPh7+y/8As8+MfG3xb+GV38M1t9L8&#10;M6pbJa29nqM8StutEl52OP4ia+Qdd/4Lvfs6+GPiNrf7Qvww/wCCcnjiT4jappI06TW7qOOI3EKk&#10;FI3YMfkBAPA7dq5v9iL/AIK7ePPg34E+Kfxp/an+DPiDVPE3xC8UG+t9L0DYTbW/krDHGFZuAoUf&#10;lXRCWQ4eSlHlTbeqt1M6kc4rRcXzPS3U92/4Je/8E0/gH4Z/Z01T48eLPh3ca03iDWNRv9N8Px3p&#10;cJCJ5EVQXZQXO3+JsD1r2Lxb+w9+zf8AGX4R6hqmhfBy8+HOuWiyGxjvryASOwXIyIppFZT06g18&#10;B/8ABP3/AILKeLPgD+zz4h+E/wC0t+zrrXiLw22u37aLaRrHHcLZTzNIsLq+AwG/1qH4sf8ABXT/&#10;AIJ0+MPhtr3hTwb/AME2/F1hrF9pc0Gm3q2qL5EzIQr5WTIwTnI5o5cirU5aRfR33v6hfN6Mk7yX&#10;a3+R9jWHwH/Z80//AIJqa18f7j4UWdx4g0jwreXLXUjEO1xDuGeDjqtY3xj+FfwE8F/slfCH4s2H&#10;wf09dR8Xa9olrqLec4LLc435OeevtXz7+zR/wWh+C/wa/YO8Mfs6fEz9jvx14ljk0OSx1rTbeNZI&#10;5Ac7lcyNuIb3rp/EH/BfD9k/xD4A0XwF4i/4Jw/EO40vw/JBcaLpbWsPlWk0H+qKkNxtPSpp4fIJ&#10;R2jtboVKtnUZby3v1NP/AILWeE/gt+x/q/wlj+F/wpsbWbxVr0lldXEczDYu0YbnOa8MfWY2OA36&#10;14n+23+3h+0V/wAFQ/2hvCnjLxf8KJvAfgXwTdNcaRpdwpkuZHP8btgZYjA44A9a15Pidp8QwzXf&#10;/fo18LxNh8HLGp4ZJK2ttj6zIK2KhhX7du9+u56wmpx44NKdWAHWvK9O+KWjTyCN7+aI7uPOUgVp&#10;f8J9Z/walB/38FfLvCyXQ+gWIjLqd82sjPLVyPxHvIr3SY5ZDny7hf1OKof8JxbEZW/g/wC/grG8&#10;W+MdMfS3tprxS7MpVVOehrSjh5RktCJ1o8tj0zTPBPgFbOOR9FUsyA/6xvT61cTwl8PAf+RcgP8A&#10;vKT/AFrm9J8YWeo6fG2n3KyLtHzRv0rSh1cSDduNcsoVe7+83jKnLWyNpND8DxD934ctxjp+7FSC&#10;08KIPk0G3Hv5IrJGqMTgPQdSJXPmVn7OT7mntIkes+BtBup/7T0Fzp92P44OFb2IrFm8Ua9p1/Ho&#10;OqaO0l1J/qZLdhtlHrya2ZtQZl4euQ8b6s1hqWlauG/1N8qsc9m4rooxlLSWpjUko6o6aD/hKpxs&#10;Tw6y+81wo/lmnan4U8Q65p7WN2ltDuwVbzixQjv0q0mrusY8uQ/nQurzk/61qn3+isVaNrNmavgf&#10;x5GgjTxpHxx/qyKki8EeLiM3Pjj/AL4h/wAav/2nJ/z1ao5dVIXc7tx/tVPNU8vuJ5Yd/wATE8T+&#10;AtXltVni8RteSwtvWORQoP0x3rK03xwplay1Owkhmh4kXaTirfiXxY1hZyXzythV/dru+8fSuU0b&#10;XXZM6lDJDczMXYzDG6uynTlKneRhUlGMvdOrl8aaQo/eXap/vZWoT4s0eQ/LqEX/AH0Kxb6WC+t2&#10;huVVlYfdr51/ac/Zk8S/ELVF17wL8V9c0LUPJ8uCO1vHEDgZPzIpHPPUeldmCwdCvVUak+Vd9zmx&#10;GIqU6fNCPN5En/BUDV7e8+G3hv7JcqxXxVbHcDnHDV8xXWqz7WUySeu5fu5/pXM/E34e/tK+A/Eu&#10;n6R8afFurXmkR6hG1ncSXzz28sg+6OT8rYz1FadzfOWLpKqt/EOSTX6jleEjg8DGnGamt7rzPgcy&#10;xUsVinOUeV9gvS8m6VLjy5OreWpyfxrPkvEb74wf7z/KTTrqS5c+a23J/vCs28ughzcbc+vXFepZ&#10;nmy7lXxXMDod4drEfZ36c/wmiqPieeNtEuisrc27+38JorWn8JiyvZTxNGoLt8o/irUtpxuG24P+&#10;56VzNndFVUB34/hC8CtOCYyDfj/vk1MosUZHR2dyDjayyf7K9RVrzcfOqP8A99DNc/Z3LFvvf985&#10;FXorxUf5QS3TkGp8jXmPp/8A4JeazM/hrW7KSX5odWkGPTODX2DBdr618S/8E17qO01LxJZxyLht&#10;Q8zaD0+X/GvsaC529Gr8x4ip8uaTaP0DJZf7DA2vtND3K7eBWb9uZVy3/oVVbvxFp9mpa7voY/8A&#10;ekrweSTdj1vadzWkugq/N90DmuZ8NvAv2m9tU2rNcHb9KpeIviBpb6XNBpd150rJhfLUnHvmpfDd&#10;3bPosBt5QV2dfeuiNGUadzNzUpI6BLtum+myOky4mRWH+1WeJ88g0vnn+9U8tg5vIL+w0mG3knji&#10;WFlUnfExUj8qqaKnjCbSob+31/LSciG4TIx25qPXrpmtPs6sN0zBFX8a2rUJb2620f3UXFV8MSV8&#10;Rgya54w8QaqfCnmR28g/18kOeFrpfDXwt1OTUorPwhqOoS3knAht4/MMp/3cc1haVrNhpfiDUpZ2&#10;RbhtgUseq47V2nwX/aS8S/AX4k6f8UvBv9n3Goac7NBDfQtJCSRj5gpBP4GtIR5qkU9F95nKUo03&#10;LdrY/QL4TfsZfAX4UfsMyftF/tCfBzXvE2tWenyX95pWkxv9skUHCxxxbly2OcZzX5r+HviN8UPi&#10;/wCPPEEvhj9n3VvDOnLq0g0LR9chkS7Nsxym5Pm5246E1+ynxi/bE+KvgL/glnqH7YWmabok3im1&#10;8GrqkdrJaO1i0xAODHvDbfbdXmv/AARjv5/j7+zjqn7a3xNttD1L4ieNrya9votNs28jT1C4it4k&#10;csyDABPJyTX3+JyPB4jD06VPlWm7WrR8bh83xVGtOpUbavtfS/Y/OHV/Anx78OWov/EXw3msYf8A&#10;ntcQyxqPxKYqrYfDr45+LlXX/C/gmW6gtw0ck1rDLKmcZIJVODiv1Q/4Jt/Hr9rf9r2x+JGmftwf&#10;APS/DumaX4gmsPDlvJ4XuLM3loCw8xhcM2/IwQy4FdF/wTwfwFoHhn4yeHPAdxa6ho/hv4kahb2v&#10;lqNoC2sEjRZGejFlrzv9UbzVqnuvy1+47v8AWW8XeHvaddLfcfjP4ib4peHvL8R6p4IuorKzuMSX&#10;32dzCT0wXIwDX0J/wTq0LwR+0b+0po/gbxr4evLzSbqGTzo5MxruC5+8DmvO/wBtD/gsF8fP26/g&#10;TrnwA+FP7Kuj+FNPj8QtBJrtjrSliIZSD+78sdcetelf8EXNWmk/ah8L6Rfti8s7WSK6TPO4J1/G&#10;uCWWYbD4+nTUlJXSZ3Rx+Ir4Oc3Fx0dj6u/aki/4JM/sefF3w38EvjB8PfEq694qZBpMej6fdXcb&#10;b3CDeyNhBkjOegrk/wDgqt+xp8Ev2YP2eB+0l8MYb/T7WxvLW3vNLjdpvOWdwiMik7twZhwO1dL/&#10;AMFS/wDgrz4W/Yh/aX8O/BTSf2VdN+IXiTUNJ+2pdTXsUMtoueFBZGIz16iviD9rL/go7+1//wAF&#10;L/i18NvhRcfB+3+HfgXTfFtjfatbnVhcPeSpMpXcVA+UY4XHXmvqcdg8lUXRqRjFu1tLM+dweJzZ&#10;yVSDk+99jjPGWmay2jRW/wAQPhrraWF/tWOPVtBk8ucnkDDrgmsLVvg9P4Lhj1Hwn+zzdafeXLCO&#10;2ul8LtDlj02kJyfQCv0h/wCC+yfE+08E/AmD4T6XqNx53xKso9WXSrJpf9H+XJfaDhevNd//AMFa&#10;vGnxz+HfwF+FN/8As0eF4NW8aXHjrTo9P0ea33rdDym3qy7lJAHJ5GMV5UeF/Zyko1HboelLiByj&#10;FuCu39x+XvhL4afEvStLCT/CvxQLiVt1wzaDPlm/75qzPo/i+31aLQrjwZrcd7cRl4bR9JmEkijq&#10;Qu3JAr9kfht8Vv2gvgb8ENS+LX7ed14ba6B82x0XwH4ZupZYI8cRMA8rSyH/AGQAK/Nvwl+19/wU&#10;q/bA/wCCnTfGX4C/s2al4c8K6XpM2m+G9M8daBLDHKhwDcPkpgk/McE4GByazr8L0acVJzer2tqO&#10;jxBWnUcORadb6feeE+Hvht8atO1+6Z/hL4mXT7qTdDJJokwAbH+7X6Cf8Effg74T8V6d40tPix8M&#10;bO6uLOSFreHWtMUvECp5w65Ga+kPFf7Snjr9j/8AZuj8d/tiQ2vifxhJHJJHo3w38JXTieTqsEaZ&#10;lPHALsVHfFfPP/BFb41ftJ/tL/FX42fHf9oL4bar4Rh13Urc+G9C1awe3kgs0VgvDgE+57mvRwfD&#10;tDCYiNRy5t9GjixOeVsVh5U+W3mmfn3r3jzxT8RP2u/ip8P9J8MR+ToPiya002x0izbIjBPG1c/o&#10;K3Na8GfEDw1Z/b/EXg3VbG33Y866sJI1+mSAM1+mX/BN/wCBfwV8CeFPip8cPBOmWM/i/XPHWqvr&#10;WrS2huZoXikKpEFHzYA52qQTmtGw/am+Huq+Cdd8N/tQzap4js7iNwraf8FdXs44IgDuLb1lyR13&#10;grjFcuK4Tp4ipKpGajfZW0OjD8SVKNONOUL2td31PylF6D8ynmvuP4PfstfskfBb9iK4/bV/a2l1&#10;LUtJg05dQ1COxV3+zQNIEUKiYLtlhnmvzP039oD4f+NPib400fwRr4m0jSfE1xBo91JbvD59pvPl&#10;ttcZBxwc88V+v3wU8UXfwi/4JByfEWy+Glx8YGTRRdw+CY4PtJvN06j7KiBXyFzuxtP3eleXkGVU&#10;45jOlXipcqdr7ep6Gb5lKWBjUpSau1627HxV+0F/wUO/4IyXPwO8RXH7PXw38dXfi5tLc+HI7jwz&#10;exwyXH8OZGJCj35rw7wJ4un8ZeDNN8T3mnPZS39mk0lrJ96IsM7Tkdq/QL/gjn4T+I/xf8R/FT4k&#10;/tPfsdQ+AtL1DUobjwr4f1zQRH9ktzHyi70HTHYD6V8J/tq/txyftIftq6t4L+Evwi0fw94R8EXl&#10;xpGo3WmlCL2VHOJRtC7c9OhrrzzKlLDe2ioxt0XX/gmGU5ly4j2Um5Xtq9bH29/wS1/ZR+BX7Rvw&#10;+8Sa38WvCP8AaM+nagkdvJ9odCqlCSPlIqT4aeOf+CMfxk/alvP2NvBPgrxJL40s9QuLG4jbTbpL&#10;aOaLO8edu2444Peu2/4IVXv9pfCHxswT/mLRgDdn/lma+Rv+Ca/wd+OHhr/gsj8RPE+vfCHxBY6J&#10;deO9Rmj1e+0maOB4zuwyuygMp7EHFejluFw39m0pSpqTejuvM8/HYnEPMKkVUaS1VmJ/wUY/Yhf9&#10;nL9o3S/BHhiLUNS8P+JLaS48O2oVpZpJkGZITtGW2jke30rwXQvg5450jxnNZP4B1iGVhi1s5dOl&#10;8wjuQpXOPev17/a7+KPgSH/goP8As8/B6aO2uNeudS1K+VWIMkFutq6k49CSBXjX/BVP/grp4k/Y&#10;N/ak8P8AwI+H37L2j+MNV8QeGWv11S81IWskShyuwHyzxxnrU47hrDSlKpGfIuq7fiXg88r+7CUO&#10;Z9+rPgXSfDXivWtSfR9I8NX15dRttktre1d3QjsQBkVrz/CX4rW0DXN18M9djjjGWdtKlCqBznle&#10;lfoz+zVqHij4Xf8ABMnXv2ofhD8NbPVPiZq2i3mufYPsrXzzX7MWW2xHhpApO0KpBNdz+yN8Uf2p&#10;/wBpj/gntdePv2i/hdD4f+IWraPer/YVjo81kY22MI1EU5ZlYnHU1w0+ElKnf2121dWWn5nZPiWU&#10;anL7PRb3Z+TPhnw9r3jDXIfDPhbRbnUL64k2w2drCXdj6YFeww/8E4/2zLmBLiP4G6jtdQV3yR5x&#10;9Ca9W/4IWfCD4qfAr4rax4X/AGx/B1xofjzULKS40G31ryvNeAynJTaTzjHQ5xX0t8E9P/4KIv8A&#10;8FPvH2ofE3VNTX4Grpqr4Rs5fs/2d5iq5Ix+8GDnrU4HhajWg3Wm73toGL4gq06iVKKta+r/ACPz&#10;F+Kvwb8dfBrxh/wgHxM8IvpusNCkq2Myq0jI33TgZ61n3nwc8YQad/a178K9SW127vtEmjuEA9c7&#10;elfqV4R+Cvwc8c/8FafH3xC8YvDqPiLRPBOlRaVpN5h0t4237p1Q8ZJGM9RiqfwS/aX/AG1PiJ/w&#10;Ul8dfs3/ABG+Aun2Pwd0LTGfRvEMnhe5ia+l+XCi4djDIOW4AFbS4PjGT/eNLpp+bJXE9TlX7tN2&#10;11/I/K/Q/hdN4vnktfDfgG41GSEZmWys2kKD1IUHFW7r9mzxrCrTT/B3WY1Xl2/syYYH5V+sPwO8&#10;MfCv4ff8FMfiB4B+GwsY/tngGz1PVtNtY1xaXDXG0cDgbh82MVR/Y+/bT+LP7QX7f/x4/Zf8a6D4&#10;fj8L/DWS3j0OazsXW6mMhGRKzOVbgnoq1NHhB8nv1LP0/wCCTU4m973Kd1Zb/ifjvY+DvGUXjeDR&#10;vhzYXVxeTKzixjVmLY6rjvXuXwn+G/jzUvGOixeNfhrrVnZyaxbwakt3p8saKrSKpBYgcc9a+vLH&#10;4u/AP9ln/gsR4i+F2k/De+1K017wrb32oalpOjG6j8PXjkkq/loTGsijd7H613H/AAU6h/b2v/AN&#10;l4+/Zq1jwfrHw9GoWF7rejtos8OtfZ0uY2xBKZNjFsYw0YI56UQ4ThbmqSV4vZLp/wAEqXEc4+7C&#10;FlJdWdtN/wAE+/2ToviRpPhH/hWP7u+0mW5kf7dLwykY7+9flv8AF/x34fj/AGuPiR8G/CPhb+zd&#10;N8I601pa/wCkF96/j0r7013/AIKZ/GfTvjZpF2v/AATJ+Nl0ljoMkJkg0+2InLbTuT95yBjH41+V&#10;ut+OvF3iv9sb4tfFLxd8LfEPg3/hIPEBnh0jxBZ7biD1V9uRkexrbiLL8vjl3NSgk1tpYyyPGYyW&#10;OtOTa7XPVXvCxxurlfiKzz+G7h4z80JWRcexzUK+ONPUfPqsK/75x/Os3xZ400230adri4jdZoyq&#10;rG2SxIr88p0ZRqJpH2cqsbGvo/xKt7q0hGpCWyZlAXzkwrcf3ulb0HiJZEDl9y/3lPFcLpN/Y3+h&#10;ws8kckfkgNuwRwOlYNzr93a6kLbwEZJW3fvoxloR+fStfq/O9NCY4hpa6nrreIrNTsMuaqXviASp&#10;sU4X3rh4z4xvYw95qUNoT95IYdx/Mmkk8Krd/NqWt3k2f4fO2j8hURoQT1ZXtpvZGq12uua0Znk3&#10;W1i3y+jSev4VJqt/os8Hk6jdQ46/M4yPpWdY+E9AsF8uG3bb6NKxBq7Fp+mQcx2UYPXIjFXKMely&#10;LyMf/hIBbXv2GHzryLblJo4ySPY+tRtdyS6stxcwSQqseI/MTG4966AsgG1FqreiORWWRVIx0Iq4&#10;yjtYiz5bny//AMFI5F/4QDQJYzjPiK3+Zfo3NfNlzffLgsf96voT/gpEnkeCNFhSRtra9Ayru6fe&#10;r5mmnbO0p8q96/S+H/8AkWR+Z8LnUmsdKxJdXnDDd82PvBjVCe9woB+b15pt1eEttXG3/ZzVKSXg&#10;tnbzXt8t1oeM5OW5S1+83WFzD5RVfLYevaiqmu3gOnTRj5v3bHr14oreEVymb3Ktu7GMANjNXLW7&#10;mRhsl/4CelZdvKwRQR+lWFY44NS13Eb1teyOwG75vb+Gn6jqVzbabNPDM25IyVZucGsaG+mQBRO3&#10;0VRUl/fltKnQ/wDPNst60uVFxfvI+5v2T/gTpvw/8BWfifQ9Xm+3axbx3V5cTcksVBxjpgZr2q5u&#10;/EBtisOpqrheqxDk14P8E/2t/gVp/wAMNF03VPH2n209tp8UU0U0wRkZUAOQa64ftgfs6Mu5/ivo&#10;4x/09LX5tjsHmNbFTk6bevZn3mFxGFpYeMYzS07nZWVtrmsw+dqHiGYKWIZIz0NXLbwvpER3zRNM&#10;396Zt1fPnxD/AOChnwi8AapJZeGTJryyNvZtPYGND/vEgGuSk/4KlaHNuMPgW7jI+55kind+VOOR&#10;5rVjdU7L5IUs0wdOVnM+wFhgiTyordFXGNqgVird6p4fv20/S7VZkm+eNGbG31r5Guf+CnXii5JO&#10;mfDOVl7N53b8Fp2h/wDBSLUz4js5fGfgO4t7HdiSZWO6PPfBAyK1jw7mUU24X+f/AATP+2MG5JKX&#10;4H2VBqPiR13SWduv+yZTTxf+JF6w2v8A32f8K8t039sr9ni/s47t/ibpkJdQfLkuArL9R2qz/wAN&#10;gfs6ng/FrSR/2+L/AI15zyvHrT2T+5ndHGYeX219535t/ET6vHqspt28tcRwljtHvV8az4qHC29n&#10;/wB9NXmS/tffs4kbT8W9H/8AApacP2vf2cDwPi3o/wD4FCpll+P60n9zH9cwv86+87y3tdYXxEfE&#10;F7FbyMY9vlqxwPetxdfkVMy2bKV/usOa8nP7Xf7Oef8Akr2i/wDgUKX/AIa5/ZxZf+SxaL/4GCn/&#10;AGfjt/ZS+5i+uYbbmX3n0X8ev+Civ7avxI/Zmn/ZO0C/8N6f4OuNBOm3kd5pZad4hgDbIp4OB6U7&#10;9j79pb9oH9j/AOG+l6b8IviJ/Z1wunxJcQyW4mt5nVcZMbdfrwa+a9W/az/Z0bT5UX4taLN8v3Be&#10;DmvFbz/gpvpumXs2lab4XuLu1t5DHb3AYYkUdCOOAa9alRz3ERjyprl20s/vZ58p5VRcnK3vb9T9&#10;G/i//wAFWP8AgrV8UvCN/wCBLX45+E9Dtr5THJqGjaEYroRnggMS2049OawP2VP2uv2tf2JP2dtW&#10;+DPwJ8f6TfX3iDW59U1jVPEWnmZpZ5kVJCDnPIUde5r8+3/4Kiann918MJ2b+EeYef8Ax2o/+HnH&#10;jU8xfBe4+u5v/iK9B0OJqlnfbzSONVMhjdLr6n1b8DfB+s/Drw1ead4q1S3ur6+1Oa8mltVITdI2&#10;44B6ck16j8APi/4l/Zz+Nkfxf+HzW/8Aa8dsws/tUe6LcRg5HevgBf8Agpn8Q5X2w/BadvZWf/4i&#10;r/gb/goxqOoeONPtPiH4Pl0PT5JiDeXEpCp9cqOK82WS5xGs6zWu+jW/od0M0y2VNUr6ba3Prb4m&#10;S/tAftKftVap+1T+0H430681i6sha2MGn2u2K3jXhVCnpx6d60pZvFWiSLf2qxTNCwdGt5NjgjoR&#10;nvXlo/bP/Z6mXevxe0mP2+1AVDd/tlfs8vGV/wCFwaO3HH+lCuGth82xNb2lWEm9OjOujVy+hS5Y&#10;SSXqfYGhf8F1f24Phfokfg7wr4u8K6tJb26x29v4u08tLHtGAQ6MCfxB+teUWn7df/BQH4r/ALTP&#10;h39p340/HbSby48JzSS+H/Den24Fhbs4wT5WRkkYGTk4FfnN4p8NzftR/GbxF4s8L+N5LW108xwW&#10;F1ancH45I5GR34qxD8Mv2tPAI/4or4qG+jT7tvcTspC9jiQEfrX10cLmCw0YKvZ2WjW3lc+alWwX&#10;1hydLS+6f6H656p/wWj/AOCs813NJp3jH4erbGQmFJPD7FgvbPzVzV3/AMFhv+CqB8faf4uv/GXg&#10;Oa8sreWGO3tdBcKVfGS3zY7da/MTR/2sf2o/hfeWw+KfhyNdMluFjmvugVScZ3IxXPfkCvoXSP2u&#10;v2dbWxjMnxQ0hZGXMn+lDJb3rixFTP8AD21577NK52Yelk+Iu7W9XY+0B/wWi/4K/P8ANP41+HK5&#10;6J/wjpOB9d1UdH/4K3f8FVdO8U6l4wl8aeAmvNR09bZtuhtsG0nacbvc18kf8Ni/s6YyPitpP/gU&#10;KQfti/s6A5/4Wrpf/gUtcEsdxFJ6xl93/AOpYLJY9V9579+yt+1z+3H+zR4w8cfEHw98VtPt9S8a&#10;awdTvrOOz82x+0HOW8lj8v4EV6F4g/4LE/8ABWzXtKvNBuvHfw9NteW8kEhXw+ytsZSpP3uDg18g&#10;n9sX9nUc/wDC1dJ/8CloH7Yv7OpH/JVdL/4DdLRDF8Qxu7S18hywuUSS1WnmdN8LvBmveHvDs1t8&#10;Qb631HUri8knnuo4+G3HOPwr2r9nX9vz9r39l3S9Q8G/s+fEi3tNLWRmh03WLEXVukh64UkFfwNf&#10;NF/+2L+z79nZLX4n6Szfw7rxR/WsrQ/2sfgXpSyRz/EzR5PMfcT9uSuWjTzanWdaEZKT8mbVJZfU&#10;pqnKSaR9afGn/gqv/wAFe/jH8PtQ+HMvxo8JaJb6pCYLi90PRzDcrGeCEfJKkg9RzXzn8K/AOq/B&#10;zwvPYxxS6hqV9cNPqOpySbzNIerev51kr+2P8AMc/EbSf/A5KcP2xv2fc5PxK0v/AHftiH+tbYip&#10;nmKgo1IN/Jiw8MtwsuaDSfqfT37M/wDwUG/ao/ZP+HOs+HfgTrWiW99rF4s7f25YeaqMox6jjFdc&#10;v/Baj/grtjcnjn4c8/3fDp6/99V8Zv8Atg/s5yfK/wASdJP/AG9J/jUJ/at/ZqYl/wDhZmlp7x3q&#10;g/zq8PiM8w1PkhGVv8JnWw+V4iXNJpv1PYPA37RP7X+k/tpx/t3/ABc+LFr4i8eW8UlvocElr/od&#10;nG67Sqx5wqgZwB35NZ/7SnxO/ab/AG0P2kNL+P8A+0f4k0Sa40XS5NP0+PQ7RrcrCzFlyM9cmvJX&#10;/ap+AFtqcd/b/FjS5sKQyy3y5H0rSX9sX9nnOG+JmlD/ALfFpVa2eVIuLjJp76Dp4fLKclKLV15n&#10;1F8EP2/P20/2UfC114a+BfxGtpLOQ7obHWrMXEUbeoUkY/A1oX3/AAXn/wCCrOlyGPUPHnw/t2/6&#10;aeHSP/Z6+T/+Gv8A9nOQ4PxS0kfW6WvCf2v/ABt8MPj1e+HPDngb4h2txNNrAim+wzBpERl+9jPt&#10;XXlbziMlRneMe9tjmx9PLpRdVJN9r7n1t8Tf26P2pv2g/wBpjQf2kPjV8XtLt9S0HTXs7X/hFw1p&#10;tUnIbAbqDX2Z8Jv+C/8A8E/2atB0efxN4F+LXxA8QNYtFqlw3iWGW035+8I3PHtX4qy/sP6HCF3/&#10;ABT1Ihh8wEa5B9OtQyfsUaSGVW+IerN/2zUAfiTX0FGi6NZ1PbXb300/M8erVp1KSh7O1ttdT9DP&#10;EX/BU/46ftAf8FG9W/bV+GnhbVPh8reHY9JsbL7Wk8kscZO0yrwGznpggV6t41/4LTf8FXtStLrR&#10;vC/xF8K28E0Jjhvm8L4uIuMbuGK7vwr8lx4I8bfsnata/EzwP4iutYsI5AusWcnURZ+9xxx69j7V&#10;9MeFP20PgJquh2+oap8RNOtZpI1LQzXAV146EdjXl5lLN6NX2mGlzRl2X6dDuwdPLq1PkqqzXd/q&#10;e9/siftZ/tafsmeP/HXx+sfiXJ4i+IXjuzWHUdU17TWnhXY25eCcgA9ugHStH9nr9vr9tP4BfGD4&#10;pftGWOo6HceMfiV5bXki6O32eOROhCk8D868HH7YH7OZGT8V9J/G6X/Gnf8ADXv7OZ/5q3pH/gUK&#10;8j61nv8ALL7n/kel9Wyn+7957R+xh+2J+2R8A/ib8Sv2hbbx9o+qePPH0ytez6nZtLHHtJKgAnhR&#10;0AHAArvvix/wVA/4K1/GHw1H4Q1n4u+DdNsGvYZ7r+ydFMbzrHIr+WzZJ2EqMgYzXyHq/wC1V+z4&#10;l3Hf6L8VNHW4Vss63igEehra0z9tD9n6WAG/+KGjxSfxAXSnNXLGcQR+FS18v+ASsHk8rc1tPM+y&#10;NV/4K2/8FRx4tt/EWl+L/ArLZWJtrfztEZSQQM5UNjqK+cvC3in42/Ej4m+LPjD8b/E9rfat4i1A&#10;zTw2G5YYXzyFUk7R7CuMf9s/9nFT8vxY0k/S6FZNn+2L+z/aarcPH8TtJ8iZg3/H4uQ30rmxEs6x&#10;dF06sG1/hf8AkdFClleFrc9OSXzPZtYubaLT5pbtFdVQ8MvtXFeGtV8KJa+Y93bmZmJYcfJ7V538&#10;Vv2zfgi/gTUh4b+I2m3F4bV/JijulLM2DgAZ6k18j+DtS+Ifwbk034xW2uz3lvdSebq2nNIzKIZD&#10;nOM9cH8DV4Hh/EV6MpTvF9E1uTjM2o0qsUveXl0P0L+x2GuSiz0iXaGwbhoXIUL7j1rrtLtrXTLZ&#10;baziVFUY+XvXhngf9sL9nC38P28svxG021lkjDywyXKhgxHOfettP20f2cxwfi1pP/gWK82plmYc&#10;3L7OX3M7qeMwnLzc6+89kW44xTxcpjkV40v7af7OR6/FnSP/AAKFB/bU/Zw7fFjSf/AoVh/ZOYf8&#10;+5fczb6/hf51957L9qjHWj7XHXjQ/bT/AGcj0+K+k/8AgUKd/wANofs3/wDRXdH/APAoUf2XmP8A&#10;z6l9zD6/hf51957E90NuVqpc3PUkfe6V5N/w2l+zl/0VvR//AAKFNP7Zn7ODnn4taOf+3oVX9l49&#10;f8upfcyXjsLb41955f8A8FK5t3gnR2Y/8xyH/wBmr5ZkvEzkSyL+te2/t1ftB/C/4n+HtJ0TwX4q&#10;tdQuF1aKTbayB9qjPJx06ivAp9SULlR/47X6DkmHqUcujGas9dz4jOKkKmMcou6Jrmbcu9efw61m&#10;3ksnQ7v91eBUc948jFmkx/s54qs0rDo//fJr14x5TypSuRaoXNjM5H/LNv5UVX1OZzYzHd/yzPf2&#10;orojHQz5SaHDIpI205TsywJpqNJtVgo96Xfzg/jWfxF2tEljmYcKcVMtwxUxzKrK3VWHWqfmqOW/&#10;lUiTLwFapENTwzoMkmXhb5j91ZDxVqPwV4aUYlhkyen7402J2Xgk4NTwXgRhj+Gq5pdylbqX9G8P&#10;6FpQZ7a0Vtxz+8XeR+dbEH2AH5LaL2Zoaxba/jzjO31Vq0Le9Ur8yqw/3qyfN1KNyC4t1GQFUfw4&#10;qS4t7XVrZrbULKORG6q3IP51k290qncZmx/dYCrUd+nTzCrN+lLrcrmKsXwk+H0hy2nXDNnkR3Tc&#10;fhVlfg78Oiu57CZf+3p+P1q2lxdNtUy7v9rnIH4VatJk+957SN/tcip5qndlR5SjafBb4cXUgVdI&#10;uNv/AF9Plv1rSj+AXwtx82l3X4Xb/wCNXILs4UXEx+iqKuRX8g/dQg7uqljk1nz1O7KXKZ9t+zt8&#10;KHH72wn+bv8AbnG39atRfs2fB9Uw9nck/wB5rxwPw5rWttSYJm7Lb/RV6Vai1sgFXJZum9s/KKl1&#10;Kv8AMyrR7GJB+zJ8J2OX064kX+99udf6mu18MeFvCHhXSI9G0KxtoYYM7d6iRmz3JPJNZsGqyOP3&#10;HmKq/wARzz+FaEOrXKKJGlHP8KnH6VnKVSSs2VGMexsR2ulgh4rG32990a0+KO1kf9ydqr1ZY859&#10;qxl1SGb988m3sdxwDVuLUlVQsaPGv8LHofbFT7xXu9jZQwAbGSPH+zDjP1xzVPxh4G8GfEfRP7G8&#10;W6XHNCsgdWhYo0Z9j1H4HmmJdyQLv85fl+9t/wAKni1KSR/3cjKW/hGMfWp5qkdUP3drHEj9lL4I&#10;SHba6FcSLjDbdTkDA/makh/ZF+CoObnR7jH8Ma6m+4/jmu5TUpfusI1Uf8tFyN31PQ1YhuZlQy/2&#10;gzBusKYKn8Kr29b+Zj9nT7DPAfgTwb8MdHbQ/B+jSWsLSF5BdSeY0jH1Y1sPqwwqx28Z55+X5R9f&#10;X8qy/wC03dhHPK6LjG3cST7c1Mbh5B5kdziPusajI/P+lYyblLme5UfJB4u8LaV4/wBBm8O+JNMh&#10;ktbjiSOP5M+4KnINeeP+yF8DUbf/AGTeemyS/kX9c16Cjw7fOimkYscNu2qv8smpIZrpDiUL5RH3&#10;xGN307VUalSEbRdglGMtWjz3/hkH4Gedn+wLxlx8scepSfqc1JB+x38DLjDHQrpW7xx6pIfxyTxX&#10;oCXC26l4VkMZb/VnIyfwzU0eqw3L7ZYJAzcbY84Wq9tX/mZPs6fY89k/Y5/Z7hkEUml3u5v4f7Uc&#10;Y/OnR/sZfs+vnyra8m/3dQk49sZ5r0m3eKJSrXeVXna67W/OnSa4CfJa0yrf3mOT+PpU/WMQvtMP&#10;Z0+x5kv7HfwD37P7Cu/l+9/xMpc/XrxSP+x58A1GDouoL82N326X+pr0n+2be5BFvZE7fvGM4A/H&#10;io473zT+7m3cYXc3I/GnGviOsmP2dPsecx/sd/AWXg6XdL/vahKCf1xTj+yB+zzbqY30W+aTPyq2&#10;pyf0NegHUnEpikdl2/xLzj8T1qT7fMh8xEWbd/DIuWUeox0p+3xH8zDkh/Keen9jf4CsPP8A7HvI&#10;Vx80balI2P1oH7If7P8ANJi18LahIv8Az0GqSbf58V6CJpbmYRwai0W3ksG+Y/nSvqJtFYxTM2Th&#10;piSm78BR7at/MxunT7HAz/sc/s6RLl9I1BWPRV1CRs/TmoG/Y5+CUz/6L4YvNuOW/tKU4/8AHq9D&#10;W6WSPatzlzz5joD+VSPc6a5+z3N3cM23PyqtL29f+Zk8lPseaXX7HvwKi/djQr5W/vLfylf51d8K&#10;fs0fCXwhq9v4j0XQSt5ayboZp76SRQfXaTjNd3K8edthcZZRhvMj3CklPnFXiu2Z16ssXAp+2rPe&#10;TDlp9ESiR0bagaNP4mkblvwpHvxDuma38tdv3vM4b6jnFUptat4UNuYGYbvmlLMSx9uKgN6quJ4/&#10;MXd/DIpI/HvWZdvIku5bW/jeG6Eckc6FZIWwwdemOe2K831D9lX4MTXLXbaJcRrMxbat84A57DPS&#10;vRv7WuoR5Sxo464UZH6dKqz6jYRn54Cpb/lmrbj+GaqFapHZkSUZbnnbfsofBRRvOk3nsv2yT/Go&#10;f+GWfgoiZ/sy8+r3kn9DXoFxe2+7kyRn+6+CPyqnPqRDZjkG3ovfP4dK29tW7snlp9jiX/Ze+CqL&#10;vOl3OPX+0JP8apy/s3/Bwr+70W6/3o9Qc/zJrsriS8Z8z6myr/dwAv0zUc1+YkwwSNicL1AP4VXt&#10;an8zJ5Y9jj4v2b/g2F2T6TeNJ12x6gwIH4moZv2c/hHu+TRblF9W1B/8a66e7uYQFa6eYNzj0+hF&#10;U59W2n55WYD/AJZ5JH45qvaVP5mTyx7HLn9n/wCEqOstrpk2UYHdLePtb268102oWdjPp7aXLGv2&#10;dodjQovyhcYxiq8ups3E03yfwiNVwKoXeoRIMW5Zv9/HX6Cj95LdsFyx2RzVx8Dfhskrf6FIQ3OP&#10;tTLt/WqM3wa+HEYYLYXDN6/an2j8a6SS/uCMXJx6BFAqnc6oIzgDd/dDdvwrSMqnd/eZ8q7HOyfB&#10;3wTE3y2kr/S6biq8vwp8E5xHDL/4EscVuy3scjEqzbvrxVeXUHYbvOUfoTWnNU7k+6YT/DLweB8t&#10;rJ9fPb/Gq8nw68HqSPKl49JmNbE96d25zz23VTub7vtO3+9VRlU7k3MmTwH4YVsLFN/38NQzeDPC&#10;6nm2kX/tsf8AGtCbUGUMQwNUZ72QtuV2GeuMc1XNNdRSvsVYNG0TT7lZ7SDcyt/ExOKmlud38XXt&#10;Uck/GCetQyb2OEei8pbkEjsRuJX86hM4PyhAfakxtOSaUruOUP6U7dwINRUf2fMPLH+rPT6UUakA&#10;LCbL/wDLM/yoraGwEsBO0bQcf7VS8E4UUyONVjU7+3NOIwMKay5iogwCj5qaqxou7dQhXduanqme&#10;d9SSLG7YyH+lOinyPmx+VRsjjo3/AI7TVWYDmgC0shPP57quW93tHzP8q9OOTWaMA/MeachGfvUt&#10;CveRvR6jCxXLY/2d1XI5d/zRTbTn7rVzYfnjmrFveCE71LN67s0uUOY6iGS5QeYrL+DcVahu2Zd2&#10;FDdDsPWubtNYB+WPdn/aWrkd9IkmCF/75xUlpnQRXhA4q1BdoDiOWT3xJx+lc/HfnA6H2VTxUy3q&#10;N0fb/u8fnzU8pakb/wDapV/3cfmYGOBnFWbLWS+ElLQ8/dbjNYMF0q/XvjFWlvl2hJTuJ/iWTFTK&#10;KK5pHTLrMOcNK5I+7tqSC9VpC8l/8vowwRXOR3MZYLGdxXnuatx6jcqNpmKqfUcVEohE6RNUxIFg&#10;fcvfeMgfjmrttqrNJ5alueNsY/U5rlotTKZMLN7ttI/SrEesSsPLiLH/AHuM/nUcpaZ08WpeS37h&#10;I3YfeZeR+nWrdtqLKmd+wNzu3BT+Rrlob6UYJuV3dPlIz+VSjVY7dsSPJjrlT/k1Psy1I6xNSSMb&#10;jclP+m2Q1B16ISZtZVkY8eYvU/4Vzdvf2F0dn2j5eybsAVZXWbS2+WaLav8A0zjyD+IqeUrmOlhv&#10;Z5E2XDx468S5cVMl3gfv5G/2WLCuaj1tWG5BH5X+0p3CrQ1YIm8SRlfoWz+AqeUV2dHHqELPufcW&#10;J42OMirUc8k6/NDkf3pJc5/DOf0rlo9aguDzGqt/ekXa34E9KU6oLc7biZpF/wCWbbhuPt1o9mPm&#10;Oml1CNWw8Plr0DR54/P/AApr6lAp2G4Zg3UZJ/Oufh1S82+a3lrH/cL807+1bmYcT+WjcbSxY/hR&#10;y8oc0jfkvbAR7ftjKf4Q/T9BTHuHK/uZ5G/3WJA/DIrFS5ltW3RyMv8AtHqambVzMnzSiRz91VU/&#10;qRRy3DmNh9XSNP3s3zesa80fbFlAuLhECt91ZdpYn2wax1vLhBuwzN2ABGPxzTkvXVvMmZOfvbmF&#10;TyjujZe7lePDRqNv3Qq4/U9aT7T8uWnMnfb5i4FZUFzFOMvcgem5sfgKR9SsLeTdeTtGob5pNpJ+&#10;lHKLmNyK+094/LeVppO6NhVX6Y60fboYV3xSRsx/56vhQPTFY82u2ac2trvi/vcsw/XNRC9tromV&#10;EWH/AGpIzg/hRyhzGy17Eo6L83LKpHBqPEU3ztcJ5fq0gz9KyRNbBt8d1A3sOOfpgVDPqu9vLdI2&#10;Ud/LO0f40cocxtGSzt+l27r/AHfO4H07VGdSu4M/ZvLYNzgdTWL9oimJdZlX1ww2flnioZLiBH2a&#10;bdbmz824DFHKHMbz66SMSyxfL/C3b8BVZ9RsrlfNErL/AHgPlz9c1jm5nkJXbsYHlvO4b86ie4vZ&#10;DhguM/ebIA9+arliHMbHn2+xnN+san7u0/M1V5NTtrUsrFnB7uvX9ay7q9bJSbUgVX0Xd+VVWvEl&#10;T93cuq/Rvm/M5FOMTPmNV9Vsr8G0Rsf7bMNg/M1WlaZU8u0e3ZP70fzfkBWLcT3YZi6bVX7vzA/j&#10;VdtUycNIFbH3lbr+WKrkYc0jYbUJAGheUrtP3RIATVO51AIW3XBi9uDn8azbvWp24aFmAGN3rVGe&#10;9EgJZmaT0bOKvl7kuRpTX03VJUXJ+7nGfeqV/qaxjL7Sw5Vozms6XUVY7Xjbj/Zqs94gb5po29Pl&#10;NacpPMTz6zOfuQP71Ct4ir8krKf4trjFV59R28MV544FZ9y0UnAO3/dbB/nWnKSX7m/lkP7ll+Xr&#10;ubNVZb1Itwlbaf8AaPWqUs4jO0A57HNVJr9FP7+Xdnj71OK5SeYuzX8bfL/Sqc95b78NLz/tGqs+&#10;rwqCvmH/AHaoy31y7b1k2j+7VcrIci5cXuDuj3H69KqyXxzy5Hsveqsszli2/JPoKha4UfeerS7C&#10;5iWa6XoTzUDXBmamvImeNv1prSIDgfMe/PSq5b7ktodtbsxb39KXbt4Vs+uaYGVvlbP0pGOw4Yce&#10;1EY2AexkJ5VcVJjb9xajLArvz8vuKaJD92DHvQ0OO5FqRBsZcp/yzb+VFM1HzDYSFuyH+H2orSHw&#10;iLMZzFt3DdTwshHf34qOAEIpx83Y04tIBnP4VnIAwOuTn6U4blHzN+tIGd+W4pGyTtFSO7B5s8E5&#10;9NtNXJXcpz/vUIHDcJinZKHpVeggxlcqfwoErZ5jb600Bi2c0/JPT8qfvDuxY5jnIapVmkR6gD7D&#10;sHNKrk8VAi2t3MrDDkf7tWIb6cMv71l28DDGs5JGIyP1p6zsG2g0FR01NqHUwFyXb/gVWobuNl3R&#10;yIe/WsFbub1X8aljvnibCon4L1qeUOY34tSY8DP/AHz/AJzVqC8ZV5m69gtc/HqiAZ8v8FarEd8W&#10;wVX5e7FulTylc3Y6FL0gYD4/rVmO/VF+aXbu/iZutc7HqHlgM7vt7bamS9LnDoWXqCWB/SjlRXMb&#10;0d6jty/uNy4zVpNQVF4K7u3lr/jWCNTDDYq7f1/Snf2mysIUnVm9M/0qLa2Dm8zeTW9gy9izt+Zq&#10;1BrMM8YCbYdvVT1P51z6asYTumj/ABjwKma9lmIkjn8v2YUb7FcxvCeC7bPl7fbPX3zmrVtdNAn7&#10;uNW7NuY5/LNcz9qvQu5r36KYx/SpI7nUSVS5uF29VYKQP1qZRsVzHVJf6kOWul2NxmRiMD29Kltd&#10;RVF2yXxk29M5YD8xXOW986J+8fI9NoqYzll/djr2XgVHKVzHSrqcc8m1pI89gzjNSrdeT/qnX36N&#10;+HtXJ73ccNGrLzyuanhu7ojDXfzd9vANTyhzcp1EetEPkzrHj1I5/wAatHWHmOfNyf72OBXILdRs&#10;4zAXcf33P/6qsRaq4OfOk/2lXBolErmOjbVAz5ll8zH+18tMbULXJcyjdnlkUnH44rFXWN/3EdlH&#10;/PQhf6U3+1kEmDDsYegAx/jRyhzHQJf2yj5ZY2U/3sk/p/hUiXYABkl3J12NwB+VcydSKnfE+3/g&#10;O39an/t7CKXjVs+w/PNL2Yc0jffWIwdv2NU/23U4H0pj6wkn7mbEi9iD0/Csg6xHJE2LmQN/FuYE&#10;VEmqeYhAl3gD5ii0+UOY3E1B4nEcUaKP4ctj+VLcarf+Zzc/KvHlq2M++a5oahu+aOWRvVUX/GmJ&#10;qeW+UqwX+Hrip5A5jom1FZX3LdlX/iSJjj8qbPqRU+UXI+qj+VYza5My5tV8tV/iRRuqNdfv1+WW&#10;ZfYuA1NRDmNtriVVyXj9VXzOvviof7Wu4wwhfDN/sBf0rDuNYlkkzNLGf7pX5dtVbm98yMCct/vL&#10;IafKHMdBLrUxXa98Wx19vxqvdayzczXh9FC9VrBF/cRL5R+Vf4eRk00ak28j99+K8VpykmxJq6BP&#10;LFwu3+6SSc/Sq02pRycrcLu/usCP8KzGvgvzyxD/AHutV5r8swYevdc1XsyeY1zqkyjAn2+gUf48&#10;1BNq+F2tCD/tBc5/WsmTUpXYn7wH97B/mKhk1GPp0/3cUcrJ5jUbVGGfLlA9UUkVXl1Kdxu+b/gX&#10;as6TUmB3eb8392oZNVkPLzZ9ytV6k8xoz6jIRjzR/wABqjdX4jXZJN7qdx3GqkupbdymNd3qV5qp&#10;JqKE7Jo1Y9vlHFUkS5dy499J97zPxbr+dV57yEHe86n6tWfNqMxJ8k8f7VV5J2LFwV/2vlquUn5l&#10;6TUgGzu49hVOfUZCflbn/dqq0jY2g8VG0oB3KmffNUSTPc7zgv8AjVee5eN8om73omlCJvPSoRLN&#10;J84j3L9aajqAfbNzZZWA/wB2l8vzDk7Wz3pPtIf92Ex/SmhJl/5bt/3zVcqAcYIlOSNzemaTeqjb&#10;FGVPutN/0hX3A/8AAsU9PNA3STfnT26gA80/eNP3svZfzoA3L833aj8uP+41ADwCwLPL/wABz0oB&#10;iQ/K7fhzUbRsvCn5fTrmnRQsy7t/9KNO5PvEeoMh0+Qbv+Wbfe+lFGpxZsJSAOIz/KitI7FHtx/Y&#10;zWNlU/tAeD1YnhftUnP/AI7UyfsZnHzfHnwb/wCBUn/xNTMDNrCKRxHHn8avBMjDCvm/rGM/n/BH&#10;tRw+H6x/Ezf+GMgGyvx78Hf+BUn/AMTSN+xnu6/Hvwb/AOBUv/xFaflL6UMqqOFqfbYr+f8ABGn1&#10;XDdvxZln9jKONf3nx88H9cf8fMn/AMRUn/DFzf8ARd/B/wD4Ey//ABNTRTrd6ssEfzLFy31rVA+b&#10;ANL6xi/5/wAEZ+xwt7W/FmF/wxXKevx48H/+BMn/AMTQf2K3blfjz4PH/bxJ/wDE1vFWH3jTQF7p&#10;S+sYv+b8Bexwv8v5mH/wxdIThvjv4O/3vtMv/wARQf2LHfhvjx4N/wDAqT/4mt0bTxjFJx6/pR9Z&#10;x38/4IFQwv8AL+LMUfsVsBhfjv4O9/8ASpP/AImm/wDDFUjcn47+D/8AwKk/+JrdwcfdpM+1H1jG&#10;/wA/4IfsML/L+LMVf2L2UZHx48H/APgRJ/8AE02P9jcPuVfj14NJXhv9Kk4/8dralkREyxx9ao+H&#10;ZDOLiUnlpjR9Yxn8/wCCJ9jh39n8SFf2OXTr8dvBzf8AbxJ/8TUg/Y6bIb/he3g//wACpP8A4itR&#10;lJORQEGORR9Yxn/Pz8A9jQ/l/FmbH+x/NG2//hffhH/wKk/+JqRv2Sbo8f8AC9/B3H/T1J/8TV/a&#10;vpSGMil9Yxv8/wCAeyw/8v4lGT9lBIVVJvj/AOEV3dP9Ikyf/HamtP2UrK0Xanxx8I9c7jdyZ/8A&#10;Qap6l+/1KGAn7o3GrG1h0NNVsW95/gjSNDD/AMv4lw/sxQsmF+OXhD/gVy//AMTUL/s2/Z9sf/C+&#10;PBvzN8u66k/+JqHy/eqGt4RYWL42yj71P22K/n/Ap0cOo/D+Jtr+zP5bbm+PPhFh/c+0P/8AE0+X&#10;9nTTrZd83xz8Ix/7X2qQ/wDstZE1/Z26Zmn7fdHU1n39xcawi29rZPtDfebil7TFfz/gTKjhraR/&#10;E6I/AjThJvX9oTwc3rm4cZ/8dq5b/s5adcp50fxz8Ktu5yt0+P8A0GuPg8MTMubiXb7LzV7Tbv8A&#10;stxp14uEziOX1odbF/z/AIEqnR6x/E6h/wBnOELiP44+F/8AwJcf+y05f2eI1Ta3xr8JH+7/AKVJ&#10;/wDE1mgqRkN1ox/sVPtsX/P+BXs6P8v4s1o/2fINmyT41+FV/wB24k/woP7PdpnKfHLwz/4Evj/0&#10;GslV45FBG3kn9KPbYr+f8A5KP8v4s2o/gHbKP3vxs8Jt/wBvL/8AxNSRfAfS4zk/GHwr6cXTgn8d&#10;tYI9NlBVj935an22K/n/AARXLh/5fxZuL8G/DDXHlJ8Z/CbSDqv258/+g1NH8EtGg+W3+MPhNQeu&#10;66c/+y15+YEtvEjqw++uV961CMjBqufE/wA34II08PL7P4s6eX4G2Uj5Pxu8J7f7q3DD/wBlpX+B&#10;9gY9kPxp8Kr9Lpv/AImuVKY6tUctxb2/Ms6r9aFLFfz/AIIr2OH/AJfxZ03/AAz/AKS/+s+NXhX/&#10;AIDdSf8AxNB+AGnhDCvxu8JqvVV+0P8A/E1yJ1VCxW1hkl/3Rx+dNZdXuT8oWEfXJFVz4lfa/BC9&#10;nR/l/E6pvgLYQjdd/HXwntzhWa6f/wCJqRf2fdK27k+N3hXr/wA/T/8AxNcPqOm3UPl3Utw021vm&#10;3VrRFXRShP3aPaYr+f8ABCVOi38P4nQD9nqw6/8AC7/Cn43cn/xNA/Z60/v8bvCf/gU//wATWFt/&#10;2jUVxKkMTM8n8P8AFR7TEfz/AJDdHD/y/izeX9nzSZtzQ/HXwo3r/pT/APxNNb9nK2bp8c/CY/7e&#10;5P8A4muZ0DJtN5P3mJrQx70e0xP834IUaOHt8P4svv8As227NuPxu8I+/wDpLn/2Wkb9muA/81v8&#10;I/8AgXJ/8TWfx/e/8dqrql+llblg43fwqKPa4r+f8EDp4X+X8TWf9m6wd/I/4Xt4R83rtW8f/wCJ&#10;qOT9l2GQ5Hxy8IL/ANvD/wDxNY+jQFYjdSvmSTls9qu+ZEPvTL+dV7bEfz/gEaOF/l/EnP7KyDhf&#10;jn4Rb/t6k/8AiajP7KCOdrfHXwey/wDXzJ/8TTN8B/5arSNPaou4yL/31R7bFdJ/gg9jhu34kb/s&#10;mQQKXPx48GqBzua6k4/8dqP/AIZIS7CyR/H3way+11J/8TVGaeTWr4W0Lful+9t71sQ26wxKiDgU&#10;Ktiv5/wRKw9Cf2dPUpv+xxv5Hx88HD/t6k/+JqOb9jhFXc/x98Gqo+832qT/AOJrS2Y/iqlrj4tf&#10;KDffYCj2+L/n/AHh8LFfD+LIB+xz5kWYfj54Nb3+1Sf/ABNQt+xqqsBL+0B4NVm+6PtMnP8A47Wv&#10;bRlIVUEcLVTXMosdwT/q3BqvrGL/AJvwCWHw9r8v4lOT9i2ONfPn/aB8Hsv+1cyf/E0+D9jNbiPf&#10;B8evBrIejC6k/wDiatS31leWbRpcKfk7tUXhS+2brGZyPm/dmlLEYz+f8EZuhhr6Q/FjB+xbcA5H&#10;x68G/wDgRJ/8RSf8MV3cjYPx78GqPa6k/wDia6LaT0ejax4JqPrWOX2/wQfV8L/L+LOfH7FUwGw/&#10;Hzwcf+3qT/4mm/8ADE1xjA+Png/6faJP/iK6ILt6Cja/96j61jf5/wAA+r4WP2fxZz6fsVXIHz/H&#10;rwaPpdSc/wDjtA/YoIOR8efB/wD4FSf/ABNdAA3c0uG/vU/rWO/n/BB7HDfyfiznW/YruDyvx88G&#10;f+BEn/xNL/wxbcHlvj34N/8AAiX/AOJroCrE5zRsPoKf1rG/z/gg+r4X+X8Wcj4q/Y8OkeG77VT8&#10;cvCc32Wzkl8mG4k3PtUnaPl6nFFbni7jwtqXH/LjL/6AaK6aOKxSjrL8EY1KNDm+H8WYtvr0sF28&#10;rRZ3H16VrWetWV0OJwG/umn3Gk2NyP3kC5/vLVGfwsmcwT7fZq5vdOz95HzNZXDDNRX0629q0p7L&#10;xWStprmm8RvvUds8VHqGqzXkYspYPLZm596OUJVNNUJp+n6tdk3lnldzfeDYzWrAfE8KfvIY3Pq7&#10;Cr+mWaWVlHAB2yas1nIzUeplm58Thc/ZoP8AvsVDe6vr9hD59zZxhemVbNbL/dqK+to7u2aBx94Y&#10;o5gfMZcOqa5cxiZbONlYZHzUf2prajd/Z8f4NT9JLRwtaseY2K/hVmQlVY/7NUXGn7t7lKy1zVb9&#10;mREjTb681Y8q7cfv79/+AjFZmjxXytJcwKjKzEbWY1ca/vo+JNOY/wC64NA46R1IbTTla4kmuZ2l&#10;2yYUMx4rQ0EIDcBVx++NUtLunYyLPFsLNld1XdBYsbgj/nsTRLYT91I0ASRzRRRWYgoPSimysUjZ&#10;v7q5oAxftUUmvTFpB8qhVqxPqdlbDEkwz/drJsLE6rfSzs7Kob861bXSbK15ih/Fua0tYunzdCD+&#10;07+5O2ysG/3pOBULaLdXkvnX9zz2Ve1awGOAKKCuW+7KtrpNjAAwhDN/ebmrCqinaq06igfLbYKh&#10;u7WK7i8qVfzqaigozbW9n0aYWt6S8J+5If4fatyOWORAyPmsvVGt1tWNwvy9KqaHp2pXEHmrftHH&#10;/wAs1qXHsc8tJWOhorCmn8RaW2ZNtxH/AHsdKdbeMbdz/pVuye69KOWQro26KzbnxTpcSbkkMh9F&#10;WqLeINW1F/L02025/i60couZCeJ5YY9VhlQ/Mv3qsz6zaQRgmTcx/hWq8Phm9vJ/tGqXXzN/COTW&#10;nZaHYWIXy4FZv7zcmq2CDlEzPP1vU+LWAwx9N7Cs/WdL1Cxk82d2kU/8tM8V16jAwAPwps8Mc6GO&#10;VFZT13UlIOWUt2ZGjXsV3bKF+VlGDV6su+0ObS5/t2lnK/xR+gqxYavbXnyAlX/utVPujaMujLFw&#10;gkhZCOoqHSpRLaqS33eGqyWXHJrnJ7y4F5Jb2VzhZGpLUJyUWmbF/rEFp8ifM/8AdFVIbK91Y+df&#10;Fo4z92MVPpuiRWw82c+ZJ3Y1oAY4AoDlcviM+PQreMbFuZV/2Q1OGiw/8/En/fyr1FO7K9nHsUxo&#10;9v082b/v4aadBsXOZFZv96Q1eopC9nEpLoViowEb/vs0v9h6d/zzb/vo1cooHyRKf9gad/zwb/vo&#10;1XvPD8EkebUsrdu4NalFAckexi6DILKWSzu02tuyCe9bQOelZev23nyQogwzNjdUi21zYRZgmZ9o&#10;5V6CYc0dDQrP1PE2oW8GPutuNEHiCzePMxKMP4WqmdXik1T7UImZcYXjkUEylF7G5VXVozJYyKv9&#10;3NR/2szD9xZyP+GKjuH1e9j2RW6wq3BLNQaSacbEmlRwTWiSeWu7pnbTtTijS286NlVkO5az2h1H&#10;Q4fNWZXQn7uDx71JbWcmqxfatQnbH8Kr0FPlZnHa1jc068jvbVbhGHzfe+tWK5mK4vPDc3lOPMhY&#10;1u2Go29/D50D59R3FRKPUn1LNFFFSAUUUUAFFFFAGb4wJ/4RXUv+vGX/ANANFN8Yf8ivqX/XjL/6&#10;AaK6KXwGVT4jW0jwl4w15ZH0TwtqN6sbbZGtbGSTYfQ4BwfrVwfDD4mA/L8PNc/8FM3/AMTX0F+z&#10;X4u8R+DfgN8SNc8O6zc2dxF8QIQJLeZkO37ETjII4zX0R8A/2bfjd8a/g9ofxX1H9s7xFpMmuWn2&#10;j+z4tN8xYfmI2hjICfxrwsZmrwkmppW0119eh7GDwVbHXUPM/PX/AIVf8Sx/zT3XP/BTL/8AE1R1&#10;b4U/EvzYLlPhzrjFZPm26RN0/wC+a/VCy/YL+NeoBjaft4a98vXzNKx/7VqHU/2AP2m4IvP0L9uC&#10;8uG6bbzT3C/mktcceIqPl+J2yyHHNWsfmenw0+JO0Z+H2t/+CuX/AOJpf+FZ/Enbx8Ptc/8ABVN/&#10;8TX6E6l+xV/wULsJA2jftG6DqUf/ADzkvbyAt+OWx+VYup/s0f8ABSjSF3pfWV9tHzfZPGcq/wDo&#10;ain/AG5Tk94/e/8AI55ZLjoaON/Q+Dz8MviSRj/hANb/APBVL/8AE0H4a/EnGB8Ptc/8Fc3/AMTX&#10;2dJ8Nf8Ago7He/2efCWoM2cCRfGsZj/PNdRon7Ln/BSHxFEC/ivTdJVuPMvPFk8xX8I15/OtJZxG&#10;Ot4/e/8AImOU4yUrKDPz0T4W/E2DVriMfDvXdrYZW/smb/4mp5fhh8TvKb/i3mudP+gTN/8AE1+l&#10;ml/sO/tYbFTxr+2gtjcd49Nsp5Me2Xlq/L+wt8dIGKSft3asp/uppbf/AB2s/wDWCj3X4nTHIsdy&#10;6r8j8vNJ+F/xKW0Uf8K71zqeukzD/wBlqPS/C3ifXLia00Xw1fXklu224jtbN5GibJGGAGVOQRg9&#10;xX214G8bfFzwr+0ldfCPxD8XNU1qPRfEUFt9raZ4xcxtg/Mm4jvjFeLfsReINc0HxF+0jqOi6vcW&#10;txD46CxzW8zIyqb64yAR616uHxU8RhZ1kvhSa31ueRWjLD1lSl6Hi958JfiLcwsrfDvXDxx/xKZv&#10;/iaZ4V+FnxPis3R/h7rinzD97SZv/ia+spfjV8U4jj/hYutf+DKT/GoR8cvimenxF1r/AMGMn+NK&#10;OIxlSN1Bfeznq1KMZayPmcfDP4lj73gHWv8AwUy//E0H4afEodfAGt/+CmX/AOJr6XPxy+Kmf+Si&#10;61+OoSf401/jp8UYgXk+I+sqqjLMdSkAH61PtMX/ACon21DpI+av+FafEr/on2uf+CuX/wCJqtqf&#10;w4+JkVhIy/DzXGO3HGkzH/2Wvp74efEf9rL4+a5deHv2ev8AhIPEDWK51TV5tWeHT7Ef9NJmIX8A&#10;Sa9N8Afsp/tgfFzxvp/w0sv23RN4kvpF87R/B8zzx2MQPzyS3DuAoVepAPNY/XK0aig0rvzPoMHw&#10;5mWOw8q1OD5Yq7bVkl3uz4H0b4UfEy3sVA+HWuAnlv8AiUzf/E1c/wCFY/Ev/onuuf8Agpm/+Jr9&#10;SvEP7D/7OXw1ul8O/Ej/AIKy/E+fX7eQLef2L5clusgPKAFuew616Ve/sb/BLQPDTeJ9Z/ay+NcO&#10;mw24ll1K68LOsQTH3y5fbj3rtjUryvZx03129SqnDucUFFyoStL4XZpP0va5+NY+GPxMPT4e65/4&#10;KZv/AImj/hV/xM/6J7rn/gpm/wDia/XC1/ZL+HXxns5tG/ZY/b717VPFCxM9nofiSM263zAZ2JIk&#10;hwx7ZFfJ9z43+O/gr4kt4D8aeL9ctdR03Vha6hZzahJ8sivtZevNYVMRiIRU+VNd0zjxmAxWX1fZ&#10;YmEoPtJNP8T4vsvDHinUdTm0Ww8N3015bZFxaQ2btJFg4O5QMjn1rQ/4Vl8S+h+Huuf+Cmb/AOJr&#10;3f4F63rGmft/ftPajp+pTwTwadI8MsMpVkJuYckEdK7Gb40/FOD/AJqHrX/gyk/xrTEV61OsqcEn&#10;on96uefTqRlTcpO1m0fK/wDwrD4mf9E81z/wUTf/ABNNPwx+Jucn4e65/wCCmb/4mvqQfG/4pkgH&#10;4j60Bnlv7Sk4/Wtq58X/ALQFtHDdHxfr0lvdR77a4j1CVklX1Bz29OtHtsZ/IvvOepmGDo/HNL1P&#10;i26+FnxR1fUltP8AhXevLGpyzf2TMM/+O1uRfC/4iQRrGnw81oKvH/IKm/8Aia+vrTxX8Y7LSf8A&#10;hJvF/wAR9b0/T9xWBm1CTzLph1WME847t0FcrJ+0P8VdZ8Qr4c8IeK/EWoalcNi302xvpXcDsWOc&#10;KPUnAFEqmMjq4oMLXo4ypy0Zczb6HzDqPgn4iWZKRfDbX5H9F0eb/wCJrHHwV+Leq3DXUnw41qFW&#10;bJ3aXN/8TX23qA/bQsLWO4h16G8kZd0mn2fjbNxF/skNhSfYNXNeIPjn8dPBbqnjy88Z6IzdJL7z&#10;/LP0kUlSPoaxjjK3NZJfee9iuH82wcPaVqMlF63tofLdl8CfHFv883w/1yRh/e0qbH/oNaUfwv8A&#10;iJGNsXw91pV7BdJl/wDia+jrD9ovx9qiebp/xX1KZf8Apnqzn/2ari/G/wCKZOD8Rda6/wDQSk/x&#10;rT22Ma+FfeeHz0YuzdvkfMx+GXxJA4+H2tn/ALhUv/xNUk8MeKZNZbw9H4cv2v413SWK2j+cBjOd&#10;mM9D+VfWFl8ZvifcTKp+Ies/eH/MRk9frWFpGqanD/wV98cXkOoTLLH8K/NSRZDuWT+z4DuB9c96&#10;mjXrVOe6S5Y3667FT5Y8ri73dj56/wCFZ/En/oQNb/8ABTL/APE0H4Z/EnGP+Ffa2f8AuFS//E19&#10;PT/Gb4nwHA+Iutcf9RGT/Gs7WP2h/iPo8avd/EnXN0jhIYYb6VpJXPRVUHJJPYVnHFYl0+flSXqF&#10;SeHo/FLY+ch8L/iO3H/Cvta/8Fc3/wATWVrfwS+I0wa7s/AGtpKvPGkzfN/47X2Rqkf7eukeG/8A&#10;hMb7wP4qisNnmBZ9e23JTHXyt2R9DzXJaB+0r8RPECypbfETXY57d9l1aTX0iyQuP4WUmubB5tDG&#10;SaoSjK29nf8AI46OZZbipONOqm1vZp2+4+UbX4YfGW8X7Kfh9rwTozNpM3H/AI7R/wAKd+Jtrqsa&#10;f8K615l4O7+yZv8A4mvsD/heHxUPy/8ACxta/wDBlJ/jV7wv8Rfj1468T6f4L8HeMfEF9qWqXS29&#10;na299KzSSMcADmvR9tjNlBfidHtqG3MfJw+GPxKHH/CvNc/8FM3/AMTSn4ZfErt8Pdc/8FM3/wAT&#10;X66XX7H3gn4KWNvpn7V37fOtaT4mkhV7vw/4dU3DWTEfceR5ACw74FdNB+xV8I7vSV161/ak+Nz2&#10;TQ+at2nhGRo2TGdwYPjGKqNTEydvdv11Pfjk+a+wjW9jLkls+Wyfpfc/GT/hWHxL/wCif65/4KJv&#10;/iaVfhj8TD0+Huuf+Cmb/wCJr9ctN/Z2/Zm+IF23hP4cf8FHPFlvr0zeXZr4gsfLt2l6BHKy5XJ4&#10;zXzJ+0Bpf7T37NPxRvvhL8UfGWsW+oWZDJJFqkjR3ETfclRs/MrDkGs54jERjdJNLszLF5bjMvlG&#10;OKpyhfVcyav6X3Ph6LwT41l16LwpB4P1RtUmXdDpy6fIZ3GCchNu4jAJ4HatgfAf45k/8ka8Vf8A&#10;hP3P/wARX15+zpquqan/AMFzfgjd397JNLN8M5XmkeQlnb7DefMT3NeofHn9vn9q3wf8XfEHhzQv&#10;i7fW9nZ6lLFbwqiYRA3A5FcmKx2Kp14U6UU+aKlq/O1tjzY1Iy5m+jsfnn/wob46f9EZ8Vf+E/c/&#10;/EUH4DfHU9Pgx4q/8J+5/wDiK+2v+Hkn7Yy/L/wunUP+/cf/AMTUnhL/AIKFftxfEH4maH8JvCfx&#10;tWLVfEFx5Njc61fQWdpG3+3K4wD6AAk9qUsXmkIOThH73/kTHEU5S5U9T4iHwH+OYOG+DHir/wAJ&#10;65/+Io/4UN8c84/4Uz4q/wDCfuf/AIiv0b/bG+Iv/BYL9i/RJtW+MXiS/bRmjVrXxd4b23enSZwd&#10;rOEzEeoywxXp37Sv7YPg1v8Agnt4T/aY/Zm/bTks/HEgtbnW/CfiDxRbSXlzG3yTwJBgHerHcMDk&#10;Cuf+1cw0appp9m/8jY/IrUvgH8dWubfb8GfFTfNnjw/cf/EU+++Bnx2gtmdPgr4sLdBt8P3P/wAR&#10;X6n/APBMX9rbx1+058e9a8PftL/teroWi6fpsMWk6LNrENneapeTE4MQOGYKMdAclq97+JPhPxT8&#10;EvHWrXfxr/4KIa54X0+8uN+geFLaxgvr22tuzTSnaAzdduOPU1tHHZlObj7NK27baRvg8HiswrKj&#10;hoSnJ9Iptn4YWH7OHxsiiV7n4K+KGdvmbd4euf8A4irY/Z9+NsY/d/BTxQB7eHbj/wCIr9yvBcth&#10;8Q7CTVPAf7cfxa1q1jk2Pcab4FhmRW9MpkZrN1PxH4V/t+bwCn/BSbxtoevKfLWHxF4TgiSKQj5f&#10;MGQyj8K6JVs0jFO0Ndtf+AdkMhzjmlTVCV46tWu16pan4k/8KE+OAGW+DPir/wAJ+5/+IrJ13wH4&#10;68Majb6N4k8Fatp91eD/AES1vdPlikm5x8isoLc8cDrX6d/tN/Hz/goh+yj8Ux8OviH8Z7qeO4jS&#10;50vVLNY2t9QtWPyyodvQ9x2ry3/gqn4p1/xT+3R+x5rWu6jJPdXlpHJcyM3MjG6QnP40sPi8c8Yq&#10;FWKV03e99lfsjyKlT2S172Phi6+FnxLe1bd8OtcbKn/mEzf/ABNN0r4YfExbNEb4d64vt/ZM3/xN&#10;fYnjT4v/ABNsfFWpW8Hj/WFWO/mVUXUJAFAc8DnpWK3xx+KQ/wCaiaz+GoSf41dPGYqp8MF+IVKl&#10;Gn8Uj5Q1X4a/EQQNE3w3112bhVXSJv8A4mqFh8GPi9boLmHwFrcbfwr/AGXN+vy19Yal+0h450gZ&#10;1H4sapCxOFVtUk3N9BnJrY8JfEX9p74gyLH8PdE+JWubhlZNL0y9lU/jito1MbLRQX4nLUxmDjrO&#10;SX4HyGfBHxms+Ln4Xa26jq0elTf/ABNWLfwj8RW4m+GXiKP3/saY/wDstfbngzwp+378Q7aa98Ff&#10;Cf4nahHb3UltcNHHIvlTIcMjBnBVgeoNdF/wz3/wVGeLzl+AnxL29eb6PP5edVf8KEtVT/M5ZZvl&#10;NOXLKtFerX+Z8HwfD/4iS4KeANc5/vaTMP8A2WpD8NPiUDj/AIV7rf8A4K5f/ia+yfHHhf8Ab9+G&#10;mi3HiXx98Jvilpmn2cZkur6S1maGJB1ZmRiABXnkH7TvjeWaO3n+JuvWssyho4ry7mhZwehAfGfw&#10;rOUsbGVpQt9500cdg60b06ikvKzPnkfDb4l9/h/rn/grm/8Aiacvwy+JBGf+Fe65/wCCuX/4mvpU&#10;fHL4osNw+I2tbfX+0pP8ang+NXxTkOB8RdaP/cSk/wAamVbExjzOKN41KM5cqkfH/wAS/DniXw14&#10;Vvv7f8N6hYmaxmEYurN49+EOcbgM4or3z/goH4u1TUvg18OdV8Ta7cXE002vxeddTM7N/o67Vzya&#10;K9TB1JVMOpNbmNaXLUaLXwVhkn/Zw+JVvE3zP8QoVX6myNe/fsNft8W8mj+F/wBkrTvg9cXGtaZY&#10;tF9uvNUWK3cJkluEJAxXhX7PhT/hQ3xD3nj/AIWRb/8ApHXc/sH/AAY8Z/E39oSP4oeBtB3afYwz&#10;WEEik77yZuCUGOg9favks8rYPD0alWu7JWt5ux9Pw5Rx2KxkaWHWjvzPsr7vt6n21d+Nvi1rA+x6&#10;L4M8KRsrc/8AFQykj24hrwH9q/8Ab3+K/wCyrq1noHjjwx4WjhvI/Ohmhvp3XqRt5A549K+kvF/w&#10;ob4F+KIbH4rQ6lp/maekq3VjatOVZucFQpye3Ar8x/8Agtz4x8Gav4w0DRvDniS+1CRLdjMb/S5b&#10;V4sHhdrqufwFeBwtWwedYxU3C199D6vibC4jJ8H7anUUotLlad07nrmjf8FvfDNs6nWPB2ky4/59&#10;9Wkjz78qa6DT/wDguZ8JcbrzwhcKx7R68pU/gYq/I9Uzzmhk/uiv0yXCGU72PzePFGZxfxH6/N/w&#10;XR+BzR4f4cBv9ptZjyf/ACHUlp/wXY+B9oNi/D6SNSf4NaT/AON1+PmxvSkYbee/rUy4RyvlejKX&#10;FWZN7r7j+gD4L/tSX37SHgpfiN4V+Eu2ymlMcclxr8as+AOfudOa3ta+I/ifT9NuLmH4Yx3ElrCz&#10;tFH4lhD4UZ/uV89/8Eo/FvwaP7H+k2Wr/Ee6XVPMlE+nw2jMIyOFG4KRz9RXvl58HfGbeAz8S9F0&#10;G8k02aSeNpfLOSMH7+eg/SvybNMdgctzN4dxdk7PR6Lufq2U5bjMwytYjnSbSsrr3m+i8z4R+Dnx&#10;Cj+Ln7V2pfEi20aTT4NT8VQmO3mkDspQhTyAAeR1rz39jc41T9pZf+p8X/0unrtf2d9Fu/BXx/j8&#10;B+ItOaz1S18SeYbeT+OJ5cq6nuOfwrif2OFB1L9pfb/0Pa/+l09foOX1Kcsuqyg9LRs+m5+W5nTr&#10;UcyUaytJNprqdLeZ83b7ZqvjByG4zVHxr4t03wpCt1erJJJM3l29rCu6SZ+yqB1rk/itqPxw+Huh&#10;6dq+s6NpOky606nSdLuJzNeTRn+NkXKxj6kV6VHFUKUYwk9X0PNWQ5vmNOeIo026cNZS2S9WdJ4w&#10;8UWfg/QrjX71WZIVyqL1Y9h+NdJ8O/gX4d8QwWvi39qjx5qFnaSJHc2/gPw7ZyR3FxE4DIZbphsV&#10;SOoXJwe1eR/GXxVZweAE03WdRtV1T91LJZrJ94ggnjriuk+Mf7euheMtbt9S8MeEb648rTbe32X0&#10;yxpEY4lQgbckrkH0rhzatjJRUMOv+AfoHhhlvCsa1TEZ27KPw9b+i6n0xf8Axd+G2s6dJ8MLbwnN&#10;4d8D2OkSLoeh+GZzD5l4Cu17lz80uRuBPqc4NevfsOanD8HP2NP2gv2gPCtnJb6xouiw2djI0xd7&#10;aOdsEK5wcgMOa+C/AGjftkfG9NL8V+DfBcOj6HdySSW99NbhYblIQDIQ0mWdRkAlcDJAzmvvH9kv&#10;x/8ADTw3Z+KP2YfjtfQ6Lofxb8P/ANmXWpRtut9Jvyv7hifQNjLHjNeHQx1bCYilhcTy3lzWfVNr&#10;S7P1rN1klanLMMshU9mnHmi7qLimm7LzS6nwJqvxI1vW9Q/tW61SV5WbfvaQn5s5z+dfqn4G+P8A&#10;8VPi7/wb1fF7xv488XzahqmlWN7aafeyRqrxQokexBtA4GT71+bXxi/4Jvft2fAzxrdeEJP2ffEH&#10;inT1lb+zPEHhKxfUbO+gz8siSQhhyOx6V7T4P+Nv/BQv4ff8E5vGX7AGgf8ABOPxzqFv4wa487xB&#10;Not5HJbiUIOI/Kw2NvrXsZPg6+DxkvaJ2kmttD1PEbiLJOIuG8P9RqR56c4SWqTilvbqvRHzh+y3&#10;8dfF/wAPPEPhPxrpOu3H261vrWZZPOOWYOPzr7r/AOCsGkafa/t1WPiGzt0im8QaDo+p3qIMfvpE&#10;G4+xOK+YP2C/+CZv7T3ir4j6Dr/7Q/w3vvhv8PvCc0V/4t8ReMovsMa28JDmONZcGR2xjA9a9N/a&#10;0/aU0D9qv9sLUvil4NWQeH49QttO8P8AmfxWdviNH9t2C2PetKeDqYbD1HPS70XkfmfihxHludSw&#10;VKhJSqQhaTXnbS54Z8GT/wAZ3/tR4/6Bb/8ApTDV6+Pz1R+DC/8AGeH7UmB/zC3/APSiGr1+MsMf&#10;3q6qlvr0f8MfyR+M1H/s79WUwWLjC5+b7vrX6Cf8E5f2uf2Zf2Q/A9xoP7S/hSTVtS16YPoOi21j&#10;9vuh8uMC3wdhc454J78V8A2mvjwwsmrqsayQqWSeTkRY/iA6ZHvX0V+wv4DbwLar+054+DyeJPE0&#10;nlaGLv5msdP3czDPR5D+gFfTZTTp18wp0uZRvpeWyXc/MeMMywOT5a8djZWhB6JWbk+yTOt/bO+C&#10;15+0P8Zrj4u3Qbwv4R1Bl+w+D9LkDahYxgY23LAFLPPXYoY817//AME6PCn7NXwBtFj0HwNps2oX&#10;ClZr26hEp2nsN+Tn1YnJ9ule4fDP9nTQfEfwhmv9Zg+1TarcNM1wPvEdB+FeA/E/9lTxf8O9afXf&#10;hpqbxlW3G2Y4V6/obh/hPgjE0p0ZO9W/xPZvy7I6OD/H7w5yHJY0c3wsoKdnGp2vtc+8NH+Hv7Nn&#10;xEt1uL/4T+G5pHXLeZpcJ3f+O18p/wDBWX9k/wDZ5+H/AMGW+Nvh64j8JXFhcRWzWmnxkW97vONn&#10;lLgbh1zjoO9ZfwJ/al8beBb+Lw/8RNImt2VtvmMp2n3Br58/4LmftxweKtV8C/BTw3Y3V1p8KHVN&#10;UmWFthkPyxoSBg4GT7Zrw8R4UrFZzDCcq5JvSStb70fs3B/ilwnmWbUcRgMxU6N1zRlK65XumndW&#10;+R4hr/wY+D5jsfEOseC7bXtLuNq3k6nyZlz/ABB4wrDr3NeS/E3wXovws+MmseAfC91dSaL5cN7o&#10;v22cyyJbyrnYWP3tpyM17t+zjBffF2x/sUwyQ2t1B5TYX7pI+9j1B5rx/wDao+Gvj34QfGLQdL+I&#10;CNJNJYzWUd8o+W5iQ7o3/FT09a+V8SPC+PAs41KdXnUtGux+ueKuI4Bx+Q0qmSxh7W93KGl1u7ox&#10;9K4njJb+If0qxpn/AClw8dcf80lP/puhqvpJJuI8/wDPQfzqxpv/AClw8ec/80nP/puhr8Vj/Eq/&#10;4X+aPwej/Ch6lHVJlhR55CMLz9K+tP8AglZ+wpH8UfBuofty/EoK1nYXj23g3S7qPKMkfD3PPBJb&#10;hfoa+M/ijdvaeFr54zy0LAflX3D/AME7/wBpP4fJ+zp4T+Hvj34iahpugWmmBfLs/mRJ8/Nkc456&#10;8GvzbxJxmbYfh2CwLtdrmaTbcVq0kurPj+MsZSo4OVCUW3VvFO/KotrRt9EfX/jX9on4XeFfhhJ4&#10;Q1HwKLmRoWWZlVGWUnuc8ivyN/bS+Dmv+DPGNp8ZfB+mRwyate+VHo9sS814jt8qKij525GO9fVX&#10;7Yv7Qvwd8KQyT/D3x1NrFusTGbzIcEN2VeBuJ+lenfsNfAi6/Zm07w5+23+2L8KtS8Qaz4hiabwT&#10;o9zOpt/DNueY3ZH4+0SL82T90HA5zXy3hvw3UwtZ5vCcqVJ6zc739EntqfnOS57jMrlyZpyuFGNo&#10;yha2v8zS1Pn74Af8Eb/+Chv7Q3hS38axfD3SPA+n3S77X/hNb54rqVP732eNWdQf9rBx2r6B/YF/&#10;4JtftN/skftZzfED44+H/Dt9p/h3wnqOoadqmj6iZo/tSRHYDG6qwOCSDg/WvbbX/gpX4gsPjhcf&#10;ErxZ4fmm0OSxa0t9HtZvmhTOQwycFiQM+1dXc/tzTazeQ/E3Xfgrr2k+E1L2+rXWobR51rMuxyqA&#10;7iFB3enFf0VkuYZHnFOSw825xul/ntt2PoMh4+wmZZrTUEuRS1Vneya1Pw7+Lfx88YfFnx7qvjTx&#10;JrU015qGpSzyGSUltzOTjr+Ffrv/AMEqbf8AaL+E/wADLz9tX9vj9p7U9H+HGl6Ds8P+ENTeKG38&#10;hVP+kS5Xc5K4VEznjPORX5zftP8A/BOb9o/9nv8AaKb4o/Ab4VXXxW+Gt9ry6r4c1LwpH9uWa3Mg&#10;lFvMkQZo2A+Ugivpb42/8FR/2xPj74UsPhj8Xf8Aggbe+MPD+kqv2Gw1qC/EKEKBnyxAF6Adq8vJ&#10;8rqYXHVJ1m1+T82f294hcZZfn3CuEwuWxg46OT0Uo2SsordX6s/P/wCJv7XEXx1/ar+JHxy+HEFx&#10;pfhvWPFt1e+HbV/kaG3aQlRgcDjnHbNfdX/BRTWv+Fpfsq/s6fH7XF3a54g8ITWl7K33pEgZQpb1&#10;69a+YfEX7JX7ZH7a37RVrD8N/wDgm3/wonwxNDHHd27QPaaXp8an95cPLMqDpkkdc16R/wAFA/2i&#10;vhb45+JPhD9l74CeJY9Y8J/B/wAMx6G2qWrbob2/63EkZ7ruGMjg1LwdShVr1JK0ZbW2Z8lxpxJl&#10;uZcL4DBwblVp/E38SVrWvrp/kc7+zLz/AMFxvgbz/wA0xk/9IbyqP7Ux/wCL9eKiv/Qan/8AQzV7&#10;9mUY/wCC4/wNH/VMZP8A0hvKoftTHHx68VHH/Mam/wDQzXDP/kYUr/yL82fkk/4c/X/I81urox3E&#10;Vlbwyz3FxIsdra20LSSzyHoiIoJYn2r6L+Gf/BFL9v79pTwnDr03w603wXYXC77WXxfqnkXBXqG8&#10;mNXdP+BYNe4f8EC/2d/APi/XPGv7WfjnT4dQ1Dw3qUej+Gba4jDpZsY98k4BH+szwD2FfqNJ8Qlk&#10;YyPJnnPJ6V5ueZ5jcPU9lh4J23bR8zis0wWWVEqmst/Q/Gz48/8ABKr/AILReAPgYvwq134n3HxG&#10;+H+msZm8OeH/ABM0kmzH3fLlCySqOyAkegr4isPhXo+meIZobvTp7HUbCYx3mm31u0U1tIDyrxty&#10;pHuK/puX4hGM7lk/WvzR/wCDgL4E/D3TtB8I/teeE9It9P1y611NF8RNbRhf7QjkUlHfHV1K/e64&#10;Nc+QZxipVvZ16aV3ulbUvD55h80k6UJNStpqfNv/AASY+Bvgz4n/APBQrwLdeKbSOYaTJNqFvHIo&#10;w0sEbOmfXntXkn7WH7QvjH44/tQeKtZ8T6xceZdeKriDaZDiNBMUCgZ4AA6V3v8AwTx8X+KvCH7c&#10;HgTXfC08ippclxqGrRwrlprOKPMkY92U/pVz/go1/wAE5Pjnp3x11j9on9kXwZdfEH4d+LtQbU7G&#10;TwsBdXOlzSHe9vNCmXRlYnGRX1GbYeWMpqNL7Lu0ut/+GP3XwV4iyzIcwr/XZKMpwtCT6b3/AE+4&#10;/UH4+fDWf4PfskfB34VfAP8Ab50X9ne61ZoYYdQvNDgu5PEE8kKfuVEvG8s27PU5r8l/+ClfwA/a&#10;L/Y0/bIvdL/aI/aRm+IWveJNNh1KHxB/Z62ZuI8bcmJG2qRjbx7GvoyX/gpP+3Prfwx8BfD74yf8&#10;ESNQ+JN14CWGTRdY17S76OSC4iVVWdF8k7XwBznqK+cv2xvDH/BVv/grR+2Zp3xT8W/sTeI/Bcaa&#10;XFpel6fdWcsVlYQj78klxMqDGSWJPpgV6GOwtPGZeoQ0dlZW/Q14XzrEcO8YTxOIlGUJOXM+ZNNN&#10;3vdPt0Z9HftE+Ibj40/8ErvgX8Z/FLmbWLHxFd6LHcSNl3txuxk98bBXiv8AwUyOP21f2Mj/ANOE&#10;I/8AJpK7r9tf4j/Dn4e/DX4X/sB/Cfxja+IIfhpZtN4u1bT5g9vNq0xG9EYcNs+YEg964P8A4KZA&#10;/wDDav7GOE/5h8P/AKVJXkyi6eZ0YPdU5J+vKfnmfYrD47NK9egvclNtW7Nnn/xPuILXxVrF1cOq&#10;rHfzszE9AHPNenfsuf8ABOb9on9qzw7a/FtfDlxYeB2n4hj1CO11HV4h1aAyqURTzhm69q8d/aBk&#10;MN14gmEe5Uv5mkUfxKJMkfiK/XD9mD9obxz4j+AnhPWPh58EbW40NtDtxYtY+JLcAKEAxtIGCCCC&#10;OxrTB1KdOPv7Hx/EdbGYelfDxV27Nvp/wTK/Z3+Ff7CX7L1smlal+ypq3hPUogBNrXi7w+2oF2H8&#10;RvFEsfX0Kj2r6X8P/HT4E3egtrHhz4h+Gl0+3XMk1vfQJHEvvgjb+NedzfG34pmJkn/Z61JlP3lT&#10;XLJs/m9fjb/wU+8G/G7xT+19rEvxasb/AMM6TqkayeHbJDHHDJb91zCdjuD1ySa9qjmkY2hCx+e0&#10;eHa2bVpSxE2ra/Fe/wAmfplrf7fn7Hf7Nf7U91rdn+0d4Xk8M+Noi2v29jqizLp2oxLxOVQnAkUb&#10;TjuBXoNl/wAFkP8AgnFf3P2WP9qzw5Gx43TNIi/mVxX4TaR8AvCVlbeVcR+Znltwyakm/Z+8BTYC&#10;2Kr/AMBrqji60VZM763CGU1nHnlJtK172v6n7R6r+0Z8Iv8Agol8Yo/g74Q+MOiy/Dfw7cR3GvfZ&#10;dWRJvElzw0dsi7gxt14L8YY8V9GfEL9nz9n34s+Gl8K/EP4TeHtWsRbiKOO60yM+Wm3ACtjK4HcE&#10;Yr+ca9+Cf9lPHqHgzWbjTby3bdBcWsxjkRh0IZeRX39/wST+Lv7Tv7SkfiL4PfFT9pvxxZr4Ut4T&#10;p+oaZJbMHjY48uSSWFmLD69K56mYOmm6iTuRjOF1TpqeFquMY9NU/W63Z6F+1z/wQ8XRBcePP2K/&#10;EbxKitLceCdcvGkil74tpmOYz6K2RnuK+B4n1PSfEV74O8U6JdaTrelzGLUdJvoyk0Dj1B6j0I4N&#10;fslB+zRfSw41j9qj4oXef4v7eih/9FwrX54/8FWPgp4I+C37TnhHUPCfiLVtS1DxFoF0dcuNZ1A3&#10;Mz+U6CMlj0+835V5OKxFGtG0ND6HhvEYr2io4iTk1s7a/N9T5j/bejST4GfDgvGG/feIT8w7/Zlo&#10;p37bwH/CjfhuR/z18Q/+k4orTA3+qx+f5n2lXSZs/s+L5nwG+IisuQfiNAP/ACSNdv8AsAftU/Ej&#10;9mz4r3Hg/RLG1uLOx3X9i1196Hc3K89R1ri/2dmz8CfiFx/zUi3/APSOsX4c6tpmn/FjxDLfadHO&#10;/wBlhWHzYw23P9K+fzDA4fHc9Kqrq6/I9vJ8ficBiOam7XTTXdPoz9EvjP8A8FMNF+OWpafJ8Rpz&#10;DDaKp8nTYQqkjGSWJ4HbvX5O/wDBV/4zwfGX9pe61LS1jjsbeFEtYUlD7F2juO9fQuq3cctncSye&#10;HbFUMLbv9GTpg1+ffxPYSeOtQO4souGCgsTgZ7V08JcOYXLsa6sbt92dHEmf18XgYYVJRhHaMVZL&#10;/hzAj+4KdQCO1G4dM1+jnwIU1+maUsPWkY5HHrQB+in/AASP+PHhrwR8E/EHhfxXLJHs1COaxmDA&#10;hT3XBOSD7V+iV5/wVQkvPgN/wqnR/C+n3byWpieSP5G8v1wBjPvX4j/sS6gU8dG2ug0kOCywO52b&#10;tp7Zr65stX06wO+48N28aAcsqEGvyfiHhfCYrNJ1pXTe9nuux+m5PxFWjldOhOKkoO8br4Wuun6l&#10;X4Y+P9e+Mf7YSePNdthbrY61HYWdrH0jQPkknHJJrhP2Ojt1b9pjH/Q+L/6XXFdR+zBcQzftK3kt&#10;lGsdu3iW2MUajAUnqcfWuX/Y4T/iaftLLj/mfF/9Lp69bA0KeGy2rSgrJKKX3nz2aYqvjsyVWq7y&#10;bbuGlJbal+0EsV9EJDY6FLNYowyFkJwWHuBmq/xt8La94+1/T9Vt9Zjj1TTYRFphvM7brHAg4zg/&#10;7Zwo71U+IV5e+AfiFpHxUtbZriLT5Nl9br/y1t24cfXFew+IfhJpvxO8L2vxD+F+s/2t4dvF82T7&#10;FJiZD/zxk7oQeCO9fN5nWqZfjoYh6Ra0fRPsf0Z4X/2HxFwjVyWpb2l3dPRtPqu9j5b8ba7F4f8A&#10;GNr4n+JPwykDLm1vrO65ilKn78EynbuB9CQfcV6h4K8dfAX4r2F1dRfCjR5YbPyxqEt1oojYdgN8&#10;RHJ6ZGOfrWpr/wAPb+x8mVvFsn9qeYY9F0O6tSttan+8BypI9cVb8H+Nz8O/D2pfD7xfoZtrWXUL&#10;GTUr6eML9qSNyzZAAIBZs89gK0rZpTxlF1I35l2f6H0GR+Hn+ruLWHlySpSeimk38n0R6H4P/bFj&#10;1a01Cy1yNdH8OaDawafpWn2cLMscaH5YEA+6pb5m7tgZrnfi38ejr/he60XwBoQdhdRwaxqWoW4Z&#10;oo3xkIvO3ryx59K5/wAefDjRI/EXia28NSRrperQxahpsit+7ZupC9u9V7LxNF4bttV8SaNpUM2n&#10;61ax2usW+NzQsuFMg/LNeDWpUq9aOJldyVrJn2i4dw93hqiSi07pWtp6dDofgnqv7V+gW58OeBf2&#10;tPGHheyJO230nW544YhnjCbvu/Tpmu21HUP+Cg/lyQr+3p8QGkXIU/8ACRT4J/76p3wm8LLBYR61&#10;K5ZZYdsHuvrXTxa5pek6RqVzrUkim0UrbMrfeYYIB/OvPxPFGc0sT7OjUdl0Pksd4e8M08dyRor3&#10;vN7nyJ8ZPFX7Ufin4m6H4S+O/wC0T4w8V6Y0jKLbVtcmlhMgP9wtg/iK9X+Hemi013S7a2iCqt5E&#10;FX0+YV5Z8WPHN7qvxn0XVPEmnPY6XG0i2txKmBLM3XPp2616/wDD8pL4h011bK/boipXuN4r9Kw2&#10;KxOKy2M67vKx/N/HmV4PK+Kp0cNBxglotfna/QwPg2pj/by/ajVv+gXJ/wClMNXb4HzMe9VfhFz+&#10;3x+1MB/0DZf/AEphq1fkEqV9a9Cp/vsb/wAsfyR8JW/3V+rM1NIsvFHjbwn4M1Zd1nrXi7T7G9Xd&#10;jdDJcIrj8QTX6taZ8EfhN4r8Tf2Nf2d1HDaKsFrDb3GxY1UYAAxwBX5WaCwj+Lvw/YD/AJnzSv8A&#10;0qSv1z+Anh3WviF8Trq803T5mtLO7P2ybadi4PTPr7V8DxznmOynMsMsOrqT1P528YcrzTNI4Klh&#10;4OUHJ8ySv957x8L/ABHD4S0q3+HM9mbZdPhEdn5j7hPEOhz3PrTviHe/D+axkl8QavZ2eFyxmmVS&#10;K0rzwk6yLM9upaP7rFeV+leb/Gn4BReOtFvZNLXydSkt2WNuztjoa+qwfihnWV4bmpWk18tD83z7&#10;hvMaeUOhKgqltk1b3fu3XSxR8IeG/gV44t28QyeNdH1uxjkO2O1ukkwwPRiOfwqH4m6P8IfGt3DY&#10;aRo1jN9nh8sxyWaMm0dMAg18geEf2cm+GWsTLcXt1Z30czeekMjRndnnPrXo958QdS+GnhubxleB&#10;5o7NfkWRvmlY9Fz7mvUyb6TNSpmUaWIhK60unovl0PxKpm+Iyir9SyWHJdrmdne/Wzb6M9I034Me&#10;F9DvRdeGtAsbWZm4NrbKn6AYr4p/4LG/E3wlqnxP8DfAPS4YZvEHhlpNQ1u+jAzAsi7UgPfJ+9jt&#10;XvXiv/gpH4H+EfwY1H4oeOfD02m6x9ldfDukzyK/9oXRBChR97aDgk4wB3r8zdG1Hxd8QfFOqfFz&#10;4lajJea94gvpLy+uJGz8znO0ew6Aegr9K4h8RP8AXDLYQp3cXq2/+Cf114Lw4weXzxWb1W4PSMX1&#10;8/Q6nRzmVMf3h/MVY0zJ/wCCufjwn/okv/uOhqDSgRKo/wCmg/nVjTG/425ePG/6pN/7joa/MY/F&#10;V/wv80f0RS1ow9TD8ZaX/a+kXFj/AH1NeDwfE34mfAq/l0OC6mbS2nLiPnC5POPSvoi/B3Zx3rnf&#10;EvhHQ/EMDRalZK3yn7y1dHC4bGYXkrRutDx83oYfESdOtFSi+jR6l/wSN+FGnf8ABQ/9t/wv4QvY&#10;Ly48O+G1bXfFMN4wKSJCyiOM46hpGX8q/d79oL9kfU/2gvEenwa78Q5NN8L6XCq2ui6fahW3AY3F&#10;icdOBxwK/G3/AIN+Pjf8Pv2Yv2l/Glr4jltLHTtWtba3k1KaP/Ur+8O3PZS23J9q/brSPjv4B8Z6&#10;e194M8Y6dqUIX5nsbpZMZ9cHivo8jyvJ8fgZYBWaT96LevfXyPyfiD+yfrk8FGKUVa8VotvLdHzd&#10;8cf+CXvg2S0W8+F3xCutMuoVysWpL5yOw75UAiovE+jeK7f4SWngf4l31jqN5a2xguJrUHy5V6A/&#10;MBzivWviz8Tr+DRriTQWt5btUY28dxLtRm9CR0/Kvy+/bU/bX+P+v67P8MbDS4dLvLObdcSeH7x5&#10;2buF3AV6lXL8l4Ri69Ci05aWinZ/LY+do0sBlc3VoQav0jezPPv2l/g38V/gfqupeIv2cf2g/FXg&#10;sXDNJNZ6LrU0MZPchVbA/KviXxv+3J/wUj8D+Jbzw9eftw/EiQwsGjb/AISO4OUPQ9a+htf/AGh/&#10;il47guNG8bagsK2cIRo5LNllnPqWNfMvx08VXfg7x/b6xYaat01xpfleU67gTuOCR7V0f2hh/q31&#10;uNK9/syVm/I/WOFszxFapBu7j2faxh+Mf22f22vilpT+F/iL+1N4z1rTpuJrO816do3Huu7mvQ/2&#10;bfCM+jeHxO8PzSfMS3Uk9zXn3gPwD4p+Imvp4i8RWCwxbgyxRxBVH4Yr6I8OadBplmtnBGAqrgV8&#10;rm+KhiouUYKGm259x9Yo1sTGNNaLr3PUP2aY3i/4LkfAveOvwxk/9Ibys39qncfjx4sH/UZm/wDQ&#10;jWx+zqQf+C5HwJ/7JfIf/JG8rF/atnit/jn4snlYKkesTFmPYBjXzL1zCj/gX5sqpf2cvX/I7z/g&#10;ld/wUG8LfsXfFPXvhB8a9SNj4H8cXEdx/bDKWTTL5V2q79xGw4J7da/U5fHdrrGiw+LfBniWz1rR&#10;7xQ9nqWmXSzQyoeQQyn0r8t/2Of+CaGm/tP+Dz8df2kBqVj4KuNy+H9E0xvLvNWxwZ2cgmOLPTAy&#10;3rX1d8NNI+Cv7MfhRvhv8CPhwug2f3biWe6eaebnqzOev0Ar6jLeHauaV+anC6e7f6H4r4hZxkeD&#10;p/vajVZLZLT0bPpqLxjJb6RN4k8Qa3b6bpdqhe71C+uVihiUdSWYgCvzF/4K1f8ABQvwL+1r4r0H&#10;9nT4EayureE/CeofbdW16HPk6heAbQsX95Fyfm6E9K+nPirb/BH9onwR/wAK6+PfgddY0/8A5ZSQ&#10;X0lvLAfVWQj9QRXxn+27+xL8NP2TJ9B+KfwDS/bwD4gxaXkOoT+dJpd92UyYzscdM9+M1WYcM4jK&#10;6yqVKdop6NfqY+HudZDjk1Rq81ez0emnl3Z5H8PfjX4h/Zm+M3hf486FpX2/+wbr/iYWPe6tXG2W&#10;P6lc496++vC3we+F/wC1hBJ+0B+wR+1Jqnhe41FRNrGi6Lrb29zZSnlklgDDBBOM4wfWvg34ffC3&#10;xL8f/ibovwR8FRhr7XLoLPcbdy2VqD+9nb0Crk+5r75+GH7H/wCw5+yJ4y/t74U+CtR1TxBbRLHJ&#10;rGsatJIplH3pFjUqoJPsQKMHluKx+L/2WLbW/Y+o4oz7LclwCniazpz15bb/ADXYdY/sj/ty6pem&#10;wh/b+8fNIGwy/wBvTcf+PV84/wDBQPxp45/Z48H3Hwl1L9v3xZ468Yasv2aTw3Z+JpZY7BGGGkuG&#10;V8DA6LnJr7RHxetL83Vp4h0yG+s75THdWk2dsinscf0rxP4if8El/wBmf4z6RqnjP9nvTNS8E+NJ&#10;c3Gnxz3b3Gm3UvXymWTLIGPG4Hj0NetmmS5tgYqUk+Xrbf8Ar0PkeCePMDmmIcMTXk3e0VbT1bR8&#10;D/CjwonhnSbOwTc0m5TLI5yzsTkknuc179/wU3tp4P21P2MFkXG7T4Mf+BSV5La6V4h8LeL7zwP4&#10;y0STTda0XUPsmqWE3WKVT29VPUH0Ney/8FRmH/Dav7FnP/MPh/8ASmOvhZS5s4h/hn/6SfuFH/d9&#10;O6PL/ipbJe+JdYtpVXEmoTj/AMfNWf2TP29/jd+xFqLfDuO/huPBOo3m8/brV7j+yyx+aSNQwJHc&#10;rmm/EYZ8Yat8n/MQn/8AQzXI6tpVjqtubW7iDKw710YOnDEUOWRjmFSNOp70bp7pn2b8Qf8Agr98&#10;P/C8Hm2H7Tq67MVyLTwv4GPXHTfPJtBr5m/aM/4KJeJP2uPDEngDU/At9eW/mb7HU9ekt45LaTPE&#10;iCCMspHpu5rzG0+GHhKzm81LBS2c8itiLStP0+Fngt1XapP6VtTyqjR96Um362PPhiKUZfuoJM2/&#10;gZ8Fvjv8c5JPDnwj8FSa7JpYSLVNYurpLe3jkIzgs3JOOcAGve/DX/BJr9qbXIvN8R/Efwfomf8A&#10;lnGs90yj8AozW5/wS+8GeOJPgJeeM/BnxQk0b+1tfuZJLWTSYp43w2AcnDfrX0kuq/tLaTyNe8K6&#10;wn/Ta3mtXI/AsM18VmPFVfD4qVKEklF2t10+R9bTyF1Kany3v18z5T8Hf8E1NF8OfEl/Av7T/wAZ&#10;tYtbe6uANFvNJtY7az1FT/yyExy0cn+yevYmvtj4O/sp/Aj4DeGl8M/Cnw7d6PG3zXFxa6lIs1y2&#10;PvyPuy5+tfAf7dv7f/7S+lfE7UP2f9G8FeHEtbezj/tAzQm7zIwyGViF244xxkHmvAb79qn/AIKE&#10;63ocPhJfjrqVnYwx7E+ygJJt9DIBuOOnJrtw2HzjNKMavMrPzPMx1HB0b0puzW6SP1i/aC+Ovwu/&#10;Zk8J3Hibx7+0TqujtGpa1sZb2K4mncDhEjZCzEn8K/Ln4g/HTx9+1T8a7z40+Nryd4lh+yaLDcRh&#10;WitQcruCjG49TXmtn8KvEniTWx4m+J3i3UNavC25p9Qu2lbP1YmvQtHsLfT41toI9qqOBXuUctlg&#10;6blUlzP8EcOGlh41kqUfm/0Mz9t3cfgb8Nyf+eviH/0mFFL+23j/AIUX8OcjnzvEP/pMKK9TA/7r&#10;H5/mexL4n/XRHW/se6Jb3nwv+Jl7rTSSaPH4yj/tDb96zb7Ou25X1C5IYc/KSe1fXOr/APBGn9mX&#10;4f8AwS8O/tc/tEft+P8AD/S/GEFvFAY9JDwtM+SiLIrnfkdOBXyf+xjrMei/Dzxnd3Fwsdu3xOt4&#10;7rzFyrRNZkMG9VIPNfpj+2z+xb8W/wBrb/gkd8Hfg3+zfouj3l/omuWOoNp9x4giijSzR2PyvI3z&#10;YHb8Kxy+jRrY6akr2SsY4ipWo004u17nw5/wUT/4Jt+Kv2INd8NHR/jH4g8XeGfGdj9o8P6taQbD&#10;N8m8oUAbnadw55Ffl/8AFHwP4otfHWrCz0DUriG3uSJpvsbt5Z9GIGAfriv6nPjH+1L+z/8AC/8A&#10;a/8A2Yf2W/iZ4q0GLXl0q+e8W6uIpIrRhpTQRxljwGeQ7V9cV4PbfBrVP2RP2af2sPFf7TlhoOiw&#10;/ED4mNefD+aa8tZWvbWVlSLywhJUkn7pAI9K+iw+HjRqNx27HDWxEq1NRluup/PJ4T/Z7+J3iqBr&#10;pPCupQRou5jJpsvC+v3eK7j4Wf8ABPr9pP43TXEPwi+FXiLxMbXH2ltH0iaZY8+pVSBX9OkP7RCw&#10;f8FItJ/ZMvdP8Jf8K/ufgn/b18sulQGT7X53lNmX+5s/hxXgnwH/AGjfgN8Zf2afiF+z7/wTf/aC&#10;8L/C/wAaaJ8VZo5LjVLqK2Nzbi63O0e0fvEdAVXAOBxxXR78paS0OZcvLqfz+/Ff9gb9pj4H6pZ6&#10;T8WfhT4g8P3GoqTp9vqeizo9wAeSgK/N+FcJ4u+BvxR8IRfatU8E6tDb7S32i506SFeP94Cv6q/j&#10;dL8DF/4KefCDR/2g9R0e61T/AIVhfN4XfWGTyZ9SEkQZk8z5S5XcVzzzxXC/8FQfFnwj0n9k3Xpf&#10;2w/2dX1Tw1DrlrHb+ILG60vz7DzLhUR1WFvM8vn5u+3qKfvrdivG2x/OT+yZ4M8SXV7e+I4ItWtL&#10;eCPK3tpZll9/mKkV7xb6V461CAXGka34kvof+e0FqrKfUZEdf0J+FdNfTviB8Nrb9nvRvhbH+zWf&#10;A0jeJWkhtFl87ZmErn+Db97I65zXg3jf9rD4S/s3/wDBOr4g/HP9hb/hGZrPT/jE2naNJdafHcW7&#10;Ry3sMc/lq2CU+Z9p6DqOK8/E4H6xU5ua3yPQo4z2NPlSPx//AGSbLUtG/aIbS9Tiuo3/ALatJNt5&#10;GVkycZJyB/Kq/wCwNo8mo/EP9o2a4ie40+HxjMdSso/vtH9quP3sf+2h+bHOQCPev0c/4Lh/Eb4F&#10;+Hv2p/2dz4M0zS28eeJY4X8TLpKRqTaEp5bShOjByduf4c+lfnH+wfq0uh+Nv2jNUhumhMPxEjZp&#10;F7L9vnz9eK8SphZYajXjfpH8zq9v9YqQktNz7h+OP/BH6z0v/gn6f20PCnxWl16D+y11K40m30vK&#10;rak8urqxJ2jk5HTNeaf8Ed/+CVnxp/aPv/FPxa+HH7QVx4J8OaWFOxdJF5BqkpXcUaNmVSAMc9ea&#10;/T68/ar/AGfv2Yf2B/hfoXxYt9P/AOEF8fTf8I/rNxHdDy9PguUk/fEdkz16bc+1Sf8ABO/42fsS&#10;/Bae1/4J8fsnfE3TfGNtpfhG813VvE1jfLNGC8p2I0i5UttbGM5AWu+OWYHFYaMKqTi1qnrczwmZ&#10;5hluM9thpuE07pq6Pxr1X9uHwd4h8S+K/hHrH7Od1qXinQ9Wm07TfEHh+2JgeaOXaZJYsEoCB2Y1&#10;o/tdS6R8Q/HFp4k8GaV/aFt4t0WB7zTY7UsbG8ijCNCygZUHGPY1+qfwRtfDSfsXNdf8Et7P4c3H&#10;jxvHkv8AwmUmv/ZWmBN232vzi53b8fdyemMV6hoHiT9kE/8ABROx8D+FLzwzJ46X4fy3PjK30x4D&#10;DEfMTYZAOBITux3x17V4r4LwuHusLLli3qnd2Xld6H65kPjBmFBN5kpVZRT5Xeyv2emz7n4F+H7G&#10;30Pwqlh4ssb/AEq0+7DDrVrJGsSk/dWRhgj05zWk3wztr2TTdZ+HNjfSR3lvJFq1vHaySWV5sbaJ&#10;Y3wRu243c9a/YHxn+0p8Mvj5/wAE4fjl43/aVsPC1wvhrxprOi6DHHZQQbmt7kxWaqDnLlsDd35r&#10;uPEkvxp8af8ABM5dQ8P6V4Q+CfizR/CImuLe+t7DUbCeFYMnyyjAxhgMg4DAnBBqP9T1HmaqPXXa&#10;59FHx0lVnTUsKuZO17206a2/Q+L/AIefsWeEx/wT4vP2xdS+It1Z2uhQyrPpi6O0hJjk2HGPmPPo&#10;DXyx8S77w/r3wiGr/DnVb7WLrUZmkmm0/T5CtuABhMEZL9OowK/Rrw5/wUP+Oln/AMEBvFH7VN/4&#10;l8I3njXS7G6gs5rPSY1s5o0l8oN9nzySvrznmvWP+Cb/AIt+GHij/gnB8N/Hn7O+laJq2p6lYx3P&#10;iqLTXsI5WvWybgSfaT8p3546gYxXHW4By/EVadWjNxaV5ebPHwfjJmOGx1etjKftG5PkV0lFdrpa&#10;pdPzPw31X4OTa74AY+ILG7vFtbWS3FgkbSXK3sgBRwMZ4I56Yp37Mj+JZdG0YeJbG4hmt9SW3aS4&#10;jI3lJAOD3xX7jfBzxj8L5/8AgpV8QtEj+Dtp4ZvrX4Xw32o295PaTW91P5x2yKYmK5xw3evyH+M/&#10;7f37Tn7eXxT0G11zwT4G8K+GfBfi67s4bXwvpv2drlBcbcuMkE4AORjk13f2LLLcLJzqXvtofO8b&#10;cdYPjCvSdHD+zcVq73bvvfyT2OD+AOk3+q/8FKP2jY7K3FzHHDKbyxZsC6i8+PcgPZv4l9wB3roP&#10;GvhS30l4dV0S6+16TqCl7C8UfeAOCjejqeCp5yK5v4JXsun/APBQX9p+/tZjHJDp7Osi9VIuoOa6&#10;fxi3x20L4r6ze+Bfgtb+Mvhvr9rBeSWOl+JLaC6ttQ8v97cRJI+ULfxRhcEjNGL5vrUeVpPki9Xa&#10;+i0Pz+nGLotSWjb/ADORitNcTx14V1bw/py3d5p/iiwurezkk2rO6XCEIT2z69q/oo8UeK/2eP2S&#10;vg9o3iz41+IrHwTp2oQxtKRaPJCk7IGYM6Kecnqetfgb4P8ADHh34l+GdJ8aeGpdZ0GHUpdthJrl&#10;gTHHMsmza08BdUKuMEuFHFfuH+xF4l/ax8R/D6P4Jft1fCbwvqWlxaeqWniq31y1uI7qMKNiz25O&#10;d2P4h17gVVHLcuzqTWKp3nHa97fejhrUYQik7NX8rm18LP2nP2Wfj74B8ZfEn4QfEoa/ovgmEyat&#10;e2djIVwIzJ8uQC5wD0FeA+Kf+Cj3wT1Lwbb+M/CN3KlleKxtZL2zkhdsHB+VwCDn2rovhb8afh58&#10;DtI/ayb4H65oMzfD9XuLOO3hg8hbhbEyeSyJhX2MNpHPoa4z4j/tdfs2/ET/AIJR/CX9p79tP/hH&#10;bfUvEmraazLZ2cMLGV7rbIFjHRPLBLDpjJ9K+dzrw6/tTDw+q1XRabuk7p699zzc2yfLMRzUlqml&#10;7yVnqv0Z5R4V/ah+Hvxr+MllpviDRr5YdSmWCPVlsWMStnC72AwATxntXG/8FS/jv4B/Z61Oz+G3&#10;hbQ7jxVrNjD5q6JpcDSxtcN90zsgOxVHO3qfbrX6Fajqfxll/aO+GN/+zZJ8NB+zzJ4bll8YT/6K&#10;LnzNhMJhOfu4xk/XNYPwguPhX4q8I/tC6/8AsBR+HNU8RR+IJPsF9qDRz6edZ8hN4DvkCMNwcHbn&#10;pWOS+EeV5bX9tUqOberv1Z8Hg/DLhPB4l15UeeTd7vq/Nn8+Ot6d8Vviv45/4WJ8dLm6a+Yf6JY3&#10;ETRx2kXURxoR8qiuntYY7eFYYgoVeOK/SX/gsv4/t/hv/wAEwfB+r/tiR+CB8frjUolW38LrADL+&#10;8PmBfK5MYjxyeM1+bOlu15ZQ3fksvnRq+1l+7kZxX6FUw9HA01TjZLoj7ilhfZ8sYK0VslorGlpZ&#10;/fpx/EP51Poumajqv/BYjxVbaMy+f/wriE+TJwlwv2GDdE3oGHGex59qi0yJkmj4/i5/OptIneH/&#10;AIK7+Opbc7WX4UblYdQf7Oh5rx4SUqla38j/ADR9BGMo0YJ6an2p+z7/AMElNK/ar/Zk8TftE/Dz&#10;4qXUN5pcl2tn4a/s0SOZoVy0Dtu3Bsgr09COteJf8E5v2FNU/wCCgnxavfh5ZeJ5tC0/TbSWTVNU&#10;+x+Y0DK2wRlCy/NuBHXjFfoz+wd+1D4J/Ze/4JkeIv2j7uwtdQj07UFuNct4ZQkk/wBxJWK5++Fy&#10;ffFa37Enxx/4Jx/s9/GxfAn7Kvxc0XxVrHx48ZXGsSWWm3iytosPkeY8T7c+WA+/5Tg5bGOK9jL8&#10;LReHhUT6a+Zw4mLlVkpH44fEf4ZWP7FP/BTjxJ+zbp3ia71yw026itL+/bTHCF2CujSIu7C54Jyc&#10;Amv1R8C/Fnwb8PPBlouieELHw/JdW6NcR2kHlrI+3nnjdXsXi/T9EudP+Our/sG2vw9uvjw3i6P+&#10;05fEX2eRlXCBRL5h4Xy923sT71w//BWr4V/GLxP8N/hN8ZpviB4T0fw74Cuob74xwx3UatcW2IxM&#10;sAQHODvPUcV9BlFPB5ZiJ11FNztd9dD4vOOF8PmGK+sw0nZJ6b22PNfH37Qd9eWz3FlaXUsfP7yO&#10;BmU/iBXB/wDBRL4caR+y18FPAvxrttTuNSvPiEw22tnopzCxiV/ndMnHPU4r6C/bW8Sf8FJ/EF3o&#10;up/8EvNX+Do+Edx4PSZtR1n7LNKzFTnZ8wJGzHPrXQ+M/wBrr4h/CHR/2QfhpJq/hu//AOFg38Wn&#10;eNHuLGKdTttQzGIk/ufmzz6V6+JzP21mkgwnDWHo3U9Xbtt6H5bfCD4W/BP9pH4PfEn4u/E39paz&#10;8J6t4LsZZdN0C4tQ76hIsLuEGWBBLKB0PWvjHwL4f8dfFjxnH4j1HwRq7W0EO2NpNLlAIB+993/O&#10;K/oo8SwfsuHxH+1TpXwrstB+123ha3/t6O3hi8tL82sxbaMYDY2k471Y1z9qDWvB/wDwUd+D37Je&#10;g2nhP/hB/E/wrm1XW1bSYGmN1H8q4lz8q46jHNeJiObExScra30PaweAWEjpvqvkfhfo2hTySLYa&#10;JpUskmP9VBCWb8hzWl9h1HTLn7Nqmnz28m3PlzxFGx64NftN+xN4k/Ya1j9oD9ojT/2bF8P3Xi7S&#10;fFDR+TH9m3KPLG5bbzfkEfm7x/dzXzX/AMHBnxC/4Rv9nfwPqur/ALP/ANm8XTeJY7WPxFBc2MjT&#10;QbT5sci2pyOMEdQCK8XHYPmw8pKWqPUwcfZVlc+M/wBnmOWX/guF8C44pdrf8Kwfa3/blecH2qr+&#10;3x4TR/GXjTxN4Zdprddamg1K3/5aWkwbLRsPQjlT0INWf2b3eT/guF8B5mG0t8LWO30/0G8qf9tu&#10;D40N+0dJ41+CHw907xTZ3H2vTvHmjy65BayXsYl/dDbK6jzEGSsgGecHIr5OtFyzCjG6XuLfTq9D&#10;2IS+N76n6QeOvhv8Jfi1/wAEzfAfxe0v9rm4+EPhyax02S31y20sy/Z/KAX7OQCDguvP0rwn9qX9&#10;pX9ibT9A8P3Xwv8A2qbPxx4svJo7K+s9H0OWJrhwvzT7MfICRz1AJr0z4r/td+Pf2E/+CD3g/wCK&#10;vw2+GOix69p8sNs3hbxpbR6ilvvuH3B1jOGI6hhXnP8AwTl/b4m/bP8A25fhzpvxC+J3wXaTTdNv&#10;Lm48P+EvA9zY3Pmtbcq8k0Wz5Cf7351+oZDmVPLa9Ore2i06PyPzLjDhHBcRZfLCuG7bUuqb63If&#10;2edBPxX+LWk+CfEF3c2Nnd3CpdXMkJxCDzz0x+Ndp42+J37NGtfFj4jfsKNbQ+MtP03R1ubya3h3&#10;W8sLHBjPJKzxtghh+XFa2sf8FWfEeof8FgdU/YN09vh/o/h/SfGVjALhNFlOoX6tGjlRMgMecnGW&#10;xgV9P/DTVf2WtO/b/wDi5b2M2hr8RpNAsHtbeRoFkltPLOPKLYBPmfe/DPFe7nnEFHNq8LxtBfFG&#10;+58lwn4Xw4dwVWKqXqyd4ztZx+V9T4M/Zq+G/wACf2Nfhh46+IHw6+HniLxFrtvpdxdTXWoLm+kt&#10;UyUtIcgBYx3IGT1OeKo+HfGOu/F79nTwv+0APA91pN1riy/bdOht5MQujle4z09a+0f22P2lvFXw&#10;o+B1jN4w+C9xDfal4s03TbXxFb6jpkjQme8jXDRwtnZtyCfTrXeeNf2p5fDX/BSDwL+yPZz+H4/C&#10;mveA77VryFrGMsZomULiTovBzjvXJl+a4XK8yVbDwtTS1jfd97ndnXh/iOIMnnh8fX5qzelS2qXa&#10;19j86Ph1rn/CTeM7HQ5pX2yXAV1UEnrzxX0Z8MPg344tdZ8Yft1fEv4rar4Y8A/D21vtLtfA7aOf&#10;IvbWBRm+3FtxZnBcHb04HFekfsofFv8AYi8bftb/AB48G/AjxH4buviB4dulFnb3LxiKJmh58knC&#10;lfOB3belZv7SuvftXT/8Efvjlaftkax4UTxbJ4Z1QWK+FriIRi18s+WMIx+bHWu7ivOsHncoOjHl&#10;UVtdas83w78N6/CcKv12UakpaKy2XTfqz8mf2qPjd8N/2i/21fFXxd+Eesf2hoOpQ6fHBeLCU8yV&#10;IwH4ODwa6X/gqzbXF7+2F+xna2V01vPJpMIhnTGUY3KYPNfN/wCzP4ei0f4e6K0X3poUdj75r6W/&#10;4Kkgn9tP9iwEA/8AEth/9KUr8any/wBtRUX0n/6Sz92o0/Z4OMe1kVvGHwa174gfEOTQPAek+drU&#10;2qx2eoaPbtuaO4lPySqO8T9Q3Qcg19EfFr/glL+zP+yN4Q8P6p+3b+3no/w71bxJGzWOntpDTJlc&#10;b0D7vmIzzwK8d+G/jzx54C/au+GHxy+Htha6hN4Z8cXFr42EmqQwySaQ7/cKSsBKFJ3qeSCuB1r7&#10;q/4LbfsPfEv/AIKXeLPgv4u/ZxvvD2raP4dnuZtauLrWrdVgSVUKfKzfN07Zr0clp05UXNu77dfu&#10;Jx0ZSklJbdT45/bb/wCCXHiT9lz4X6F+0D8NfiLB46+H/iBYTZ65a2ZikTzRmIsmTlW7H1/CpP2s&#10;P+CZFj+zf/wT50n9s5vibqGoXWrR2gPh9dDJMLTnbyysThfUgfhX2J/wV3/bk8EfsI/8E3vDf7OG&#10;h63omq/FS4tdLs9F0C1aO7+yyW0schneJTwg8vaM4zuwKv8A/BSD9uX43/DX/gir4Z+OGlT+H4/G&#10;Xii10u01m2u9JSSFFuTsm2Qk/IcE4PY173sqMrp6Nq9jy44eMZcyR8HftX/8Eq/jd+w34H+GY+DP&#10;7ZXii4k+IkkbQ6fDpssFtYvLGkh5id+7dwM1zCfsg/8ABSnS/wDRdL/bJuriTOPKmuJgc+mCpr9d&#10;fi/+1f4z+Gnxr/ZV+Dfh650G40Tx9btB4ma9tY5pESPThIhjYn90dw69+lYHw7/aW/ZR1X/grt8Q&#10;v2fIvEmhtqmn+BdNu9Jt28oRnUjLc/akVj8pkEf2Y7e2SfWvi864XxeKxMZ4KUIpv3lKKfzTep9h&#10;lufUKNFwxEG2lo07a9rH4feP/hf8bfhh8ZNQ0z4/avJrWvXdpDPLrDK+JF+6qZZV5A7VafQfEULR&#10;xyaBeK0y5hU2r5ceo45/Cv22/wCCgfitYv2QfH2pfGr9ntdahs7V5dN1SO+0ozWThgInjETbyA2C&#10;e+M5rxP/AIK3f8FIPiJ+wl8JPgPZ/AX4YeAdY1Txx4ZEF5ceINKEz2mLaH7hRhtJ3HPXpX02By2W&#10;DwkadSabS1aVl93Q+XzCSx2KlVgmk+m5+W9l4f8AEWpoZtO8P3k6KxVmhtnfafTgHmoljlgujDPE&#10;yOvDKwwVPoa/b3/gmfP8cPHX7A+m6L488IeEvh/4qurCe60nxdp1vZ3lpdGR2kSWSByHDfN8yt1A&#10;4Nfin8SYPGlj+0l8RtA+IHxW0bxdq2n+KriK61DQbYQ2xbceVUZAB9ATj1qcdTjTwvOncnBUZRrJ&#10;I5P9t44+Bvw5P/TbxD/6TCij9t5f+LHfDjn/AJbeIv8A0nWiuPAy/wBlj8/zPecfef8AXRHJ/Df9&#10;rH4U/BDTPGXwq+K/g7xlM2qeKo9UtLzw7psUyFFt/L2nzJE756Zp/wARf23P2b/GHhS803S7D41N&#10;fJpc1vosaqltBBMy4Rm8q56A44wat33+uX/Pao4fuNTo0sPK1Xld7dHb9DKpzSk4X0ML4dftUfsj&#10;eFr/AEPx94h8A/FdfGGn6XBBfXjWkV4hnRNrOhnnzgnoMDHtUnx+/az/AGVvjRp/9q2+mfGWLxBa&#10;uJdPkurSKaxMi8hXtmuSgUnrsC+1bK9fzoH3xVxlRVTnSd/8TE8P7tr/AIHO+Hf2wfDV5r6ePP2h&#10;vgZ400fVLjSfsUOteC76Rlmtym3Y1vNIAmRz8r4zziut/Z7/AG9/2Xf2WNcPir4EaJ8WtD1X95t1&#10;BfDtjNIC/U/vJjnmopf9V/n1qA9Gqk6dXVpr0k0P6vtr07B8Xf8Agod4R/aQ+Luk/GP9pL4sfG/x&#10;dqOhwtFpK3XhuxiW2Q/wrsnGB9OawfEn7RX7Evi9JoPEGlfHW6t5pA8lpMkbQkg5+4bojr7Vut98&#10;VJ/yzqqjp36/+BMj2HLs/wADM179qr9jTxBo8OgXeh/G2Kzt4fKjt7W2iiQp/dKrdAEVR/4aH/YZ&#10;TwJH8Nbbwj8Z4dHS6Fz9jhsIFV5c53EfacE556da36KzjGjy7P8A8CY/ZvuvuI/Dv7YX7Fmi/FbS&#10;/jDfeCfi/qGsaR5S2sl9ptvIAkfRfmuDiuO/Zr/a5+HHwn134q3fxQ+HvjQaf8RPEP8AaWlSaTpc&#10;UksMYuJZQHEkigHDgcE967WP74/3adP90VMnh4xlBxbUt7vt8h+ylzJ3/ArePP2yf2QPiHpcOn+K&#10;vCnxi1KGxt5Bp+nzWkUdukhUhWIW4OME9hTPgj+3P8Afhn8ONB0e/wDAvxI0HxPpugtpep6r4Y0m&#10;BGvYizcs5mVidpA5HarVMHRf96pX1fl5OV2v/M/8h+zlz3v+ByPiH46/sVf8IXqGieAvD3xl0PWL&#10;yVpo9asbaOKQyn/noFusSA+4z71518JPG+meCtSfxV8TvAnjqGHUFZf+En8P3kn2yePP/LSN5MZP&#10;++K90H+tqw3+qh/3lrR4qNGHIotr/EzF0vM4zT/jh+w5b+F5fCF1ofxsuLC4vheT28lpCVkm/vkf&#10;auT3+tV/jH+0b+zR8S7BbOwvfjdCsdssC28kMfk+WvRSouSCPwrt7j/WNTF+8tVGpBSTs9f7z/yG&#10;qTfX8Dyvwh8Uf2U7HwZJ4G8V23xhm09gdtja2sawcnun2gA/lVnwv8X/ANljw4n9l6a3xosdPVsr&#10;DptrHFj/AL5uRXpD9f8AgVOX7hq1Up82z+//AIBt7GUtHL8Ec1o/7QH7GWh6tPrtkPjy15c2v2ee&#10;5eOIu8Z/hLfas4roPhp+15+xV8LLeGz8MeBvi15MN59pKz6NauXfcCck3GecVZfrUa/cNZTp4etH&#10;3038/wDgB7OVOXuu3yRzHwx/bS+HXhb9qb4ufG7xb8NvGi+HfiVbvDpq2OlxtdQ/vUfLq0gXPy9m&#10;NeheF/8AgoT+yh4V1618QWvgn4rSvayb1jfQrMK/sf3/AErKuP8Aj2X/AHahh6f9szWVWlg61RTl&#10;B3slv0S9CoRqQi7S/Ad8EP8Agoh8LPAHw0s/Bvirwx8StPvtP1zUruyutD0yFhJb3Ny8yK++VeVD&#10;Yxgj3qf4nfty/sr/ABYN9q/ie3+OketXNuI4NW00R2zRMBwxRLnY/vleagX/AFEf+e1OX7v401HD&#10;06nPGLT/AMTJdGUo8rl+CPLfhL8cfDXhPw/q2jfEX4M+ML7w3rV0wuPFGi30trqFyues1uZGjYkH&#10;nDDPrXWaj+0L+wrrGh6P4Z1fwl8ZbnTtDbdptnPYQNHEc5+6bkj1rqh/x7r/AMB/nUMX+oH+7/St&#10;nOnWl7yfyk0RGhypWf4FPxJ+11+yB4mtY7K60z43W8McflrDY20MKlf7pVbkAj8K2fC//BRT4S/D&#10;H9n7Wf2a/gr4x+OfhXwz4guPN1az0/SbT/SWOMlmNxuycDvVKm/8tKmMqcbWT/8AAn/kJ0b9vuOV&#10;sfjj+w219Zaz4r8O/GnXL6yQCO51bT4JufUBrkgV2aftxfsgxrhPBnxXGP8AqXbP/wCSKgoqZww9&#10;SXvRb/7e/wCAbRoyitJfgi3F+3V+yPG2U8IfFf7wP/IAs/8A4/XK6d+3H8O7b9urxB+1Le/DPxp/&#10;wiuteEf7Ehhj0uP7Yj/ZY4S5UybP4CfvVv1InT/gVKnRwtFvlg/e0evT7jOpGpLlvL8A8Q/tu/sk&#10;eKvD3/CH61ofxmbSWnWSbTrfT4IY5cHowW5wc/SsH4H/ALZP7N/wsj1ZZ/hZ8QNNnXxddan4X1jS&#10;dJha8trWQACJ5GlUgjHQEjnrW1Sj7o/GpjHDQjyKLt/if+QSpyk1Jv8AAhsv2vP2IobjxBq1/wCC&#10;PjPNq3iIFrrXo40hvEkySHEiXXPJ6MCDXmGk/HW11f8AtDTviF8P/iB4s8FyTGKPWm1ie01FYj2k&#10;gErwyEfgD6jNeqf8tamT/UN9K39pCjFcqevdtk/V+aWr/A87vvjR+yOmmW+i6Ff/AB00+ztYfLht&#10;7WGONVT+7hboDH4VHpHxe/Y/tbzTbzULn453D6TJ5lh5kETeS3qubnj8MV6JN9+m1p7SPL1/8C/4&#10;ARw/vXv+Biad+0p+xhpcWspaaZ8cVbXv+QpIttCGn+pFz/PPpVjS/wBqf9jrS/Etp4wgsfjm2pWF&#10;mbW1upYIneOIggqCbngc1p01eprG9OW6f/gT/wAieT0+4zPB/wC1J+xP4Dh1CPwx4T+MVs+qMzX1&#10;xHptuJZCevzi53deetU7z9ob9iXUrq1u9Y0j45332O4E1ut9FHMqOO4D3RFdDSN/Shwo6qz/APAm&#10;a+zcdn+Bd+Gv/BRf4TeBv+Cj/wAPf2yD8LvHU3g/wX4UbR7y3bS4vtssht54gyr5vlkZlB+8Oh/H&#10;2zxX/wAFPv8AglB4x8W3njTVvgX8cxeX101xN5dhahd5OTgfaa8Jf/U/l/Wom/rXDiMHgcVac4O8&#10;VZWlbT7jKDqRej3PWfH/AO3v/wAEn/ind6wnxB+C/wC0FNpup6pBe2tvDPGscckcQjwE+0hQOM4H&#10;fmok/bU/4IwK63//AAzp8dI76OPZDqlnb29vdxDGPlmjuQ3T1Jry4fcFB+5/wKq+pYWNrOf/AIE/&#10;8jT2Mt7/AIHbeAP2jf8AglV4b8Sah8QPD/7N3xy1aTzFkn1u+uI1voyO4b7Sdx961Lb9s/8A4I42&#10;3iy68byfBb9oiTVbyJori8muI3fYeqg/auB9MV53F/q/z/lUNTDD0akndy/8Cf8AkHsfdWv4HeX/&#10;AO1d/wAEZ9V2pqnwm/aUuEWZZVjn1QOqupyGAN2eh6elXNY/bL/4I7674vXx1qPwo/aPk1SO38iO&#10;6N6m5I8YKj/S+ARXm9FbfU8Pvef/AIG/8jP2du33HZeG/wBpP/giX4TvLrU/D3wH/aEtby9LG6vo&#10;3iEz56/OLrPNWLn9q/8A4I13dnJYah8L/wBpq4t5lKzW82r7kkU9iDd4Irh46k/5Z0PC0O8//An/&#10;AJB7Nb6fceq+G/28v+CO/hXS7XSNH+AXx3jgs1Cwq1pbEjHv9prhP27v+CmHwR/aP/aZ+Bnxj+D/&#10;AMJPH1v4b+Esapq1vrGmxLcTIJ1dfL2SsrHaMfMRzXP0W3+rb/eow+X4KhX9tFNvVayb3WpU41JR&#10;5W9PQ09Y/b6/ZK1jVrnVpPB3xWja6uHlZV0C0+UsxOP+Pj3rnvEv7c3wN8a/FrXPEviHwn8Vrbw7&#10;feH9PstLbSj5FzBc24IeQok6phgR3J4q+n3qfcffqqVPC0W3CLXz/wCAXKNSokpO9vIyPDf7TH/B&#10;P3SfEv8AwlfiX4S/FfxBe7MR3esWEUk8B7NHL9q3KwPIOeKxfib+2Tqnxg8Uxabc+CPHHxC8E6VG&#10;Ht7PxVIbG/sF3ZCrJbyMs+3sZFJ9a6tehqa2++v+9WylSjL4W/WTZPsb21/Aoaz+2F+yb4j8U6V4&#10;48QaJ8bYdV0eNFsljSKRbUqMYUm4XPpnAyKqaD+09+xD4c8WX3jmw8HfGBtW1JibrUJtLtnlbPX5&#10;jc5H51qyfxf75pU7U3To9n/4Exey819yMLWf2k/2MNfimttTt/j1Lbz/AOst5CjRn22m6xip9Y/a&#10;e/Ys8Q6ppOr6/oHxrvJdEjWPTRd2MEiwqBxgNcmtalf71TelLRp/+BP/ACH7N9/wRH4r/bV/ZW8Y&#10;WtvZamfjrHBaxlIIbOKKFFU9sLdAVm+B/wBp39hv4dpcL4b8BfFlWupN9xLNotrI8h9ybitWmt1F&#10;KVLD1I8jTt/iZcacoap/gc/+0P8AtTfDP9oDwv4c8DfCvwf4utYfDVrrFzeXniLT4oQwmgwAvlyP&#10;3HfFFXfG/wDyI+tf9gq5/wDRZorSn7KjTUYR09TOLk2231P/2VBLAQItABQABgAIAAAAIQCKFT+Y&#10;DAEAABUCAAATAAAAAAAAAAAAAAAAAAAAAABbQ29udGVudF9UeXBlc10ueG1sUEsBAi0AFAAGAAgA&#10;AAAhADj9If/WAAAAlAEAAAsAAAAAAAAAAAAAAAAAPQEAAF9yZWxzLy5yZWxzUEsBAi0AFAAGAAgA&#10;AAAhANhpLnsFBwAATSEAAA4AAAAAAAAAAAAAAAAAPAIAAGRycy9lMm9Eb2MueG1sUEsBAi0AFAAG&#10;AAgAAAAhAFhgsxu6AAAAIgEAABkAAAAAAAAAAAAAAAAAbQkAAGRycy9fcmVscy9lMm9Eb2MueG1s&#10;LnJlbHNQSwECLQAUAAYACAAAACEAU6O9x+AAAAAJAQAADwAAAAAAAAAAAAAAAABeCgAAZHJzL2Rv&#10;d25yZXYueG1sUEsBAi0ACgAAAAAAAAAhADkf9P7CMgIAwjICABUAAAAAAAAAAAAAAAAAawsAAGRy&#10;cy9tZWRpYS9pbWFnZTEuanBlZ1BLBQYAAAAABgAGAH0BAABgPgIAAAA=&#10;">
                <v:group id="Group 10" o:spid="_x0000_s1035" style="position:absolute;left:-1;width:54321;height:21538" coordorigin="-1" coordsize="54321,2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9" o:spid="_x0000_s1036" style="position:absolute;left:-1;width:42334;height:21538" coordorigin="-1" coordsize="42335,2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Group 5" o:spid="_x0000_s1037" style="position:absolute;left:-1;width:42334;height:21538" coordorigin="-1,-2424" coordsize="42335,2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4" o:spid="_x0000_s1038" style="position:absolute;top:-2424;width:42333;height:21537" coordorigin="-623,-2424" coordsize="42336,2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9" type="#_x0000_t75" style="position:absolute;left:15709;top:623;width:26003;height:18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39" o:title="Screenshot_20170405-130226" croptop="2618f" cropbottom="36719f"/>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2" o:spid="_x0000_s1040" type="#_x0000_t47" style="position:absolute;left:-623;top:-2424;width:1129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3fDxAAAANoAAAAPAAAAZHJzL2Rvd25yZXYueG1sRI9Ba8JA&#10;FITvhf6H5RV6q5vmEDS6ighFo/TQtN6f2WcSzL6N2TWm/vpuQfA4zMw3zGwxmEb01LnasoL3UQSC&#10;uLC65lLBz/fH2xiE88gaG8uk4JccLObPTzNMtb3yF/W5L0WAsEtRQeV9m0rpiooMupFtiYN3tJ1B&#10;H2RXSt3hNcBNI+MoSqTBmsNChS2tKipO+cUo+Mx3t2R/yNtMx7tttD3360l2VOr1ZVhOQXga/CN8&#10;b2+0ghj+r4QbIOd/AAAA//8DAFBLAQItABQABgAIAAAAIQDb4fbL7gAAAIUBAAATAAAAAAAAAAAA&#10;AAAAAAAAAABbQ29udGVudF9UeXBlc10ueG1sUEsBAi0AFAAGAAgAAAAhAFr0LFu/AAAAFQEAAAsA&#10;AAAAAAAAAAAAAAAAHwEAAF9yZWxzLy5yZWxzUEsBAi0AFAAGAAgAAAAhAI2Td8PEAAAA2gAAAA8A&#10;AAAAAAAAAAAAAAAABwIAAGRycy9kb3ducmV2LnhtbFBLBQYAAAAAAwADALcAAAD4AgAAAAA=&#10;" adj="21536,11438,32444,10822" filled="f" strokecolor="#1f3763 [1604]" strokeweight="1pt">
                          <v:textbox>
                            <w:txbxContent>
                              <w:p w14:paraId="2F0BA196" w14:textId="77777777" w:rsidR="00AD37F1" w:rsidRPr="006570D0" w:rsidRDefault="00AD37F1" w:rsidP="00B934DC">
                                <w:pPr>
                                  <w:jc w:val="center"/>
                                  <w:rPr>
                                    <w:color w:val="000000" w:themeColor="text1"/>
                                    <w:sz w:val="18"/>
                                    <w14:textOutline w14:w="9525" w14:cap="rnd" w14:cmpd="sng" w14:algn="ctr">
                                      <w14:noFill/>
                                      <w14:prstDash w14:val="solid"/>
                                      <w14:bevel/>
                                    </w14:textOutline>
                                  </w:rPr>
                                </w:pPr>
                                <w:r w:rsidRPr="006570D0">
                                  <w:rPr>
                                    <w:color w:val="000000" w:themeColor="text1"/>
                                    <w:sz w:val="18"/>
                                    <w14:textOutline w14:w="9525" w14:cap="rnd" w14:cmpd="sng" w14:algn="ctr">
                                      <w14:noFill/>
                                      <w14:prstDash w14:val="solid"/>
                                      <w14:bevel/>
                                    </w14:textOutline>
                                  </w:rPr>
                                  <w:t>Starting Attribute and Name</w:t>
                                </w:r>
                              </w:p>
                            </w:txbxContent>
                          </v:textbox>
                          <o:callout v:ext="edit" minusy="t"/>
                        </v:shape>
                      </v:group>
                      <v:shape id="Callout: Line 3" o:spid="_x0000_s1041" type="#_x0000_t47" style="position:absolute;left:-1;top:5469;width:11291;height: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CTHwwAAANoAAAAPAAAAZHJzL2Rvd25yZXYueG1sRI9BSwMx&#10;FITvgv8hPMGbfbGlpa5Niy1UxIvdtt4fm2d2dfOybGK7/fdGEDwOM/MNs1gNvlUn7mMTxMD9SINi&#10;qYJtxBk4HrZ3c1AxkVhqg7CBC0dYLa+vFlTYcJaST/vkVIZILMhAnVJXIMaqZk9xFDqW7H2E3lPK&#10;sndoezpnuG9xrPUMPTWSF2rqeFNz9bX/9gbW4wc3w1eHn1i+6d20PL53z9qY25vh6RFU4iH9h//a&#10;L9bABH6v5BuAyx8AAAD//wMAUEsBAi0AFAAGAAgAAAAhANvh9svuAAAAhQEAABMAAAAAAAAAAAAA&#10;AAAAAAAAAFtDb250ZW50X1R5cGVzXS54bWxQSwECLQAUAAYACAAAACEAWvQsW78AAAAVAQAACwAA&#10;AAAAAAAAAAAAAAAfAQAAX3JlbHMvLnJlbHNQSwECLQAUAAYACAAAACEA7gQkx8MAAADaAAAADwAA&#10;AAAAAAAAAAAAAAAHAgAAZHJzL2Rvd25yZXYueG1sUEsFBgAAAAADAAMAtwAAAPcCAAAAAA==&#10;" adj="21536,11438,32102,-3036" filled="f" strokecolor="#1f3763 [1604]" strokeweight="1pt">
                        <v:textbox>
                          <w:txbxContent>
                            <w:p w14:paraId="6C42BFDF" w14:textId="77777777" w:rsidR="00AD37F1" w:rsidRPr="006570D0" w:rsidRDefault="00AD37F1"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Experience, Rank, and stamina</w:t>
                              </w:r>
                            </w:p>
                          </w:txbxContent>
                        </v:textbox>
                        <o:callout v:ext="edit" minusy="t"/>
                      </v:shape>
                    </v:group>
                    <v:shape id="Callout: Line 6" o:spid="_x0000_s1042" type="#_x0000_t47" style="position:absolute;top:18080;width:11290;height:3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cCLxgAAANoAAAAPAAAAZHJzL2Rvd25yZXYueG1sRI/NawIx&#10;FMTvhf4P4Qm9FM3ag9XVKP2gWqEHPxbB22Pz3IRuXpZNqut/bwqFHoeZ+Q0zW3SuFmdqg/WsYDjI&#10;QBCXXluuFBT7j/4YRIjIGmvPpOBKARbz+7sZ5tpfeEvnXaxEgnDIUYGJscmlDKUhh2HgG+LknXzr&#10;MCbZVlK3eElwV8unLBtJh5bTgsGG3gyV37sfp+DwVYzXk8fNq7F2eKz182r5XrBSD73uZQoiUhf/&#10;w3/tT61gBL9X0g2Q8xsAAAD//wMAUEsBAi0AFAAGAAgAAAAhANvh9svuAAAAhQEAABMAAAAAAAAA&#10;AAAAAAAAAAAAAFtDb250ZW50X1R5cGVzXS54bWxQSwECLQAUAAYACAAAACEAWvQsW78AAAAVAQAA&#10;CwAAAAAAAAAAAAAAAAAfAQAAX3JlbHMvLnJlbHNQSwECLQAUAAYACAAAACEAlJnAi8YAAADaAAAA&#10;DwAAAAAAAAAAAAAAAAAHAgAAZHJzL2Rvd25yZXYueG1sUEsFBgAAAAADAAMAtwAAAPoCAAAAAA==&#10;" adj="21536,11438,38984,14340" filled="f" strokecolor="#1f3763 [1604]" strokeweight="1pt">
                      <v:textbox>
                        <w:txbxContent>
                          <w:p w14:paraId="57C7B9AF" w14:textId="77777777" w:rsidR="00AD37F1" w:rsidRPr="006570D0" w:rsidRDefault="00AD37F1"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Player ID</w:t>
                            </w:r>
                          </w:p>
                        </w:txbxContent>
                      </v:textbox>
                    </v:shape>
                  </v:group>
                  <v:shape id="Callout: Line 7" o:spid="_x0000_s1043" type="#_x0000_t47" style="position:absolute;left:44334;top:5888;width:9986;height:7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0s9xAAAANoAAAAPAAAAZHJzL2Rvd25yZXYueG1sRI9Pa8JA&#10;FMTvBb/D8oTe6kYP/kldRQRBoT00qT2/Zl+zIdm3Mbua1E/fLRR6HGbmN8x6O9hG3KjzlWMF00kC&#10;grhwuuJSwXt+eFqC8AFZY+OYFHyTh+1m9LDGVLue3+iWhVJECPsUFZgQ2lRKXxiy6CeuJY7el+ss&#10;hii7UuoO+wi3jZwlyVxarDguGGxpb6ios6tVEO7eXM6rz/pULfO8zj4K99q/KPU4HnbPIAIN4T/8&#10;1z5qBQv4vRJvgNz8AAAA//8DAFBLAQItABQABgAIAAAAIQDb4fbL7gAAAIUBAAATAAAAAAAAAAAA&#10;AAAAAAAAAABbQ29udGVudF9UeXBlc10ueG1sUEsBAi0AFAAGAAgAAAAhAFr0LFu/AAAAFQEAAAsA&#10;AAAAAAAAAAAAAAAAHwEAAF9yZWxzLy5yZWxzUEsBAi0AFAAGAAgAAAAhAJF/Sz3EAAAA2gAAAA8A&#10;AAAAAAAAAAAAAAAABwIAAGRycy9kb3ducmV2LnhtbFBLBQYAAAAAAwADALcAAAD4AgAAAAA=&#10;" adj="-143,9839,-11439,2042" filled="f" strokecolor="#1f3763 [1604]" strokeweight="1pt">
                    <v:textbox>
                      <w:txbxContent>
                        <w:p w14:paraId="242B492A" w14:textId="77777777" w:rsidR="00AD37F1" w:rsidRPr="006570D0" w:rsidRDefault="00AD37F1"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Magic Stones and Coins</w:t>
                          </w:r>
                        </w:p>
                      </w:txbxContent>
                    </v:textbox>
                    <o:callout v:ext="edit" minusx="t" minusy="t"/>
                  </v:shape>
                </v:group>
                <v:shape id="Callout: Line 8" o:spid="_x0000_s1044" type="#_x0000_t47" style="position:absolute;left:44334;top:138;width:9986;height: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my9wAAAANoAAAAPAAAAZHJzL2Rvd25yZXYueG1sRE/Pa8Iw&#10;FL4L/g/hDbzITOZApTOWIhR32rCKuz6aZxtsXkqTafffL4fBjh/f720+uk7caQjWs4aXhQJBXHtj&#10;udFwPpXPGxAhIhvsPJOGHwqQ76aTLWbGP/hI9yo2IoVwyFBDG2OfSRnqlhyGhe+JE3f1g8OY4NBI&#10;M+AjhbtOLpVaSYeWU0OLPe1bqm/Vt9Pwquytulh1PXzNPz+WsWzWXVloPXsaizcQkcb4L/5zvxsN&#10;aWu6km6A3P0CAAD//wMAUEsBAi0AFAAGAAgAAAAhANvh9svuAAAAhQEAABMAAAAAAAAAAAAAAAAA&#10;AAAAAFtDb250ZW50X1R5cGVzXS54bWxQSwECLQAUAAYACAAAACEAWvQsW78AAAAVAQAACwAAAAAA&#10;AAAAAAAAAAAfAQAAX3JlbHMvLnJlbHNQSwECLQAUAAYACAAAACEAwdJsvcAAAADaAAAADwAAAAAA&#10;AAAAAAAAAAAHAgAAZHJzL2Rvd25yZXYueG1sUEsFBgAAAAADAAMAtwAAAPQCAAAAAA==&#10;" adj="-143,9839,-5242,14294" filled="f" strokecolor="#1f3763 [1604]" strokeweight="1pt">
                  <v:textbox>
                    <w:txbxContent>
                      <w:p w14:paraId="2BA29AE3" w14:textId="77777777" w:rsidR="00AD37F1" w:rsidRPr="006570D0" w:rsidRDefault="00AD37F1"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Quests</w:t>
                        </w:r>
                      </w:p>
                    </w:txbxContent>
                  </v:textbox>
                  <o:callout v:ext="edit" minusx="t"/>
                </v:shape>
                <w10:wrap type="topAndBottom"/>
              </v:group>
            </w:pict>
          </mc:Fallback>
        </mc:AlternateContent>
      </w:r>
      <w:r>
        <w:rPr>
          <w:noProof/>
          <w:lang w:eastAsia="en-CA"/>
        </w:rPr>
        <mc:AlternateContent>
          <mc:Choice Requires="wps">
            <w:drawing>
              <wp:anchor distT="0" distB="0" distL="114300" distR="114300" simplePos="0" relativeHeight="251666432" behindDoc="0" locked="0" layoutInCell="1" allowOverlap="1" wp14:anchorId="175806CA" wp14:editId="666574DC">
                <wp:simplePos x="0" y="0"/>
                <wp:positionH relativeFrom="column">
                  <wp:posOffset>290830</wp:posOffset>
                </wp:positionH>
                <wp:positionV relativeFrom="paragraph">
                  <wp:posOffset>2065655</wp:posOffset>
                </wp:positionV>
                <wp:extent cx="465455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654550" cy="635"/>
                        </a:xfrm>
                        <a:prstGeom prst="rect">
                          <a:avLst/>
                        </a:prstGeom>
                        <a:solidFill>
                          <a:prstClr val="white"/>
                        </a:solidFill>
                        <a:ln>
                          <a:noFill/>
                        </a:ln>
                      </wps:spPr>
                      <wps:txbx>
                        <w:txbxContent>
                          <w:p w14:paraId="4943BAFF" w14:textId="3C4F111C" w:rsidR="00AD37F1" w:rsidRPr="00C56C50" w:rsidRDefault="00AD37F1" w:rsidP="00B934DC">
                            <w:pPr>
                              <w:pStyle w:val="Caption"/>
                              <w:rPr>
                                <w:noProof/>
                              </w:rPr>
                            </w:pPr>
                            <w:bookmarkStart w:id="29" w:name="_Toc484597838"/>
                            <w:r>
                              <w:t xml:space="preserve">Figure </w:t>
                            </w:r>
                            <w:fldSimple w:instr=" SEQ Figure \* ARABIC ">
                              <w:r>
                                <w:rPr>
                                  <w:noProof/>
                                </w:rPr>
                                <w:t>5</w:t>
                              </w:r>
                            </w:fldSimple>
                            <w:r>
                              <w:t>: Player information Displayed in Navigation Menu</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806CA" id="Text Box 13" o:spid="_x0000_s1045" type="#_x0000_t202" style="position:absolute;margin-left:22.9pt;margin-top:162.65pt;width:36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PM5LQIAAGcEAAAOAAAAZHJzL2Uyb0RvYy54bWysVE1v2zAMvQ/YfxB0X5y0TTAEcYosRYYB&#10;QVsgGXpWZDkWIIkapcTOfv0of6Rdt9Owi0yRFKX3HunFfWMNOysMGlzOJ6MxZ8pJKLQ75vz7fvPp&#10;M2chClcIA07l/KICv19+/LCo/VzdQAWmUMioiAvz2ue8itHPsyzISlkRRuCVo2AJaEWkLR6zAkVN&#10;1a3JbsbjWVYDFh5BqhDI+9AF+bKtX5ZKxqeyDCoyk3N6W2xXbNdDWrPlQsyPKHylZf8M8Q+vsEI7&#10;uvRa6kFEwU6o/yhltUQIUMaRBJtBWWqpWgyEZjJ+h2ZXCa9aLERO8Feawv8rKx/Pz8h0QdrdcuaE&#10;JY32qonsCzSMXMRP7cOc0naeEmNDfsod/IGcCXZTok1fAsQoTkxfruymapKcd7Pp3XRKIUmx2e00&#10;1chej3oM8asCy5KRcyTpWkbFeRtilzqkpJsCGF1stDFpkwJrg+wsSOa60lH1xX/LMi7lOkinuoLJ&#10;kyV8HY5kxebQDHz04A9QXAg7Qtc9wcuNpgu3IsRngdQuhIlGID7RUhqocw69xVkF+PNv/pRPKlKU&#10;s5raL+fhx0mg4sx8c6Rv6tXBwME4DIY72TUQ1AkNl5etSQcwmsEsEewLTcYq3UIh4STdlfM4mOvY&#10;DQFNllSrVZtEHelF3Lqdl6n0QOy+eRHoe1kiqfkIQ2OK+Tt1utxWH786RaK6lS4R27HY803d3Irf&#10;T14al7f7Nuv1/7D8BQAA//8DAFBLAwQUAAYACAAAACEAPm82YOAAAAAKAQAADwAAAGRycy9kb3du&#10;cmV2LnhtbEyPPU/DMBCGdyT+g3VILIg6NOmH0jhVVcEAS0Xo0s2N3TgQnyPbacO/5+gC4/uh954r&#10;1qPt2Fn70DoU8DRJgGmsnWqxEbD/eHlcAgtRopKdQy3gWwdYl7c3hcyVu+C7PlexYTSCIZcCTIx9&#10;znmojbYyTFyvkbKT81ZGkr7hyssLjduOT5Nkzq1skS4Y2eut0fVXNVgBu+ywMw/D6fltk6X+dT9s&#10;559NJcT93bhZAYt6jH9l+MUndCiJ6egGVIF1ArIZkUcB6XSWAqPCYrEk53h1MuBlwf+/UP4AAAD/&#10;/wMAUEsBAi0AFAAGAAgAAAAhALaDOJL+AAAA4QEAABMAAAAAAAAAAAAAAAAAAAAAAFtDb250ZW50&#10;X1R5cGVzXS54bWxQSwECLQAUAAYACAAAACEAOP0h/9YAAACUAQAACwAAAAAAAAAAAAAAAAAvAQAA&#10;X3JlbHMvLnJlbHNQSwECLQAUAAYACAAAACEAfdzzOS0CAABnBAAADgAAAAAAAAAAAAAAAAAuAgAA&#10;ZHJzL2Uyb0RvYy54bWxQSwECLQAUAAYACAAAACEAPm82YOAAAAAKAQAADwAAAAAAAAAAAAAAAACH&#10;BAAAZHJzL2Rvd25yZXYueG1sUEsFBgAAAAAEAAQA8wAAAJQFAAAAAA==&#10;" stroked="f">
                <v:textbox style="mso-fit-shape-to-text:t" inset="0,0,0,0">
                  <w:txbxContent>
                    <w:p w14:paraId="4943BAFF" w14:textId="3C4F111C" w:rsidR="00AD37F1" w:rsidRPr="00C56C50" w:rsidRDefault="00AD37F1" w:rsidP="00B934DC">
                      <w:pPr>
                        <w:pStyle w:val="Caption"/>
                        <w:rPr>
                          <w:noProof/>
                        </w:rPr>
                      </w:pPr>
                      <w:bookmarkStart w:id="30" w:name="_Toc484597838"/>
                      <w:r>
                        <w:t xml:space="preserve">Figure </w:t>
                      </w:r>
                      <w:fldSimple w:instr=" SEQ Figure \* ARABIC ">
                        <w:r>
                          <w:rPr>
                            <w:noProof/>
                          </w:rPr>
                          <w:t>5</w:t>
                        </w:r>
                      </w:fldSimple>
                      <w:r>
                        <w:t>: Player information Displayed in Navigation Menu</w:t>
                      </w:r>
                      <w:bookmarkEnd w:id="30"/>
                    </w:p>
                  </w:txbxContent>
                </v:textbox>
                <w10:wrap type="topAndBottom"/>
              </v:shape>
            </w:pict>
          </mc:Fallback>
        </mc:AlternateContent>
      </w:r>
      <w:r>
        <w:t>The Representation of the entity playing Puzzles and Dragons, It Holds all information related to the specific user, it consists of the following Elements:</w:t>
      </w:r>
    </w:p>
    <w:p w14:paraId="06557CEE" w14:textId="77777777" w:rsidR="00B934DC" w:rsidRPr="00A15EB8" w:rsidRDefault="00B934DC" w:rsidP="00B934DC">
      <w:pPr>
        <w:pStyle w:val="Definition"/>
      </w:pPr>
      <w:r w:rsidRPr="00A15EB8">
        <w:t>Player ID</w:t>
      </w:r>
      <w:r w:rsidRPr="00A15EB8">
        <w:tab/>
      </w:r>
      <w:r w:rsidRPr="00A15EB8">
        <w:tab/>
      </w:r>
      <w:r>
        <w:t>A Unique 9 Digit identifier of the P</w:t>
      </w:r>
      <w:r w:rsidRPr="00A15EB8">
        <w:t>layer, Used for account identification, and migration / recovery.</w:t>
      </w:r>
    </w:p>
    <w:p w14:paraId="18A67434" w14:textId="0C2DFE57" w:rsidR="00B934DC" w:rsidRPr="00A15EB8" w:rsidRDefault="00B934DC" w:rsidP="00B934DC">
      <w:pPr>
        <w:pStyle w:val="Definition"/>
      </w:pPr>
      <w:bookmarkStart w:id="31" w:name="_Hlk484513619"/>
      <w:bookmarkEnd w:id="31"/>
      <w:r>
        <w:rPr>
          <w:noProof/>
          <w:lang w:eastAsia="en-CA"/>
        </w:rPr>
        <mc:AlternateContent>
          <mc:Choice Requires="wps">
            <w:drawing>
              <wp:anchor distT="0" distB="0" distL="114300" distR="114300" simplePos="0" relativeHeight="251668480" behindDoc="0" locked="0" layoutInCell="1" allowOverlap="1" wp14:anchorId="5B82F751" wp14:editId="610330FC">
                <wp:simplePos x="0" y="0"/>
                <wp:positionH relativeFrom="column">
                  <wp:posOffset>4558665</wp:posOffset>
                </wp:positionH>
                <wp:positionV relativeFrom="paragraph">
                  <wp:posOffset>1707515</wp:posOffset>
                </wp:positionV>
                <wp:extent cx="172021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720215" cy="635"/>
                        </a:xfrm>
                        <a:prstGeom prst="rect">
                          <a:avLst/>
                        </a:prstGeom>
                        <a:solidFill>
                          <a:prstClr val="white"/>
                        </a:solidFill>
                        <a:ln>
                          <a:noFill/>
                        </a:ln>
                      </wps:spPr>
                      <wps:txbx>
                        <w:txbxContent>
                          <w:p w14:paraId="34144DDA" w14:textId="73BE620A" w:rsidR="00AD37F1" w:rsidRPr="003C15C5" w:rsidRDefault="00AD37F1" w:rsidP="00B934DC">
                            <w:pPr>
                              <w:pStyle w:val="Caption"/>
                              <w:rPr>
                                <w:noProof/>
                                <w:color w:val="000000" w:themeColor="text1"/>
                                <w14:textOutline w14:w="9525" w14:cap="rnd" w14:cmpd="sng" w14:algn="ctr">
                                  <w14:noFill/>
                                  <w14:prstDash w14:val="solid"/>
                                  <w14:bevel/>
                                </w14:textOutline>
                              </w:rPr>
                            </w:pPr>
                            <w:bookmarkStart w:id="32" w:name="_Toc484597839"/>
                            <w:r>
                              <w:t xml:space="preserve">Figure </w:t>
                            </w:r>
                            <w:fldSimple w:instr=" SEQ Figure \* ARABIC ">
                              <w:r>
                                <w:rPr>
                                  <w:noProof/>
                                </w:rPr>
                                <w:t>6</w:t>
                              </w:r>
                            </w:fldSimple>
                            <w:r>
                              <w:t>: Player Name Change Menu</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F751" id="Text Box 14" o:spid="_x0000_s1046" type="#_x0000_t202" style="position:absolute;left:0;text-align:left;margin-left:358.95pt;margin-top:134.45pt;width:135.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3t2LQIAAGc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pN0Hzqxo&#10;SKO96gL7DB0jF/HTOp9T2s5RYujIT7mj35Mzwu4qbOKXADGKE9OXK7uxmoyHPs6n89kNZ5Jit+9v&#10;Yo3s5ahDH74oaFg0Co4kXWJUnLc+9KljSrzJg9HlRhsTNzGwNsjOgmRuax3UUPy3LGNjroV4qi8Y&#10;PVnE1+OIVugO3cjHAP4A5YWwI/Td453caLpwK3x4EkjtQnBpBMIjLZWBtuAwWJzVgD/+5o/5pCJF&#10;OWup/Qruv58EKs7MV0v6xl4dDRyNw2jYU7MGgjqj4XIymXQAgxnNCqF5pslYxVsoJKykuwoeRnMd&#10;+iGgyZJqtUpJ1JFOhK3dORlLj8Tuu2eBbpAlkJoPMDamyF+p0+cmfdzqFIjqJF0ktmdx4Ju6OYk/&#10;TF4cl1/3Kevl/7D8CQAA//8DAFBLAwQUAAYACAAAACEAP2qJtOIAAAALAQAADwAAAGRycy9kb3du&#10;cmV2LnhtbEyPMU/DMBCFdyT+g3VILIg6LVWahDhVVcEAS0XowubGbhyIz5HttOHfc53Kdnfv6d33&#10;yvVke3bSPnQOBcxnCTCNjVMdtgL2n6+PGbAQJSrZO9QCfnWAdXV7U8pCuTN+6FMdW0YhGAopwMQ4&#10;FJyHxmgrw8wNGkk7Om9lpNW3XHl5pnDb80WSpNzKDumDkYPeGt381KMVsFt+7czDeHx53yyf/Nt+&#10;3KbfbS3E/d20eQYW9RSvZrjgEzpUxHRwI6rAegGr+Sonq4BFmtFAjjzLqMzhcskT4FXJ/3eo/gAA&#10;AP//AwBQSwECLQAUAAYACAAAACEAtoM4kv4AAADhAQAAEwAAAAAAAAAAAAAAAAAAAAAAW0NvbnRl&#10;bnRfVHlwZXNdLnhtbFBLAQItABQABgAIAAAAIQA4/SH/1gAAAJQBAAALAAAAAAAAAAAAAAAAAC8B&#10;AABfcmVscy8ucmVsc1BLAQItABQABgAIAAAAIQDUs3t2LQIAAGcEAAAOAAAAAAAAAAAAAAAAAC4C&#10;AABkcnMvZTJvRG9jLnhtbFBLAQItABQABgAIAAAAIQA/aom04gAAAAsBAAAPAAAAAAAAAAAAAAAA&#10;AIcEAABkcnMvZG93bnJldi54bWxQSwUGAAAAAAQABADzAAAAlgUAAAAA&#10;" stroked="f">
                <v:textbox style="mso-fit-shape-to-text:t" inset="0,0,0,0">
                  <w:txbxContent>
                    <w:p w14:paraId="34144DDA" w14:textId="73BE620A" w:rsidR="00AD37F1" w:rsidRPr="003C15C5" w:rsidRDefault="00AD37F1" w:rsidP="00B934DC">
                      <w:pPr>
                        <w:pStyle w:val="Caption"/>
                        <w:rPr>
                          <w:noProof/>
                          <w:color w:val="000000" w:themeColor="text1"/>
                          <w14:textOutline w14:w="9525" w14:cap="rnd" w14:cmpd="sng" w14:algn="ctr">
                            <w14:noFill/>
                            <w14:prstDash w14:val="solid"/>
                            <w14:bevel/>
                          </w14:textOutline>
                        </w:rPr>
                      </w:pPr>
                      <w:bookmarkStart w:id="33" w:name="_Toc484597839"/>
                      <w:r>
                        <w:t xml:space="preserve">Figure </w:t>
                      </w:r>
                      <w:fldSimple w:instr=" SEQ Figure \* ARABIC ">
                        <w:r>
                          <w:rPr>
                            <w:noProof/>
                          </w:rPr>
                          <w:t>6</w:t>
                        </w:r>
                      </w:fldSimple>
                      <w:r>
                        <w:t>: Player Name Change Menu</w:t>
                      </w:r>
                      <w:bookmarkEnd w:id="33"/>
                    </w:p>
                  </w:txbxContent>
                </v:textbox>
                <w10:wrap type="square"/>
              </v:shape>
            </w:pict>
          </mc:Fallback>
        </mc:AlternateContent>
      </w:r>
      <w:r>
        <w:rPr>
          <w:noProof/>
          <w:color w:val="000000" w:themeColor="text1"/>
          <w:sz w:val="18"/>
          <w:lang w:eastAsia="en-CA"/>
          <w14:textOutline w14:w="9525" w14:cap="rnd" w14:cmpd="sng" w14:algn="ctr">
            <w14:noFill/>
            <w14:prstDash w14:val="solid"/>
            <w14:bevel/>
          </w14:textOutline>
        </w:rPr>
        <w:drawing>
          <wp:anchor distT="0" distB="0" distL="114300" distR="114300" simplePos="0" relativeHeight="251664384" behindDoc="1" locked="0" layoutInCell="1" allowOverlap="1" wp14:anchorId="5C6F065F" wp14:editId="3E58C73B">
            <wp:simplePos x="0" y="0"/>
            <wp:positionH relativeFrom="column">
              <wp:posOffset>4558723</wp:posOffset>
            </wp:positionH>
            <wp:positionV relativeFrom="paragraph">
              <wp:posOffset>390525</wp:posOffset>
            </wp:positionV>
            <wp:extent cx="1720711" cy="1260359"/>
            <wp:effectExtent l="0" t="0" r="0" b="0"/>
            <wp:wrapSquare wrapText="bothSides"/>
            <wp:docPr id="12" name="Picture 12" descr="C:\Users\crono\AppData\Local\Microsoft\Windows\INetCache\Content.Word\Screenshot_20170606-144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ono\AppData\Local\Microsoft\Windows\INetCache\Content.Word\Screenshot_20170606-144352.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6877" r="-270" b="41831"/>
                    <a:stretch/>
                  </pic:blipFill>
                  <pic:spPr bwMode="auto">
                    <a:xfrm>
                      <a:off x="0" y="0"/>
                      <a:ext cx="1720711" cy="12603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5EB8">
        <w:t>Name</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p>
    <w:p w14:paraId="44C4BC24" w14:textId="77777777" w:rsidR="00B934DC" w:rsidRPr="00A15EB8" w:rsidRDefault="00B934DC" w:rsidP="00B934DC">
      <w:pPr>
        <w:pStyle w:val="Definition"/>
      </w:pPr>
      <w:r w:rsidRPr="00A15EB8">
        <w:t>Experience</w:t>
      </w:r>
      <w:r w:rsidRPr="00A15EB8">
        <w:tab/>
      </w:r>
      <w:r w:rsidRPr="00A15EB8">
        <w:tab/>
      </w:r>
      <w:r>
        <w:t>Obtained t</w:t>
      </w:r>
      <w:r w:rsidRPr="00A15EB8">
        <w:t>hrough completion of dungeons.</w:t>
      </w:r>
    </w:p>
    <w:p w14:paraId="4A729555" w14:textId="77777777" w:rsidR="00B934DC" w:rsidRPr="00A15EB8" w:rsidRDefault="00B934DC" w:rsidP="00B934DC">
      <w:pPr>
        <w:pStyle w:val="Definition"/>
      </w:pPr>
      <w:r w:rsidRPr="00A15EB8">
        <w:t>Rank</w:t>
      </w:r>
      <w:r w:rsidRPr="00A15EB8">
        <w:tab/>
      </w:r>
      <w:r w:rsidRPr="00A15EB8">
        <w:tab/>
        <w:t>An integer value determined by your current exp.</w:t>
      </w:r>
    </w:p>
    <w:p w14:paraId="28D7B912" w14:textId="77777777" w:rsidR="00B934DC" w:rsidRPr="00A15EB8" w:rsidRDefault="00B934DC" w:rsidP="00B934DC">
      <w:pPr>
        <w:pStyle w:val="Definition"/>
      </w:pPr>
      <w:r w:rsidRPr="00A15EB8">
        <w:t>Max Stamina</w:t>
      </w:r>
      <w:r w:rsidRPr="00A15EB8">
        <w:tab/>
      </w:r>
      <w:r w:rsidRPr="00A15EB8">
        <w:tab/>
        <w:t>The maximum amount of Stamina a Player can store, Increase’s with Rank</w:t>
      </w:r>
    </w:p>
    <w:p w14:paraId="76E39D2F" w14:textId="77777777" w:rsidR="00B934DC" w:rsidRPr="00A15EB8" w:rsidRDefault="00B934DC" w:rsidP="00B934DC">
      <w:pPr>
        <w:pStyle w:val="Definition"/>
      </w:pPr>
      <w:r w:rsidRPr="00A15EB8">
        <w:t>Stamina</w:t>
      </w:r>
      <w:r w:rsidRPr="00A15EB8">
        <w:tab/>
      </w:r>
      <w:r w:rsidRPr="00A15EB8">
        <w:tab/>
        <w:t>An integer value based on level that regenerates 1 every 3 mins, fills on Rank up or with a magic stone Purchase, spent when entering Dungeons.</w:t>
      </w:r>
    </w:p>
    <w:p w14:paraId="15121661" w14:textId="77777777" w:rsidR="00B934DC" w:rsidRPr="00A15EB8" w:rsidRDefault="00B934DC" w:rsidP="00B934DC">
      <w:pPr>
        <w:pStyle w:val="Definition"/>
      </w:pPr>
      <w:r w:rsidRPr="00A15EB8">
        <w:t>Coins</w:t>
      </w:r>
      <w:r w:rsidRPr="00A15EB8">
        <w:tab/>
      </w:r>
      <w:r w:rsidRPr="00A15EB8">
        <w:tab/>
        <w:t>An in-Game Currency, Used in power-up fusion, and Dungeon Purchases.</w:t>
      </w:r>
    </w:p>
    <w:p w14:paraId="71F135EA" w14:textId="77777777" w:rsidR="00B934DC" w:rsidRPr="00A15EB8" w:rsidRDefault="00B934DC" w:rsidP="00B934DC">
      <w:pPr>
        <w:pStyle w:val="Definition"/>
      </w:pPr>
      <w:r w:rsidRPr="00A15EB8">
        <w:t>Magic Stones</w:t>
      </w:r>
      <w:r w:rsidRPr="00A15EB8">
        <w:tab/>
      </w:r>
      <w:r w:rsidRPr="00A15EB8">
        <w:tab/>
        <w:t>An in-Game Currency Gained from first time Dungeon Completion, Real money purchase, promotional events. Used to pull Rare Egg Machine, Restore Stamina, fully heal team on lose.</w:t>
      </w:r>
    </w:p>
    <w:p w14:paraId="4DAE586E" w14:textId="77777777" w:rsidR="00B934DC" w:rsidRPr="00A15EB8" w:rsidRDefault="00B934DC" w:rsidP="00B934DC">
      <w:pPr>
        <w:pStyle w:val="Definition"/>
      </w:pPr>
      <w:r w:rsidRPr="00A15EB8">
        <w:t>Monster points</w:t>
      </w:r>
      <w:r w:rsidRPr="00A15EB8">
        <w:tab/>
      </w:r>
      <w:r w:rsidRPr="00A15EB8">
        <w:tab/>
        <w:t>An in-Game currency used to purchase monsters.</w:t>
      </w:r>
    </w:p>
    <w:p w14:paraId="348348B5" w14:textId="77777777" w:rsidR="00B934DC" w:rsidRPr="00A15EB8" w:rsidRDefault="00B934DC" w:rsidP="00B934DC">
      <w:pPr>
        <w:pStyle w:val="Definition"/>
      </w:pPr>
      <w:r w:rsidRPr="00A15EB8">
        <w:t>Pal Points</w:t>
      </w:r>
      <w:r w:rsidRPr="00A15EB8">
        <w:tab/>
      </w:r>
      <w:r w:rsidRPr="00A15EB8">
        <w:tab/>
        <w:t>An in-Game currency earned from using a Helper during Dungeons.</w:t>
      </w:r>
    </w:p>
    <w:p w14:paraId="2B890BF1" w14:textId="77777777" w:rsidR="00B934DC" w:rsidRPr="00A15EB8" w:rsidRDefault="00B934DC" w:rsidP="00B934DC">
      <w:pPr>
        <w:pStyle w:val="Definition"/>
      </w:pPr>
      <w:r w:rsidRPr="00A15EB8">
        <w:t>Quests</w:t>
      </w:r>
      <w:r w:rsidRPr="00A15EB8">
        <w:tab/>
      </w:r>
      <w:r w:rsidRPr="00A15EB8">
        <w:tab/>
        <w:t>A set of Goals to complete which grant various Rewards, In the form of Dungeons, Badges, Monsters and Currency.</w:t>
      </w:r>
    </w:p>
    <w:p w14:paraId="439BDB44" w14:textId="77777777" w:rsidR="00B934DC" w:rsidRPr="00A15EB8" w:rsidRDefault="00B934DC" w:rsidP="00B934DC">
      <w:pPr>
        <w:pStyle w:val="Definition"/>
      </w:pPr>
      <w:r w:rsidRPr="00A15EB8">
        <w:t>Collection</w:t>
      </w:r>
      <w:r w:rsidRPr="00A15EB8">
        <w:tab/>
      </w:r>
      <w:r w:rsidRPr="00A15EB8">
        <w:tab/>
        <w:t>The Players collection of currently owned Monsters.</w:t>
      </w:r>
    </w:p>
    <w:p w14:paraId="4D379AD1" w14:textId="77777777" w:rsidR="00B934DC" w:rsidRPr="00A15EB8" w:rsidRDefault="00B934DC" w:rsidP="00B934DC">
      <w:pPr>
        <w:pStyle w:val="Definition"/>
      </w:pPr>
      <w:r w:rsidRPr="00A15EB8">
        <w:t>Monster Book</w:t>
      </w:r>
      <w:r w:rsidRPr="00A15EB8">
        <w:tab/>
      </w:r>
      <w:r w:rsidRPr="00A15EB8">
        <w:tab/>
        <w:t>A book of all monster</w:t>
      </w:r>
      <w:r>
        <w:t xml:space="preserve"> the P</w:t>
      </w:r>
      <w:r w:rsidRPr="00A15EB8">
        <w:t>layer has</w:t>
      </w:r>
      <w:r>
        <w:t xml:space="preserve"> seen and c</w:t>
      </w:r>
      <w:r w:rsidRPr="00A15EB8">
        <w:t>aptured.</w:t>
      </w:r>
    </w:p>
    <w:p w14:paraId="693B18F8" w14:textId="77777777" w:rsidR="00B934DC" w:rsidRPr="00A15EB8" w:rsidRDefault="00B934DC" w:rsidP="00B934DC">
      <w:pPr>
        <w:pStyle w:val="Definition"/>
      </w:pPr>
      <w:r w:rsidRPr="00A15EB8">
        <w:t>Starting Attribute</w:t>
      </w:r>
      <w:r w:rsidRPr="00A15EB8">
        <w:tab/>
      </w:r>
      <w:r w:rsidRPr="00A15EB8">
        <w:tab/>
        <w:t>Selected by starting monster picked, Places icon next to name. Determines player’s time group as well as their ID</w:t>
      </w:r>
    </w:p>
    <w:p w14:paraId="1B39C228" w14:textId="77777777" w:rsidR="00B934DC" w:rsidRPr="00A15EB8" w:rsidRDefault="00B934DC" w:rsidP="00B934DC">
      <w:pPr>
        <w:pStyle w:val="Definition"/>
      </w:pPr>
      <w:r w:rsidRPr="00A15EB8">
        <w:t>Teams</w:t>
      </w:r>
      <w:r w:rsidRPr="00A15EB8">
        <w:tab/>
      </w:r>
      <w:r w:rsidRPr="00A15EB8">
        <w:tab/>
        <w:t>Groups of 1-5 monsters picked from the players Monster Collection, used to play dungeons.</w:t>
      </w:r>
    </w:p>
    <w:p w14:paraId="11DA26C4" w14:textId="0A49CFDA" w:rsidR="00B934DC" w:rsidRPr="00A15EB8" w:rsidRDefault="00B934DC" w:rsidP="00B934DC">
      <w:pPr>
        <w:pStyle w:val="Definition"/>
      </w:pPr>
      <w:r w:rsidRPr="00A15EB8">
        <w:lastRenderedPageBreak/>
        <w:t>Friends</w:t>
      </w:r>
      <w:r w:rsidRPr="00A15EB8">
        <w:tab/>
      </w:r>
      <w:r w:rsidRPr="00A15EB8">
        <w:tab/>
        <w:t xml:space="preserve">A collection of players friended by the </w:t>
      </w:r>
      <w:r>
        <w:t>Player</w:t>
      </w:r>
      <w:r w:rsidRPr="00A15EB8">
        <w:t xml:space="preserve">, Allows use of friend leaders as helpers. </w:t>
      </w:r>
    </w:p>
    <w:p w14:paraId="4E99331A" w14:textId="17157612" w:rsidR="00540A65" w:rsidRDefault="00540A65" w:rsidP="00B934DC"/>
    <w:p w14:paraId="790DE373" w14:textId="57F891E6" w:rsidR="00B934DC" w:rsidRDefault="00540A65" w:rsidP="00540A65">
      <w:pPr>
        <w:pStyle w:val="Heading3"/>
      </w:pPr>
      <w:bookmarkStart w:id="34" w:name="_Toc484598771"/>
      <w:r>
        <w:rPr>
          <w:noProof/>
          <w:lang w:eastAsia="en-CA"/>
        </w:rPr>
        <mc:AlternateContent>
          <mc:Choice Requires="wps">
            <w:drawing>
              <wp:anchor distT="0" distB="0" distL="114300" distR="114300" simplePos="0" relativeHeight="251685888" behindDoc="0" locked="0" layoutInCell="1" allowOverlap="1" wp14:anchorId="760209DB" wp14:editId="20D6C381">
                <wp:simplePos x="0" y="0"/>
                <wp:positionH relativeFrom="column">
                  <wp:posOffset>4001770</wp:posOffset>
                </wp:positionH>
                <wp:positionV relativeFrom="paragraph">
                  <wp:posOffset>3695700</wp:posOffset>
                </wp:positionV>
                <wp:extent cx="264477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644775" cy="635"/>
                        </a:xfrm>
                        <a:prstGeom prst="rect">
                          <a:avLst/>
                        </a:prstGeom>
                        <a:solidFill>
                          <a:prstClr val="white"/>
                        </a:solidFill>
                        <a:ln>
                          <a:noFill/>
                        </a:ln>
                      </wps:spPr>
                      <wps:txbx>
                        <w:txbxContent>
                          <w:p w14:paraId="1FECC1BA" w14:textId="185DC844" w:rsidR="00AD37F1" w:rsidRPr="00540A65" w:rsidRDefault="00AD37F1" w:rsidP="00540A65">
                            <w:pPr>
                              <w:pStyle w:val="Caption"/>
                            </w:pPr>
                            <w:bookmarkStart w:id="35" w:name="_Toc484597840"/>
                            <w:r>
                              <w:t xml:space="preserve">Figure </w:t>
                            </w:r>
                            <w:fldSimple w:instr=" SEQ Figure \* ARABIC ">
                              <w:r>
                                <w:rPr>
                                  <w:noProof/>
                                </w:rPr>
                                <w:t>7</w:t>
                              </w:r>
                            </w:fldSimple>
                            <w:r>
                              <w:t xml:space="preserve"> Dungeons Menu</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209DB" id="Text Box 18" o:spid="_x0000_s1047" type="#_x0000_t202" style="position:absolute;left:0;text-align:left;margin-left:315.1pt;margin-top:291pt;width:208.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AmLgIAAGcEAAAOAAAAZHJzL2Uyb0RvYy54bWysVMFu2zAMvQ/YPwi6L06yNh2M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B0pZUVD&#10;Gm1VF9hn6Bi5iJ/W+ZzSNo4SQ0d+yh38npwRdldhE78EiFGcmD5d2I3VJDmns5ubu7tbziTFZh9v&#10;Y43setShD18UNCwaBUeSLjEqjo8+9KlDSrzJg9HlWhsTNzGwMsiOgmRuax3UufhvWcbGXAvxVF8w&#10;erKIr8cRrdDtup6P9MDo2kF5IuwIffd4J9eaLnwUPrwIpHYhuDQC4ZmWykBbcDhbnNWAP/7mj/mk&#10;IkU5a6n9Cu6/HwQqzsxXS/rGXh0MHIzdYNhDswKCOqHhcjKZdACDGcwKoXmlyVjGWygkrKS7Ch4G&#10;cxX6IaDJkmq5TEnUkU6ER7txMpYeiN12rwLdWZZAaj7B0Jgif6NOn5v0cctDIKqTdFcWz3xTNyfx&#10;z5MXx+XXfcq6/h8WPwEAAP//AwBQSwMEFAAGAAgAAAAhAD9LIyjiAAAADAEAAA8AAABkcnMvZG93&#10;bnJldi54bWxMj7FOwzAQhnck3sE6JBZE7aYhVCFOVVUwwFIRurC58TUOxOcodtrw9rhdYLy7T/99&#10;f7GabMeOOPjWkYT5TABDqp1uqZGw+3i5XwLzQZFWnSOU8IMeVuX1VaFy7U70jscqNCyGkM+VBBNC&#10;n3Pua4NW+ZnrkeLt4AarQhyHhutBnWK47XgiRMatail+MKrHjcH6uxqthG36uTV34+H5bZ0uhtfd&#10;uMm+mkrK25tp/QQs4BT+YDjrR3Uoo9PejaQ96yRkC5FEVMLDMomlzoRIs0dg+8tqDrws+P8S5S8A&#10;AAD//wMAUEsBAi0AFAAGAAgAAAAhALaDOJL+AAAA4QEAABMAAAAAAAAAAAAAAAAAAAAAAFtDb250&#10;ZW50X1R5cGVzXS54bWxQSwECLQAUAAYACAAAACEAOP0h/9YAAACUAQAACwAAAAAAAAAAAAAAAAAv&#10;AQAAX3JlbHMvLnJlbHNQSwECLQAUAAYACAAAACEARRbgJi4CAABnBAAADgAAAAAAAAAAAAAAAAAu&#10;AgAAZHJzL2Uyb0RvYy54bWxQSwECLQAUAAYACAAAACEAP0sjKOIAAAAMAQAADwAAAAAAAAAAAAAA&#10;AACIBAAAZHJzL2Rvd25yZXYueG1sUEsFBgAAAAAEAAQA8wAAAJcFAAAAAA==&#10;" stroked="f">
                <v:textbox style="mso-fit-shape-to-text:t" inset="0,0,0,0">
                  <w:txbxContent>
                    <w:p w14:paraId="1FECC1BA" w14:textId="185DC844" w:rsidR="00AD37F1" w:rsidRPr="00540A65" w:rsidRDefault="00AD37F1" w:rsidP="00540A65">
                      <w:pPr>
                        <w:pStyle w:val="Caption"/>
                      </w:pPr>
                      <w:bookmarkStart w:id="36" w:name="_Toc484597840"/>
                      <w:r>
                        <w:t xml:space="preserve">Figure </w:t>
                      </w:r>
                      <w:fldSimple w:instr=" SEQ Figure \* ARABIC ">
                        <w:r>
                          <w:rPr>
                            <w:noProof/>
                          </w:rPr>
                          <w:t>7</w:t>
                        </w:r>
                      </w:fldSimple>
                      <w:r>
                        <w:t xml:space="preserve"> Dungeons Menu</w:t>
                      </w:r>
                      <w:bookmarkEnd w:id="36"/>
                    </w:p>
                  </w:txbxContent>
                </v:textbox>
                <w10:wrap type="square"/>
              </v:shape>
            </w:pict>
          </mc:Fallback>
        </mc:AlternateContent>
      </w:r>
      <w:r>
        <w:rPr>
          <w:noProof/>
          <w:lang w:eastAsia="en-CA"/>
        </w:rPr>
        <w:drawing>
          <wp:anchor distT="0" distB="0" distL="114300" distR="114300" simplePos="0" relativeHeight="251683840" behindDoc="0" locked="0" layoutInCell="1" allowOverlap="1" wp14:anchorId="528418EC" wp14:editId="600CF51E">
            <wp:simplePos x="0" y="0"/>
            <wp:positionH relativeFrom="column">
              <wp:posOffset>4001770</wp:posOffset>
            </wp:positionH>
            <wp:positionV relativeFrom="paragraph">
              <wp:posOffset>65768</wp:posOffset>
            </wp:positionV>
            <wp:extent cx="2644775" cy="3573145"/>
            <wp:effectExtent l="0" t="0" r="3175" b="825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551" b="4476"/>
                    <a:stretch/>
                  </pic:blipFill>
                  <pic:spPr bwMode="auto">
                    <a:xfrm>
                      <a:off x="0" y="0"/>
                      <a:ext cx="2644775" cy="3573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34"/>
    </w:p>
    <w:p w14:paraId="3B63ADD1" w14:textId="0EAD54AD" w:rsidR="00540A65" w:rsidRDefault="00540A65" w:rsidP="00540A65">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A10012A" w14:textId="77777777" w:rsidR="00540A65" w:rsidRDefault="00540A65" w:rsidP="00540A65">
      <w:pPr>
        <w:rPr>
          <w:rFonts w:cstheme="minorHAnsi"/>
        </w:rPr>
      </w:pPr>
    </w:p>
    <w:p w14:paraId="5309AB15" w14:textId="77777777" w:rsidR="00540A65" w:rsidRPr="00D22785" w:rsidRDefault="00540A65" w:rsidP="00540A65">
      <w:pPr>
        <w:rPr>
          <w:rFonts w:cstheme="minorHAnsi"/>
          <w:b/>
        </w:rPr>
      </w:pPr>
      <w:r w:rsidRPr="00D22785">
        <w:rPr>
          <w:rFonts w:cstheme="minorHAnsi"/>
          <w:b/>
        </w:rPr>
        <w:t>Rewards</w:t>
      </w:r>
      <w:r>
        <w:rPr>
          <w:rFonts w:cstheme="minorHAnsi"/>
          <w:b/>
        </w:rPr>
        <w:t>:</w:t>
      </w:r>
    </w:p>
    <w:p w14:paraId="34F5242A" w14:textId="4862E3E4" w:rsidR="00540A65" w:rsidRDefault="00540A65" w:rsidP="00540A65">
      <w:pPr>
        <w:rPr>
          <w:rFonts w:cstheme="minorHAnsi"/>
        </w:rPr>
      </w:pPr>
      <w:r>
        <w:rPr>
          <w:rFonts w:cstheme="minorHAnsi"/>
        </w:rPr>
        <w:t xml:space="preserve">These rewards include player </w:t>
      </w:r>
      <w:r w:rsidRPr="00C3091A">
        <w:rPr>
          <w:rFonts w:cstheme="minorHAnsi"/>
        </w:rPr>
        <w:t>experience, coins, magic stones</w:t>
      </w:r>
      <w:r>
        <w:rPr>
          <w:rFonts w:cstheme="minorHAnsi"/>
        </w:rPr>
        <w:t>, pal points</w:t>
      </w:r>
      <w:r w:rsidRPr="00C3091A">
        <w:rPr>
          <w:rFonts w:cstheme="minorHAnsi"/>
        </w:rPr>
        <w:t>,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3B792970" w14:textId="1BAE57B6" w:rsidR="00540A65" w:rsidRPr="00C3091A" w:rsidRDefault="00540A65" w:rsidP="00540A65">
      <w:pPr>
        <w:rPr>
          <w:rFonts w:cstheme="minorHAnsi"/>
        </w:rPr>
      </w:pPr>
      <w:r>
        <w:rPr>
          <w:rFonts w:cstheme="minorHAnsi"/>
        </w:rPr>
        <w:t>Clearing certain dungeons will result in a reward that will be sent to in-game mail system.</w:t>
      </w:r>
    </w:p>
    <w:p w14:paraId="323780C9" w14:textId="77777777" w:rsidR="00540A65" w:rsidRPr="00C3091A" w:rsidRDefault="00540A65" w:rsidP="00540A65">
      <w:pPr>
        <w:rPr>
          <w:rFonts w:cstheme="minorHAnsi"/>
          <w:b/>
        </w:rPr>
      </w:pPr>
    </w:p>
    <w:p w14:paraId="1654635B" w14:textId="77777777" w:rsidR="00540A65" w:rsidRPr="00C3091A" w:rsidRDefault="00540A65" w:rsidP="00540A65">
      <w:pPr>
        <w:rPr>
          <w:rFonts w:cstheme="minorHAnsi"/>
        </w:rPr>
      </w:pPr>
      <w:r w:rsidRPr="00C3091A">
        <w:rPr>
          <w:rFonts w:cstheme="minorHAnsi"/>
          <w:b/>
        </w:rPr>
        <w:t>Dungeon and Sub-Dungeons</w:t>
      </w:r>
      <w:r>
        <w:rPr>
          <w:rFonts w:cstheme="minorHAnsi"/>
          <w:b/>
        </w:rPr>
        <w:t>:</w:t>
      </w:r>
    </w:p>
    <w:p w14:paraId="3E7466B6" w14:textId="2063AC65" w:rsidR="00540A65" w:rsidRPr="00540A65" w:rsidRDefault="00540A65" w:rsidP="00540A65">
      <w:pPr>
        <w:rPr>
          <w:noProof/>
        </w:rPr>
      </w:pPr>
      <w:r w:rsidRPr="0088303D">
        <w:rPr>
          <w:rFonts w:cstheme="minorHAnsi"/>
        </w:rPr>
        <w:t>Dungeons consist of sub-dungeon(s)</w:t>
      </w:r>
      <w:r>
        <w:rPr>
          <w:rFonts w:cstheme="minorHAnsi"/>
        </w:rPr>
        <w:t xml:space="preserve"> that can be cleared to obtain magic stones. </w:t>
      </w:r>
    </w:p>
    <w:p w14:paraId="129526FE" w14:textId="77777777" w:rsidR="00540A65" w:rsidRPr="00C3091A" w:rsidRDefault="00540A65" w:rsidP="00540A65">
      <w:pPr>
        <w:pStyle w:val="ListParagraph"/>
        <w:numPr>
          <w:ilvl w:val="0"/>
          <w:numId w:val="30"/>
        </w:numPr>
        <w:rPr>
          <w:rFonts w:cstheme="minorHAnsi"/>
        </w:rPr>
      </w:pPr>
      <w:r w:rsidRPr="00C3091A">
        <w:rPr>
          <w:rFonts w:cstheme="minorHAnsi"/>
        </w:rPr>
        <w:t>Clearing all brown colored sub-dungeons</w:t>
      </w:r>
      <w:r>
        <w:rPr>
          <w:rFonts w:cstheme="minorHAnsi"/>
        </w:rPr>
        <w:t xml:space="preserve"> within a dungeon</w:t>
      </w:r>
      <w:r w:rsidRPr="00C3091A">
        <w:rPr>
          <w:rFonts w:cstheme="minorHAnsi"/>
        </w:rPr>
        <w:t xml:space="preserve"> will grant a magic stone.</w:t>
      </w:r>
    </w:p>
    <w:p w14:paraId="7F058DB3" w14:textId="34B04226" w:rsidR="00540A65" w:rsidRPr="00C3091A" w:rsidRDefault="00540A65" w:rsidP="00540A65">
      <w:pPr>
        <w:pStyle w:val="ListParagraph"/>
        <w:numPr>
          <w:ilvl w:val="0"/>
          <w:numId w:val="30"/>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31A0B69" w14:textId="5E1842EA" w:rsidR="00540A65" w:rsidRPr="0088303D" w:rsidRDefault="00540A65" w:rsidP="00540A65">
      <w:pPr>
        <w:pStyle w:val="ListParagraph"/>
        <w:numPr>
          <w:ilvl w:val="0"/>
          <w:numId w:val="30"/>
        </w:numPr>
        <w:rPr>
          <w:rFonts w:cstheme="minorHAnsi"/>
        </w:rPr>
      </w:pPr>
      <w:r w:rsidRPr="00C3091A">
        <w:rPr>
          <w:rFonts w:cstheme="minorHAnsi"/>
        </w:rPr>
        <w:t>Clearing all sub-dungeons within a dungeon will grant that dungeon a cleared status.</w:t>
      </w:r>
    </w:p>
    <w:p w14:paraId="69346687" w14:textId="14D1A78C" w:rsidR="00540A65" w:rsidRPr="00C3091A" w:rsidRDefault="00540A65" w:rsidP="00540A65">
      <w:pPr>
        <w:pStyle w:val="ListParagraph"/>
        <w:rPr>
          <w:rFonts w:cstheme="minorHAnsi"/>
        </w:rPr>
      </w:pPr>
    </w:p>
    <w:p w14:paraId="1A4E2967" w14:textId="77777777" w:rsidR="00540A65" w:rsidRDefault="00540A65" w:rsidP="00540A65">
      <w:pPr>
        <w:rPr>
          <w:rFonts w:cstheme="minorHAnsi"/>
          <w:b/>
        </w:rPr>
      </w:pPr>
      <w:r w:rsidRPr="00C3091A">
        <w:rPr>
          <w:rFonts w:cstheme="minorHAnsi"/>
          <w:b/>
        </w:rPr>
        <w:t>Categories:</w:t>
      </w:r>
    </w:p>
    <w:p w14:paraId="43971E86" w14:textId="77777777" w:rsidR="00540A65" w:rsidRPr="00D22785" w:rsidRDefault="00540A65" w:rsidP="00540A65">
      <w:pPr>
        <w:rPr>
          <w:rFonts w:cstheme="minorHAnsi"/>
        </w:rPr>
      </w:pPr>
      <w:r w:rsidRPr="00D22785">
        <w:rPr>
          <w:rFonts w:cstheme="minorHAnsi"/>
        </w:rPr>
        <w:t>There are a number of different categories under which a dungeon may fall</w:t>
      </w:r>
      <w:r>
        <w:rPr>
          <w:rFonts w:cstheme="minorHAnsi"/>
        </w:rPr>
        <w:t>. These include, but are not limited to:</w:t>
      </w:r>
    </w:p>
    <w:p w14:paraId="177AC6CF" w14:textId="77777777" w:rsidR="00540A65" w:rsidRDefault="00540A65" w:rsidP="00540A65">
      <w:pPr>
        <w:pStyle w:val="ListParagraph"/>
        <w:numPr>
          <w:ilvl w:val="0"/>
          <w:numId w:val="27"/>
        </w:numPr>
        <w:rPr>
          <w:rFonts w:cstheme="minorHAnsi"/>
        </w:rPr>
      </w:pPr>
      <w:r w:rsidRPr="00C3091A">
        <w:rPr>
          <w:rFonts w:cstheme="minorHAnsi"/>
        </w:rPr>
        <w:t>Normal Dungeons</w:t>
      </w:r>
    </w:p>
    <w:p w14:paraId="5C29BBA7" w14:textId="5C7DC8CF" w:rsidR="00540A65" w:rsidRDefault="00540A65" w:rsidP="00540A65">
      <w:pPr>
        <w:pStyle w:val="ListParagraph"/>
        <w:numPr>
          <w:ilvl w:val="1"/>
          <w:numId w:val="27"/>
        </w:numPr>
        <w:rPr>
          <w:rFonts w:cstheme="minorHAnsi"/>
        </w:rPr>
      </w:pPr>
      <w:r>
        <w:rPr>
          <w:rFonts w:cstheme="minorHAnsi"/>
        </w:rPr>
        <w:t>A series of dungeon in which dungeons are cleared in a specific order. When one dungeon is cleared the next one will be unlocked for a player to play. In certain cases, clearing a dungeon will unlock multiple dungeons or no dungeons.</w:t>
      </w:r>
    </w:p>
    <w:p w14:paraId="608D937A" w14:textId="77777777" w:rsidR="00540A65" w:rsidRPr="00540A65" w:rsidRDefault="00540A65" w:rsidP="00540A65">
      <w:pPr>
        <w:rPr>
          <w:rFonts w:cstheme="minorHAnsi"/>
        </w:rPr>
      </w:pPr>
    </w:p>
    <w:p w14:paraId="4810E84F" w14:textId="77777777" w:rsidR="00540A65" w:rsidRDefault="00540A65" w:rsidP="00540A65">
      <w:pPr>
        <w:pStyle w:val="ListParagraph"/>
        <w:numPr>
          <w:ilvl w:val="0"/>
          <w:numId w:val="27"/>
        </w:numPr>
        <w:rPr>
          <w:rFonts w:cstheme="minorHAnsi"/>
        </w:rPr>
      </w:pPr>
      <w:r w:rsidRPr="00C3091A">
        <w:rPr>
          <w:rFonts w:cstheme="minorHAnsi"/>
        </w:rPr>
        <w:lastRenderedPageBreak/>
        <w:t>Multiplayer Dungeons</w:t>
      </w:r>
    </w:p>
    <w:p w14:paraId="4BACF517" w14:textId="4969ADE4" w:rsidR="00540A65" w:rsidRPr="00A62D42" w:rsidRDefault="00B61E8B" w:rsidP="00540A65">
      <w:pPr>
        <w:pStyle w:val="ListParagraph"/>
        <w:numPr>
          <w:ilvl w:val="1"/>
          <w:numId w:val="27"/>
        </w:numPr>
        <w:rPr>
          <w:rFonts w:cstheme="minorHAnsi"/>
        </w:rPr>
      </w:pPr>
      <w:r>
        <w:rPr>
          <w:rFonts w:cstheme="minorHAnsi"/>
        </w:rPr>
        <w:t>Available in 2-</w:t>
      </w:r>
      <w:r w:rsidR="00540A65" w:rsidRPr="00A62D42">
        <w:rPr>
          <w:rFonts w:cstheme="minorHAnsi"/>
        </w:rPr>
        <w:t xml:space="preserve">player mode and </w:t>
      </w:r>
      <w:r>
        <w:rPr>
          <w:rFonts w:cstheme="minorHAnsi"/>
        </w:rPr>
        <w:t>3-</w:t>
      </w:r>
      <w:r w:rsidR="00540A65" w:rsidRPr="00A62D42">
        <w:rPr>
          <w:rFonts w:cstheme="minorHAnsi"/>
        </w:rPr>
        <w:t>player mode</w:t>
      </w:r>
      <w:r w:rsidR="00540A65">
        <w:rPr>
          <w:rFonts w:cstheme="minorHAnsi"/>
        </w:rPr>
        <w:t>.</w:t>
      </w:r>
    </w:p>
    <w:p w14:paraId="45435DC1" w14:textId="77777777" w:rsidR="00540A65" w:rsidRPr="00C3091A" w:rsidRDefault="00540A65" w:rsidP="00540A65">
      <w:pPr>
        <w:pStyle w:val="ListParagraph"/>
        <w:numPr>
          <w:ilvl w:val="1"/>
          <w:numId w:val="27"/>
        </w:numPr>
        <w:rPr>
          <w:rFonts w:cstheme="minorHAnsi"/>
        </w:rPr>
      </w:pPr>
      <w:r w:rsidRPr="00C3091A">
        <w:rPr>
          <w:rFonts w:cstheme="minorHAnsi"/>
        </w:rPr>
        <w:t>Dungeons share cleared status with dungeons from other categories.</w:t>
      </w:r>
    </w:p>
    <w:p w14:paraId="44708C41" w14:textId="0372581E" w:rsidR="00540A65" w:rsidRPr="00C3091A" w:rsidRDefault="00540A65" w:rsidP="00540A65">
      <w:pPr>
        <w:pStyle w:val="ListParagraph"/>
        <w:numPr>
          <w:ilvl w:val="1"/>
          <w:numId w:val="27"/>
        </w:numPr>
        <w:rPr>
          <w:rFonts w:cstheme="minorHAnsi"/>
        </w:rPr>
      </w:pPr>
      <w:r>
        <w:rPr>
          <w:rFonts w:cstheme="minorHAnsi"/>
        </w:rPr>
        <w:t xml:space="preserve">Dungeons from other categories such as Special </w:t>
      </w:r>
      <w:r w:rsidRPr="00C3091A">
        <w:rPr>
          <w:rFonts w:cstheme="minorHAnsi"/>
        </w:rPr>
        <w:t>Dungeons</w:t>
      </w:r>
      <w:r>
        <w:rPr>
          <w:rFonts w:cstheme="minorHAnsi"/>
        </w:rPr>
        <w:t xml:space="preserve"> (except reward dungeons) and technic</w:t>
      </w:r>
      <w:r w:rsidR="00B61E8B">
        <w:rPr>
          <w:rFonts w:cstheme="minorHAnsi"/>
        </w:rPr>
        <w:t>al dungeon are available in 2-</w:t>
      </w:r>
      <w:r>
        <w:rPr>
          <w:rFonts w:cstheme="minorHAnsi"/>
        </w:rPr>
        <w:t>player mode.</w:t>
      </w:r>
    </w:p>
    <w:p w14:paraId="2CC17CF8" w14:textId="77777777" w:rsidR="00540A65" w:rsidRPr="00C3091A" w:rsidRDefault="00540A65" w:rsidP="00540A65">
      <w:pPr>
        <w:pStyle w:val="ListParagraph"/>
        <w:numPr>
          <w:ilvl w:val="1"/>
          <w:numId w:val="27"/>
        </w:numPr>
        <w:rPr>
          <w:rFonts w:cstheme="minorHAnsi"/>
        </w:rPr>
      </w:pPr>
      <w:r w:rsidRPr="00C3091A">
        <w:rPr>
          <w:rFonts w:cstheme="minorHAnsi"/>
        </w:rPr>
        <w:t>Technical Dungeons</w:t>
      </w:r>
    </w:p>
    <w:p w14:paraId="15E40A64" w14:textId="77777777" w:rsidR="00540A65" w:rsidRPr="00C3091A" w:rsidRDefault="00540A65" w:rsidP="00540A65">
      <w:pPr>
        <w:pStyle w:val="ListParagraph"/>
        <w:numPr>
          <w:ilvl w:val="2"/>
          <w:numId w:val="27"/>
        </w:numPr>
        <w:rPr>
          <w:rFonts w:cstheme="minorHAnsi"/>
        </w:rPr>
      </w:pPr>
      <w:r>
        <w:rPr>
          <w:rFonts w:cstheme="minorHAnsi"/>
        </w:rPr>
        <w:t>Clearing</w:t>
      </w:r>
      <w:r w:rsidRPr="00C3091A">
        <w:rPr>
          <w:rFonts w:cstheme="minorHAnsi"/>
        </w:rPr>
        <w:t xml:space="preserve"> a dungeon in multiplayer will unlock it </w:t>
      </w:r>
      <w:r>
        <w:rPr>
          <w:rFonts w:cstheme="minorHAnsi"/>
        </w:rPr>
        <w:t xml:space="preserve">for a player </w:t>
      </w:r>
      <w:r w:rsidRPr="00C3091A">
        <w:rPr>
          <w:rFonts w:cstheme="minorHAnsi"/>
        </w:rPr>
        <w:t xml:space="preserve">and </w:t>
      </w:r>
      <w:r>
        <w:rPr>
          <w:rFonts w:cstheme="minorHAnsi"/>
        </w:rPr>
        <w:t>mark the dungeon as</w:t>
      </w:r>
      <w:r w:rsidRPr="00C3091A">
        <w:rPr>
          <w:rFonts w:cstheme="minorHAnsi"/>
        </w:rPr>
        <w:t xml:space="preserve"> cleared if it has not yet been unlocked or cleared</w:t>
      </w:r>
      <w:r>
        <w:rPr>
          <w:rFonts w:cstheme="minorHAnsi"/>
        </w:rPr>
        <w:t xml:space="preserve"> for that player</w:t>
      </w:r>
      <w:r w:rsidRPr="00C3091A">
        <w:rPr>
          <w:rFonts w:cstheme="minorHAnsi"/>
        </w:rPr>
        <w:t xml:space="preserve">. </w:t>
      </w:r>
    </w:p>
    <w:p w14:paraId="686F5F10" w14:textId="77777777" w:rsidR="00540A65" w:rsidRPr="00C3091A" w:rsidRDefault="00540A65" w:rsidP="00540A65">
      <w:pPr>
        <w:pStyle w:val="ListParagraph"/>
        <w:numPr>
          <w:ilvl w:val="0"/>
          <w:numId w:val="27"/>
        </w:numPr>
        <w:rPr>
          <w:rFonts w:cstheme="minorHAnsi"/>
        </w:rPr>
      </w:pPr>
      <w:r w:rsidRPr="00C3091A">
        <w:rPr>
          <w:rFonts w:cstheme="minorHAnsi"/>
        </w:rPr>
        <w:t>Special Dungeons</w:t>
      </w:r>
    </w:p>
    <w:p w14:paraId="139EE69F" w14:textId="77777777" w:rsidR="00540A65" w:rsidRPr="00502205" w:rsidRDefault="00540A65" w:rsidP="00540A65">
      <w:pPr>
        <w:pStyle w:val="ListParagraph"/>
        <w:numPr>
          <w:ilvl w:val="1"/>
          <w:numId w:val="27"/>
        </w:numPr>
        <w:rPr>
          <w:rFonts w:cstheme="minorHAnsi"/>
        </w:rPr>
      </w:pPr>
      <w:r w:rsidRPr="00C3091A">
        <w:rPr>
          <w:rFonts w:cstheme="minorHAnsi"/>
        </w:rPr>
        <w:t>Daily Dungeons</w:t>
      </w:r>
    </w:p>
    <w:p w14:paraId="52021443" w14:textId="77777777" w:rsidR="00540A65" w:rsidRPr="00C3091A" w:rsidRDefault="00540A65" w:rsidP="00540A65">
      <w:pPr>
        <w:pStyle w:val="ListParagraph"/>
        <w:numPr>
          <w:ilvl w:val="1"/>
          <w:numId w:val="27"/>
        </w:numPr>
        <w:rPr>
          <w:rFonts w:cstheme="minorHAnsi"/>
        </w:rPr>
      </w:pPr>
      <w:r w:rsidRPr="00C3091A">
        <w:rPr>
          <w:rFonts w:cstheme="minorHAnsi"/>
        </w:rPr>
        <w:t>One-Time Dungeons</w:t>
      </w:r>
      <w:r>
        <w:rPr>
          <w:rFonts w:cstheme="minorHAnsi"/>
        </w:rPr>
        <w:t xml:space="preserve"> (only available before it is cleared for the first time)</w:t>
      </w:r>
    </w:p>
    <w:p w14:paraId="34D03884" w14:textId="77777777" w:rsidR="00540A65" w:rsidRPr="00C3091A" w:rsidRDefault="00540A65" w:rsidP="00540A65">
      <w:pPr>
        <w:pStyle w:val="ListParagraph"/>
        <w:numPr>
          <w:ilvl w:val="1"/>
          <w:numId w:val="27"/>
        </w:numPr>
        <w:rPr>
          <w:rFonts w:cstheme="minorHAnsi"/>
        </w:rPr>
      </w:pPr>
      <w:r w:rsidRPr="00C3091A">
        <w:rPr>
          <w:rFonts w:cstheme="minorHAnsi"/>
        </w:rPr>
        <w:t>Reward Dungeons</w:t>
      </w:r>
      <w:r>
        <w:rPr>
          <w:rFonts w:cstheme="minorHAnsi"/>
        </w:rPr>
        <w:t xml:space="preserve"> (rewards are only given for first time clears)</w:t>
      </w:r>
    </w:p>
    <w:p w14:paraId="3314E231" w14:textId="77777777" w:rsidR="00540A65" w:rsidRPr="00D22785" w:rsidRDefault="00540A65" w:rsidP="00540A65">
      <w:pPr>
        <w:pStyle w:val="ListParagraph"/>
        <w:numPr>
          <w:ilvl w:val="1"/>
          <w:numId w:val="27"/>
        </w:numPr>
        <w:rPr>
          <w:rFonts w:cstheme="minorHAnsi"/>
        </w:rPr>
      </w:pPr>
      <w:r w:rsidRPr="00D22785">
        <w:rPr>
          <w:rFonts w:cstheme="minorHAnsi"/>
        </w:rPr>
        <w:t>Event Dungeons</w:t>
      </w:r>
    </w:p>
    <w:p w14:paraId="43363B28" w14:textId="77777777" w:rsidR="00540A65" w:rsidRPr="00C3091A" w:rsidRDefault="00540A65" w:rsidP="00540A65">
      <w:pPr>
        <w:pStyle w:val="ListParagraph"/>
        <w:numPr>
          <w:ilvl w:val="0"/>
          <w:numId w:val="27"/>
        </w:numPr>
        <w:rPr>
          <w:rFonts w:cstheme="minorHAnsi"/>
        </w:rPr>
      </w:pPr>
      <w:r w:rsidRPr="00C3091A">
        <w:rPr>
          <w:rFonts w:cstheme="minorHAnsi"/>
        </w:rPr>
        <w:t>Ranking Dungeons</w:t>
      </w:r>
      <w:r>
        <w:rPr>
          <w:rFonts w:cstheme="minorHAnsi"/>
        </w:rPr>
        <w:t xml:space="preserve"> </w:t>
      </w:r>
    </w:p>
    <w:p w14:paraId="128840B4" w14:textId="77777777" w:rsidR="00540A65" w:rsidRPr="00C3091A" w:rsidRDefault="00540A65" w:rsidP="00540A65">
      <w:pPr>
        <w:pStyle w:val="ListParagraph"/>
        <w:numPr>
          <w:ilvl w:val="0"/>
          <w:numId w:val="27"/>
        </w:numPr>
        <w:rPr>
          <w:rFonts w:cstheme="minorHAnsi"/>
        </w:rPr>
      </w:pPr>
      <w:r w:rsidRPr="00C3091A">
        <w:rPr>
          <w:rFonts w:cstheme="minorHAnsi"/>
        </w:rPr>
        <w:t>Technical Dungeons</w:t>
      </w:r>
    </w:p>
    <w:p w14:paraId="102704B2" w14:textId="77777777" w:rsidR="00540A65" w:rsidRDefault="00540A65" w:rsidP="00540A65">
      <w:pPr>
        <w:pStyle w:val="ListParagraph"/>
        <w:numPr>
          <w:ilvl w:val="0"/>
          <w:numId w:val="27"/>
        </w:numPr>
        <w:rPr>
          <w:rFonts w:cstheme="minorHAnsi"/>
        </w:rPr>
      </w:pPr>
      <w:r w:rsidRPr="00C3091A">
        <w:rPr>
          <w:rFonts w:cstheme="minorHAnsi"/>
        </w:rPr>
        <w:t>Challenge Mode Dungeons</w:t>
      </w:r>
      <w:r>
        <w:rPr>
          <w:rFonts w:cstheme="minorHAnsi"/>
        </w:rPr>
        <w:t>: Normal and technical dungeons may be cleared in Challenge mode for an extra stone after they have been cleared once.</w:t>
      </w:r>
    </w:p>
    <w:p w14:paraId="43EBE932" w14:textId="77777777" w:rsidR="00540A65" w:rsidRPr="00C3091A" w:rsidRDefault="00540A65" w:rsidP="00540A65">
      <w:pPr>
        <w:pStyle w:val="ListParagraph"/>
        <w:numPr>
          <w:ilvl w:val="0"/>
          <w:numId w:val="27"/>
        </w:numPr>
        <w:rPr>
          <w:rFonts w:cstheme="minorHAnsi"/>
        </w:rPr>
      </w:pPr>
      <w:r w:rsidRPr="00C3091A">
        <w:rPr>
          <w:rFonts w:cstheme="minorHAnsi"/>
        </w:rPr>
        <w:t>Coin Dungeons</w:t>
      </w:r>
    </w:p>
    <w:p w14:paraId="4C5DF669" w14:textId="77777777" w:rsidR="00540A65" w:rsidRPr="00C3091A" w:rsidRDefault="00540A65" w:rsidP="00540A65">
      <w:pPr>
        <w:pStyle w:val="ListParagraph"/>
        <w:numPr>
          <w:ilvl w:val="1"/>
          <w:numId w:val="27"/>
        </w:numPr>
        <w:rPr>
          <w:rFonts w:cstheme="minorHAnsi"/>
        </w:rPr>
      </w:pPr>
      <w:r w:rsidRPr="00C3091A">
        <w:rPr>
          <w:rFonts w:cstheme="minorHAnsi"/>
        </w:rPr>
        <w:t>Coin Dungeons</w:t>
      </w:r>
      <w:r>
        <w:rPr>
          <w:rFonts w:cstheme="minorHAnsi"/>
        </w:rPr>
        <w:t xml:space="preserve"> </w:t>
      </w:r>
      <w:r w:rsidRPr="00C3091A">
        <w:rPr>
          <w:rFonts w:cstheme="minorHAnsi"/>
        </w:rPr>
        <w:t>are available for a limited time in the multiplayer section after purchase in shop.</w:t>
      </w:r>
    </w:p>
    <w:p w14:paraId="4BC2EC6A" w14:textId="77777777" w:rsidR="00540A65" w:rsidRPr="00C3091A" w:rsidRDefault="00540A65" w:rsidP="00540A65">
      <w:pPr>
        <w:pStyle w:val="ListParagraph"/>
        <w:numPr>
          <w:ilvl w:val="1"/>
          <w:numId w:val="27"/>
        </w:numPr>
        <w:rPr>
          <w:rFonts w:cstheme="minorHAnsi"/>
        </w:rPr>
      </w:pPr>
      <w:r w:rsidRPr="00C3091A">
        <w:rPr>
          <w:rFonts w:cstheme="minorHAnsi"/>
        </w:rPr>
        <w:t>Coin dungeons with the same names as other dungeons do not share their clear status.</w:t>
      </w:r>
    </w:p>
    <w:p w14:paraId="0FF48949" w14:textId="77777777" w:rsidR="00540A65" w:rsidRPr="00C3091A" w:rsidRDefault="00540A65" w:rsidP="00540A65">
      <w:pPr>
        <w:rPr>
          <w:rFonts w:cstheme="minorHAnsi"/>
        </w:rPr>
      </w:pPr>
    </w:p>
    <w:p w14:paraId="334362C7" w14:textId="77777777" w:rsidR="00540A65" w:rsidRDefault="00540A65" w:rsidP="00540A65">
      <w:pPr>
        <w:rPr>
          <w:rFonts w:cstheme="minorHAnsi"/>
        </w:rPr>
      </w:pPr>
      <w:r>
        <w:rPr>
          <w:rFonts w:cstheme="minorHAnsi"/>
          <w:b/>
        </w:rPr>
        <w:t>Dungeon Requirements</w:t>
      </w:r>
      <w:r w:rsidRPr="00C3091A">
        <w:rPr>
          <w:rFonts w:cstheme="minorHAnsi"/>
          <w:b/>
        </w:rPr>
        <w:t>:</w:t>
      </w:r>
      <w:r w:rsidRPr="00C3091A">
        <w:rPr>
          <w:rFonts w:cstheme="minorHAnsi"/>
        </w:rPr>
        <w:t xml:space="preserve"> </w:t>
      </w:r>
    </w:p>
    <w:p w14:paraId="3B313B0B" w14:textId="77777777" w:rsidR="00540A65" w:rsidRPr="00502205" w:rsidRDefault="00540A65" w:rsidP="00540A65">
      <w:pPr>
        <w:rPr>
          <w:rFonts w:cstheme="minorHAnsi"/>
        </w:rPr>
      </w:pPr>
      <w:r w:rsidRPr="00502205">
        <w:rPr>
          <w:rFonts w:cstheme="minorHAnsi"/>
        </w:rPr>
        <w:t>All dungeons have</w:t>
      </w:r>
      <w:r>
        <w:rPr>
          <w:rFonts w:cstheme="minorHAnsi"/>
        </w:rPr>
        <w:t xml:space="preserve"> specific requirements. Each dungeon has</w:t>
      </w:r>
      <w:r w:rsidRPr="00502205">
        <w:rPr>
          <w:rFonts w:cstheme="minorHAnsi"/>
        </w:rPr>
        <w:t xml:space="preserve"> a stamina cost</w:t>
      </w:r>
      <w:r>
        <w:rPr>
          <w:rFonts w:cstheme="minorHAnsi"/>
        </w:rPr>
        <w:t xml:space="preserve"> a player must pay to enter as well as the possibility to have one or more of a number of modifiers. These modifiers include but are not limited to: </w:t>
      </w:r>
    </w:p>
    <w:p w14:paraId="6AB2EB29" w14:textId="77777777" w:rsidR="00540A65" w:rsidRPr="00C3091A" w:rsidRDefault="00540A65" w:rsidP="00540A65">
      <w:pPr>
        <w:pStyle w:val="ListParagraph"/>
        <w:numPr>
          <w:ilvl w:val="0"/>
          <w:numId w:val="28"/>
        </w:numPr>
        <w:rPr>
          <w:rFonts w:cstheme="minorHAnsi"/>
        </w:rPr>
      </w:pPr>
      <w:r w:rsidRPr="00C3091A">
        <w:rPr>
          <w:rFonts w:cstheme="minorHAnsi"/>
        </w:rPr>
        <w:t>Board size modifiers</w:t>
      </w:r>
    </w:p>
    <w:p w14:paraId="6CF47FC0" w14:textId="77777777" w:rsidR="00540A65" w:rsidRPr="00C3091A" w:rsidRDefault="00540A65" w:rsidP="00540A65">
      <w:pPr>
        <w:pStyle w:val="ListParagraph"/>
        <w:numPr>
          <w:ilvl w:val="0"/>
          <w:numId w:val="28"/>
        </w:numPr>
        <w:rPr>
          <w:rFonts w:cstheme="minorHAnsi"/>
        </w:rPr>
      </w:pPr>
      <w:r w:rsidRPr="00C3091A">
        <w:rPr>
          <w:rFonts w:cstheme="minorHAnsi"/>
        </w:rPr>
        <w:t>Orb types appearance modifiers</w:t>
      </w:r>
    </w:p>
    <w:p w14:paraId="7AD5CC40" w14:textId="77777777" w:rsidR="00540A65" w:rsidRPr="00C3091A" w:rsidRDefault="00540A65" w:rsidP="00540A65">
      <w:pPr>
        <w:pStyle w:val="ListParagraph"/>
        <w:numPr>
          <w:ilvl w:val="0"/>
          <w:numId w:val="28"/>
        </w:numPr>
        <w:rPr>
          <w:rFonts w:cstheme="minorHAnsi"/>
        </w:rPr>
      </w:pPr>
      <w:r w:rsidRPr="00C3091A">
        <w:rPr>
          <w:rFonts w:cstheme="minorHAnsi"/>
        </w:rPr>
        <w:t>No duplicate monsters (except helper)</w:t>
      </w:r>
    </w:p>
    <w:p w14:paraId="7709BBD7" w14:textId="77777777" w:rsidR="00540A65" w:rsidRPr="00C3091A" w:rsidRDefault="00540A65" w:rsidP="00540A65">
      <w:pPr>
        <w:pStyle w:val="ListParagraph"/>
        <w:numPr>
          <w:ilvl w:val="0"/>
          <w:numId w:val="28"/>
        </w:numPr>
        <w:rPr>
          <w:rFonts w:cstheme="minorHAnsi"/>
        </w:rPr>
      </w:pPr>
      <w:r w:rsidRPr="00C3091A">
        <w:rPr>
          <w:rFonts w:cstheme="minorHAnsi"/>
        </w:rPr>
        <w:t>Assists invalid</w:t>
      </w:r>
    </w:p>
    <w:p w14:paraId="4B782C67" w14:textId="77777777" w:rsidR="00540A65" w:rsidRPr="00C3091A" w:rsidRDefault="00540A65" w:rsidP="00540A65">
      <w:pPr>
        <w:pStyle w:val="ListParagraph"/>
        <w:numPr>
          <w:ilvl w:val="0"/>
          <w:numId w:val="28"/>
        </w:numPr>
        <w:rPr>
          <w:rFonts w:cstheme="minorHAnsi"/>
        </w:rPr>
      </w:pPr>
      <w:r w:rsidRPr="00C3091A">
        <w:rPr>
          <w:rFonts w:cstheme="minorHAnsi"/>
        </w:rPr>
        <w:t>Awoken Skills Invalid</w:t>
      </w:r>
    </w:p>
    <w:p w14:paraId="5C4C4AA7" w14:textId="77777777" w:rsidR="00540A65" w:rsidRPr="00C3091A" w:rsidRDefault="00540A65" w:rsidP="00540A65">
      <w:pPr>
        <w:pStyle w:val="ListParagraph"/>
        <w:numPr>
          <w:ilvl w:val="0"/>
          <w:numId w:val="28"/>
        </w:numPr>
        <w:rPr>
          <w:rFonts w:cstheme="minorHAnsi"/>
        </w:rPr>
      </w:pPr>
      <w:r w:rsidRPr="00C3091A">
        <w:rPr>
          <w:rFonts w:cstheme="minorHAnsi"/>
        </w:rPr>
        <w:t>Leader Skills Invalid</w:t>
      </w:r>
    </w:p>
    <w:p w14:paraId="75D8BD55" w14:textId="77777777" w:rsidR="00540A65" w:rsidRPr="00C3091A" w:rsidRDefault="00540A65" w:rsidP="00540A65">
      <w:pPr>
        <w:pStyle w:val="ListParagraph"/>
        <w:numPr>
          <w:ilvl w:val="0"/>
          <w:numId w:val="28"/>
        </w:numPr>
        <w:rPr>
          <w:rFonts w:cstheme="minorHAnsi"/>
        </w:rPr>
      </w:pPr>
      <w:r w:rsidRPr="00C3091A">
        <w:rPr>
          <w:rFonts w:cstheme="minorHAnsi"/>
        </w:rPr>
        <w:t>All Attributes Required</w:t>
      </w:r>
    </w:p>
    <w:p w14:paraId="16E46FD3" w14:textId="77777777" w:rsidR="00540A65" w:rsidRPr="00C3091A" w:rsidRDefault="00540A65" w:rsidP="00540A65">
      <w:pPr>
        <w:pStyle w:val="ListParagraph"/>
        <w:numPr>
          <w:ilvl w:val="0"/>
          <w:numId w:val="28"/>
        </w:numPr>
        <w:rPr>
          <w:rFonts w:cstheme="minorHAnsi"/>
        </w:rPr>
      </w:pPr>
      <w:r w:rsidRPr="00C3091A">
        <w:rPr>
          <w:rFonts w:cstheme="minorHAnsi"/>
        </w:rPr>
        <w:t>Type Enhanced (1.5x monster stat multiplier)</w:t>
      </w:r>
    </w:p>
    <w:p w14:paraId="54A2B490" w14:textId="77777777" w:rsidR="00540A65" w:rsidRPr="00C3091A" w:rsidRDefault="00540A65" w:rsidP="00540A65">
      <w:pPr>
        <w:pStyle w:val="ListParagraph"/>
        <w:numPr>
          <w:ilvl w:val="0"/>
          <w:numId w:val="28"/>
        </w:numPr>
        <w:rPr>
          <w:rFonts w:cstheme="minorHAnsi"/>
        </w:rPr>
      </w:pPr>
      <w:r w:rsidRPr="00C3091A">
        <w:rPr>
          <w:rFonts w:cstheme="minorHAnsi"/>
        </w:rPr>
        <w:t>Attribute Enhanced (1.5x monster stat multiplier)</w:t>
      </w:r>
    </w:p>
    <w:p w14:paraId="00F5DA06" w14:textId="77777777" w:rsidR="00540A65" w:rsidRPr="00C3091A" w:rsidRDefault="00540A65" w:rsidP="00540A65">
      <w:pPr>
        <w:pStyle w:val="ListParagraph"/>
        <w:numPr>
          <w:ilvl w:val="0"/>
          <w:numId w:val="28"/>
        </w:numPr>
        <w:rPr>
          <w:rFonts w:cstheme="minorHAnsi"/>
        </w:rPr>
      </w:pPr>
      <w:r w:rsidRPr="00C3091A">
        <w:rPr>
          <w:rFonts w:cstheme="minorHAnsi"/>
        </w:rPr>
        <w:t>No Continues</w:t>
      </w:r>
    </w:p>
    <w:p w14:paraId="72B9C642" w14:textId="77777777" w:rsidR="00540A65" w:rsidRPr="00C3091A" w:rsidRDefault="00540A65" w:rsidP="00540A65">
      <w:pPr>
        <w:pStyle w:val="ListParagraph"/>
        <w:numPr>
          <w:ilvl w:val="0"/>
          <w:numId w:val="28"/>
        </w:numPr>
        <w:rPr>
          <w:rFonts w:cstheme="minorHAnsi"/>
        </w:rPr>
      </w:pPr>
      <w:r w:rsidRPr="00C3091A">
        <w:rPr>
          <w:rFonts w:cstheme="minorHAnsi"/>
        </w:rPr>
        <w:t>Fixed Team</w:t>
      </w:r>
    </w:p>
    <w:p w14:paraId="5BF7C704" w14:textId="77777777" w:rsidR="00540A65" w:rsidRPr="00C3091A" w:rsidRDefault="00540A65" w:rsidP="00540A65">
      <w:pPr>
        <w:pStyle w:val="ListParagraph"/>
        <w:numPr>
          <w:ilvl w:val="0"/>
          <w:numId w:val="28"/>
        </w:numPr>
        <w:rPr>
          <w:rFonts w:cstheme="minorHAnsi"/>
        </w:rPr>
      </w:pPr>
      <w:r>
        <w:rPr>
          <w:rFonts w:cstheme="minorHAnsi"/>
        </w:rPr>
        <w:t xml:space="preserve">Set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4B9ABF31" w14:textId="77777777" w:rsidR="00540A65" w:rsidRPr="00C3091A" w:rsidRDefault="00540A65" w:rsidP="00540A65">
      <w:pPr>
        <w:pStyle w:val="ListParagraph"/>
        <w:numPr>
          <w:ilvl w:val="0"/>
          <w:numId w:val="28"/>
        </w:numPr>
        <w:rPr>
          <w:rFonts w:cstheme="minorHAnsi"/>
        </w:rPr>
      </w:pPr>
      <w:r w:rsidRPr="00C3091A">
        <w:rPr>
          <w:rFonts w:cstheme="minorHAnsi"/>
        </w:rPr>
        <w:t>No Skyfall orbs</w:t>
      </w:r>
    </w:p>
    <w:p w14:paraId="74BC1C49" w14:textId="1CBADE5B" w:rsidR="00540A65" w:rsidRPr="00C3091A" w:rsidRDefault="00540A65" w:rsidP="00540A65">
      <w:pPr>
        <w:rPr>
          <w:rFonts w:cstheme="minorHAnsi"/>
        </w:rPr>
      </w:pPr>
    </w:p>
    <w:p w14:paraId="0D134B74" w14:textId="77777777" w:rsidR="00540A65" w:rsidRPr="00C3091A" w:rsidRDefault="00540A65" w:rsidP="00540A65">
      <w:pPr>
        <w:rPr>
          <w:rFonts w:cstheme="minorHAnsi"/>
          <w:b/>
        </w:rPr>
      </w:pPr>
      <w:r w:rsidRPr="00C3091A">
        <w:rPr>
          <w:rFonts w:cstheme="minorHAnsi"/>
          <w:b/>
        </w:rPr>
        <w:t>In Dungeon</w:t>
      </w:r>
      <w:r>
        <w:rPr>
          <w:rFonts w:cstheme="minorHAnsi"/>
          <w:b/>
        </w:rPr>
        <w:t xml:space="preserve"> Content:</w:t>
      </w:r>
    </w:p>
    <w:p w14:paraId="38424D80" w14:textId="77777777" w:rsidR="00540A65" w:rsidRPr="00C3091A" w:rsidRDefault="00540A65" w:rsidP="00540A65">
      <w:pPr>
        <w:pStyle w:val="ListParagraph"/>
        <w:numPr>
          <w:ilvl w:val="0"/>
          <w:numId w:val="29"/>
        </w:numPr>
        <w:rPr>
          <w:rFonts w:cstheme="minorHAnsi"/>
        </w:rPr>
      </w:pPr>
      <w:r w:rsidRPr="00C3091A">
        <w:rPr>
          <w:rFonts w:cstheme="minorHAnsi"/>
        </w:rPr>
        <w:t xml:space="preserve">You are able to enter a dungeon with one of your teams </w:t>
      </w:r>
      <w:r>
        <w:rPr>
          <w:rFonts w:cstheme="minorHAnsi"/>
        </w:rPr>
        <w:t>as</w:t>
      </w:r>
      <w:r w:rsidRPr="00C3091A">
        <w:rPr>
          <w:rFonts w:cstheme="minorHAnsi"/>
        </w:rPr>
        <w:t xml:space="preserve"> long as the dungeon requirements are met.</w:t>
      </w:r>
    </w:p>
    <w:p w14:paraId="62A3EF5B" w14:textId="77777777" w:rsidR="00540A65" w:rsidRPr="00C3091A" w:rsidRDefault="00540A65" w:rsidP="00540A65">
      <w:pPr>
        <w:pStyle w:val="ListParagraph"/>
        <w:numPr>
          <w:ilvl w:val="0"/>
          <w:numId w:val="29"/>
        </w:numPr>
        <w:rPr>
          <w:rFonts w:cstheme="minorHAnsi"/>
        </w:rPr>
      </w:pPr>
      <w:r w:rsidRPr="00C3091A">
        <w:rPr>
          <w:rFonts w:cstheme="minorHAnsi"/>
        </w:rPr>
        <w:lastRenderedPageBreak/>
        <w:t>You are able to bring in a helper monster (one of your friend’s monsters) to assist you in the dungeon.</w:t>
      </w:r>
    </w:p>
    <w:p w14:paraId="46225751" w14:textId="77777777" w:rsidR="00540A65" w:rsidRPr="00C3091A" w:rsidRDefault="00540A65" w:rsidP="00540A65">
      <w:pPr>
        <w:pStyle w:val="ListParagraph"/>
        <w:numPr>
          <w:ilvl w:val="0"/>
          <w:numId w:val="29"/>
        </w:numPr>
        <w:rPr>
          <w:rFonts w:cstheme="minorHAnsi"/>
        </w:rPr>
      </w:pPr>
      <w:r w:rsidRPr="00C3091A">
        <w:rPr>
          <w:rFonts w:cstheme="minorHAnsi"/>
        </w:rPr>
        <w:t>Your helper monster’s leader skill will be active (unless dungeon modifiers specify otherwise).</w:t>
      </w:r>
    </w:p>
    <w:p w14:paraId="2E7C8F6D" w14:textId="77777777" w:rsidR="00540A65" w:rsidRPr="0088303D" w:rsidRDefault="00540A65" w:rsidP="00540A65">
      <w:pPr>
        <w:pStyle w:val="ListParagraph"/>
        <w:numPr>
          <w:ilvl w:val="0"/>
          <w:numId w:val="29"/>
        </w:numPr>
        <w:rPr>
          <w:rFonts w:cstheme="minorHAnsi"/>
          <w:b/>
        </w:rPr>
      </w:pPr>
      <w:r w:rsidRPr="0088303D">
        <w:rPr>
          <w:rFonts w:cstheme="minorHAnsi"/>
        </w:rPr>
        <w:t>Continues: You are able to continue playing a dungeon for the price of a magic stone if you lose (unless otherwise specified).</w:t>
      </w:r>
    </w:p>
    <w:p w14:paraId="7B9709A2" w14:textId="77777777" w:rsidR="00540A65" w:rsidRPr="00C3091A" w:rsidRDefault="00540A65" w:rsidP="00540A65">
      <w:pPr>
        <w:pStyle w:val="ListParagraph"/>
        <w:numPr>
          <w:ilvl w:val="0"/>
          <w:numId w:val="29"/>
        </w:numPr>
        <w:rPr>
          <w:rFonts w:cstheme="minorHAnsi"/>
        </w:rPr>
      </w:pPr>
      <w:r w:rsidRPr="00C3091A">
        <w:rPr>
          <w:rFonts w:cstheme="minorHAnsi"/>
        </w:rPr>
        <w:t>4 seconds base move time + Awoken/Latent Awoken Skill bonuses (unless otherwise specified).</w:t>
      </w:r>
    </w:p>
    <w:p w14:paraId="22B7BC50" w14:textId="77777777" w:rsidR="00540A65" w:rsidRPr="00540A65" w:rsidRDefault="00540A65" w:rsidP="00540A65"/>
    <w:p w14:paraId="07E179BB" w14:textId="79078BC7" w:rsidR="00B934DC" w:rsidRDefault="00E60DF2" w:rsidP="00E60DF2">
      <w:pPr>
        <w:pStyle w:val="Heading3"/>
      </w:pPr>
      <w:bookmarkStart w:id="37" w:name="_Toc484598772"/>
      <w:r>
        <w:t>Mail</w:t>
      </w:r>
      <w:bookmarkEnd w:id="37"/>
    </w:p>
    <w:p w14:paraId="318A4ECD" w14:textId="77777777" w:rsidR="00E60DF2" w:rsidRPr="00E60DF2" w:rsidRDefault="00E60DF2" w:rsidP="00E60DF2"/>
    <w:p w14:paraId="3BFFE19F" w14:textId="3C4321AD" w:rsidR="00E60DF2" w:rsidRPr="00886454" w:rsidRDefault="00E60DF2" w:rsidP="00886454">
      <w:pPr>
        <w:rPr>
          <w:b/>
        </w:rPr>
      </w:pPr>
      <w:bookmarkStart w:id="38" w:name="_Hlk484595145"/>
      <w:r w:rsidRPr="00886454">
        <w:rPr>
          <w:b/>
        </w:rPr>
        <w:t>What is Mail?</w:t>
      </w:r>
    </w:p>
    <w:p w14:paraId="627F6488" w14:textId="13FEBF59" w:rsidR="00E60DF2" w:rsidRPr="005B7DBE" w:rsidRDefault="00E60DF2" w:rsidP="00E60DF2">
      <w:r>
        <w:t>Mail in Puzzle and Dragons comes in many different types with many different options on sorting it. Mail may come in the following types: Quest Rewards, Event Gifts, Friend Gifts, Friend Messages, Friend Invites, Dungeon Rewards, and Best Friend Invites. Mail can also contain a variety of things which are the following: Coins, Pal Points, Monster Points, Magic Stones, and Monsters.</w:t>
      </w:r>
    </w:p>
    <w:p w14:paraId="4C409218" w14:textId="22241101" w:rsidR="00E60DF2" w:rsidRPr="00945ABF" w:rsidRDefault="00E60DF2" w:rsidP="00945ABF">
      <w:pPr>
        <w:rPr>
          <w:b/>
        </w:rPr>
      </w:pPr>
      <w:r w:rsidRPr="00945ABF">
        <w:rPr>
          <w:b/>
          <w:noProof/>
          <w:lang w:eastAsia="en-CA"/>
        </w:rPr>
        <w:drawing>
          <wp:anchor distT="0" distB="0" distL="114300" distR="114300" simplePos="0" relativeHeight="251687936" behindDoc="1" locked="0" layoutInCell="1" allowOverlap="1" wp14:anchorId="43F24FB8" wp14:editId="07E26219">
            <wp:simplePos x="0" y="0"/>
            <wp:positionH relativeFrom="margin">
              <wp:align>left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ABF">
        <w:rPr>
          <w:b/>
        </w:rPr>
        <w:t>Mail Screen</w:t>
      </w:r>
    </w:p>
    <w:p w14:paraId="643170A4" w14:textId="1B688863" w:rsidR="00E60DF2" w:rsidRDefault="00E60DF2" w:rsidP="00E60DF2">
      <w:r>
        <w:t>This is a screen similar to what a player would see when they open their mailbox</w:t>
      </w:r>
    </w:p>
    <w:p w14:paraId="57BB402F" w14:textId="0E21172B" w:rsidR="00E60DF2" w:rsidRPr="002E5A46" w:rsidRDefault="00E60DF2" w:rsidP="00E60DF2"/>
    <w:p w14:paraId="459A2789" w14:textId="77777777" w:rsidR="00E60DF2" w:rsidRPr="002E5A46" w:rsidRDefault="00E60DF2" w:rsidP="00E60DF2"/>
    <w:p w14:paraId="45EB9227" w14:textId="77777777" w:rsidR="00E60DF2" w:rsidRPr="002E5A46" w:rsidRDefault="00E60DF2" w:rsidP="00E60DF2"/>
    <w:p w14:paraId="7952C4C5" w14:textId="77777777" w:rsidR="00E60DF2" w:rsidRPr="002E5A46" w:rsidRDefault="00E60DF2" w:rsidP="00E60DF2"/>
    <w:p w14:paraId="7753BB44" w14:textId="77777777" w:rsidR="00E60DF2" w:rsidRPr="002E5A46" w:rsidRDefault="00E60DF2" w:rsidP="00E60DF2"/>
    <w:p w14:paraId="624409BA" w14:textId="77777777" w:rsidR="00E60DF2" w:rsidRPr="002E5A46" w:rsidRDefault="00E60DF2" w:rsidP="00E60DF2"/>
    <w:p w14:paraId="6735FF4E" w14:textId="77777777" w:rsidR="00E60DF2" w:rsidRPr="002E5A46" w:rsidRDefault="00E60DF2" w:rsidP="00E60DF2"/>
    <w:p w14:paraId="1D905244" w14:textId="77777777" w:rsidR="00E60DF2" w:rsidRPr="002E5A46" w:rsidRDefault="00E60DF2" w:rsidP="00E60DF2"/>
    <w:p w14:paraId="44B0C901" w14:textId="77777777" w:rsidR="00E60DF2" w:rsidRPr="002E5A46" w:rsidRDefault="00E60DF2" w:rsidP="00E60DF2"/>
    <w:p w14:paraId="4D1BFE15" w14:textId="26827875" w:rsidR="00E60DF2" w:rsidRPr="002E5A46" w:rsidRDefault="00E60DF2" w:rsidP="00E60DF2">
      <w:r>
        <w:rPr>
          <w:noProof/>
          <w:lang w:eastAsia="en-CA"/>
        </w:rPr>
        <mc:AlternateContent>
          <mc:Choice Requires="wps">
            <w:drawing>
              <wp:anchor distT="0" distB="0" distL="114300" distR="114300" simplePos="0" relativeHeight="251700224" behindDoc="1" locked="0" layoutInCell="1" allowOverlap="1" wp14:anchorId="08A752B2" wp14:editId="509B2B73">
                <wp:simplePos x="0" y="0"/>
                <wp:positionH relativeFrom="margin">
                  <wp:align>left</wp:align>
                </wp:positionH>
                <wp:positionV relativeFrom="paragraph">
                  <wp:posOffset>5080</wp:posOffset>
                </wp:positionV>
                <wp:extent cx="3093720" cy="635"/>
                <wp:effectExtent l="0" t="0" r="0" b="0"/>
                <wp:wrapTight wrapText="bothSides">
                  <wp:wrapPolygon edited="0">
                    <wp:start x="0" y="0"/>
                    <wp:lineTo x="0" y="20057"/>
                    <wp:lineTo x="21414" y="20057"/>
                    <wp:lineTo x="21414" y="0"/>
                    <wp:lineTo x="0" y="0"/>
                  </wp:wrapPolygon>
                </wp:wrapTight>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5C7D247E" w14:textId="4B236307" w:rsidR="00AD37F1" w:rsidRPr="00D41C5B" w:rsidRDefault="00AD37F1" w:rsidP="00E60DF2">
                            <w:pPr>
                              <w:pStyle w:val="Caption"/>
                              <w:rPr>
                                <w:noProof/>
                              </w:rPr>
                            </w:pPr>
                            <w:bookmarkStart w:id="39" w:name="_Toc484597841"/>
                            <w:r>
                              <w:t xml:space="preserve">Figure </w:t>
                            </w:r>
                            <w:fldSimple w:instr=" SEQ Figure \* ARABIC ">
                              <w:r>
                                <w:rPr>
                                  <w:noProof/>
                                </w:rPr>
                                <w:t>8</w:t>
                              </w:r>
                            </w:fldSimple>
                            <w:r>
                              <w:t xml:space="preserve"> Mailbox</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52B2" id="Text Box 452" o:spid="_x0000_s1048" type="#_x0000_t202" style="position:absolute;margin-left:0;margin-top:.4pt;width:243.6pt;height:.05pt;z-index:-251616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IcFMQIAAGk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fvb6ac&#10;WWFIpL1qA/sMLYs+YqhxfkGJO0epoaUAKT34PTkj8LZEE78EiVGcuL5c+Y3lJDln40+zD1MKSYrN&#10;ZzexRvZy1KEPXxQYFo2cI4mXOBXnex+61CEl3uRB18W21jpuYmCjkZ0FCd1UdVB98d+ytI25FuKp&#10;rmD0ZBFfhyNaoT20iZHJfAB5gOJC2BG6/vFObmu68F748CSQGoYw0RCER1pKDU3Oobc4qwB//M0f&#10;80lHinLWUAPm3H8/CVSc6a+WFI7dOhg4GIfBsCezAYI6ofFyMpl0AIMezBLBPNNsrOMtFBJW0l05&#10;D4O5Cd0Y0GxJtV6nJOpJJ8K93TkZSw/E7ttnga6XJZCaDzC0pli8UqfLTfq49SkQ1Um6SGzHYs83&#10;9XMSv5+9ODC/7lPWyx9i9RMAAP//AwBQSwMEFAAGAAgAAAAhAN/feVPbAAAAAgEAAA8AAABkcnMv&#10;ZG93bnJldi54bWxMz8FOwzAMBuA7Eu8QGYkLYimjGqPUnaYJDnCZKLtwyxqvKTRJlaRbeXvMaRyt&#10;3/r9uVxNthdHCrHzDuFuloEg13jduRZh9/FyuwQRk3Ja9d4Rwg9FWFWXF6UqtD+5dzrWqRVc4mKh&#10;EExKQyFlbAxZFWd+IMfZwQerEo+hlTqoE5fbXs6zbCGt6hxfMGqgjaHmux4twjb/3Jqb8fD8ts7v&#10;w+tu3Cy+2hrx+mpaP4FINKXzMvzxmQ4Vm/Z+dDqKHoEfSQis5yxfPsxB7BEeQVal/E+vfgEAAP//&#10;AwBQSwECLQAUAAYACAAAACEAtoM4kv4AAADhAQAAEwAAAAAAAAAAAAAAAAAAAAAAW0NvbnRlbnRf&#10;VHlwZXNdLnhtbFBLAQItABQABgAIAAAAIQA4/SH/1gAAAJQBAAALAAAAAAAAAAAAAAAAAC8BAABf&#10;cmVscy8ucmVsc1BLAQItABQABgAIAAAAIQArhIcFMQIAAGkEAAAOAAAAAAAAAAAAAAAAAC4CAABk&#10;cnMvZTJvRG9jLnhtbFBLAQItABQABgAIAAAAIQDf33lT2wAAAAIBAAAPAAAAAAAAAAAAAAAAAIsE&#10;AABkcnMvZG93bnJldi54bWxQSwUGAAAAAAQABADzAAAAkwUAAAAA&#10;" stroked="f">
                <v:textbox style="mso-fit-shape-to-text:t" inset="0,0,0,0">
                  <w:txbxContent>
                    <w:p w14:paraId="5C7D247E" w14:textId="4B236307" w:rsidR="00AD37F1" w:rsidRPr="00D41C5B" w:rsidRDefault="00AD37F1" w:rsidP="00E60DF2">
                      <w:pPr>
                        <w:pStyle w:val="Caption"/>
                        <w:rPr>
                          <w:noProof/>
                        </w:rPr>
                      </w:pPr>
                      <w:bookmarkStart w:id="40" w:name="_Toc484597841"/>
                      <w:r>
                        <w:t xml:space="preserve">Figure </w:t>
                      </w:r>
                      <w:fldSimple w:instr=" SEQ Figure \* ARABIC ">
                        <w:r>
                          <w:rPr>
                            <w:noProof/>
                          </w:rPr>
                          <w:t>8</w:t>
                        </w:r>
                      </w:fldSimple>
                      <w:r>
                        <w:t xml:space="preserve"> Mailbox</w:t>
                      </w:r>
                      <w:bookmarkEnd w:id="40"/>
                    </w:p>
                  </w:txbxContent>
                </v:textbox>
                <w10:wrap type="tight" anchorx="margin"/>
              </v:shape>
            </w:pict>
          </mc:Fallback>
        </mc:AlternateContent>
      </w:r>
    </w:p>
    <w:p w14:paraId="45EF59D9" w14:textId="0E1F8D44" w:rsidR="00E60DF2" w:rsidRPr="002E5A46" w:rsidRDefault="00E60DF2" w:rsidP="00E60DF2"/>
    <w:p w14:paraId="0A56BB18" w14:textId="03571D48" w:rsidR="00E60DF2" w:rsidRDefault="00E60DF2" w:rsidP="00E60DF2">
      <w:pPr>
        <w:rPr>
          <w:noProof/>
        </w:rPr>
      </w:pPr>
    </w:p>
    <w:p w14:paraId="29CB4487" w14:textId="3EFDFA32" w:rsidR="00E60DF2" w:rsidRPr="002E5A46" w:rsidRDefault="00E60DF2" w:rsidP="00E60DF2"/>
    <w:p w14:paraId="7610BC4B" w14:textId="43A79CF1" w:rsidR="00E60DF2" w:rsidRPr="002E5A46" w:rsidRDefault="00E60DF2" w:rsidP="00E60DF2"/>
    <w:p w14:paraId="7B146D7F" w14:textId="77777777" w:rsidR="00E60DF2" w:rsidRPr="002E5A46" w:rsidRDefault="00E60DF2" w:rsidP="00E60DF2"/>
    <w:p w14:paraId="59B9A2D6" w14:textId="77777777" w:rsidR="00E60DF2" w:rsidRPr="002E5A46" w:rsidRDefault="00E60DF2" w:rsidP="00E60DF2"/>
    <w:p w14:paraId="41A8D5C4" w14:textId="4DEF105C" w:rsidR="00E60DF2" w:rsidRPr="00886454" w:rsidRDefault="00E60DF2" w:rsidP="00886454">
      <w:pPr>
        <w:rPr>
          <w:b/>
        </w:rPr>
      </w:pPr>
      <w:r w:rsidRPr="00886454">
        <w:rPr>
          <w:b/>
          <w:noProof/>
          <w:lang w:eastAsia="en-CA"/>
        </w:rPr>
        <w:lastRenderedPageBreak/>
        <w:drawing>
          <wp:anchor distT="0" distB="0" distL="114300" distR="114300" simplePos="0" relativeHeight="251689984" behindDoc="1" locked="0" layoutInCell="1" allowOverlap="1" wp14:anchorId="69F996EB" wp14:editId="63F7BA5E">
            <wp:simplePos x="0" y="0"/>
            <wp:positionH relativeFrom="margin">
              <wp:posOffset>-635</wp:posOffset>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Mail</w:t>
      </w:r>
    </w:p>
    <w:p w14:paraId="051D9ADF" w14:textId="120466F9" w:rsidR="00E60DF2" w:rsidRDefault="00E60DF2" w:rsidP="00E60DF2">
      <w:r>
        <w:t>This is the screen displayed upon opening a piece of mail.</w:t>
      </w:r>
    </w:p>
    <w:p w14:paraId="5BCB083E" w14:textId="6771141F" w:rsidR="00E60DF2" w:rsidRPr="007F20D2" w:rsidRDefault="00E60DF2" w:rsidP="00E60DF2"/>
    <w:p w14:paraId="6533DD46" w14:textId="5D7E2181" w:rsidR="00E60DF2" w:rsidRDefault="00E60DF2" w:rsidP="00E60DF2"/>
    <w:p w14:paraId="79B14381" w14:textId="7BC3925D" w:rsidR="00E60DF2" w:rsidRPr="007F20D2" w:rsidRDefault="00E60DF2" w:rsidP="00E60DF2"/>
    <w:p w14:paraId="11BCBD6B" w14:textId="00FEFC31" w:rsidR="00E60DF2" w:rsidRDefault="00E60DF2" w:rsidP="00E60DF2"/>
    <w:p w14:paraId="10BB766F" w14:textId="781DD9E0" w:rsidR="00E60DF2" w:rsidRDefault="00E60DF2" w:rsidP="00E60DF2">
      <w:r>
        <w:rPr>
          <w:noProof/>
          <w:lang w:eastAsia="en-CA"/>
        </w:rPr>
        <mc:AlternateContent>
          <mc:Choice Requires="wps">
            <w:drawing>
              <wp:anchor distT="0" distB="0" distL="114300" distR="114300" simplePos="0" relativeHeight="251702272" behindDoc="1" locked="0" layoutInCell="1" allowOverlap="1" wp14:anchorId="6C648E3A" wp14:editId="71C0DA09">
                <wp:simplePos x="0" y="0"/>
                <wp:positionH relativeFrom="margin">
                  <wp:align>left</wp:align>
                </wp:positionH>
                <wp:positionV relativeFrom="paragraph">
                  <wp:posOffset>61595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1F80D430" w14:textId="6903BAD8" w:rsidR="00AD37F1" w:rsidRPr="00CC26BE" w:rsidRDefault="00AD37F1" w:rsidP="00E60DF2">
                            <w:pPr>
                              <w:pStyle w:val="Caption"/>
                              <w:rPr>
                                <w:noProof/>
                              </w:rPr>
                            </w:pPr>
                            <w:bookmarkStart w:id="41" w:name="_Toc484597842"/>
                            <w:r>
                              <w:t xml:space="preserve">Figure </w:t>
                            </w:r>
                            <w:fldSimple w:instr=" SEQ Figure \* ARABIC ">
                              <w:r>
                                <w:rPr>
                                  <w:noProof/>
                                </w:rPr>
                                <w:t>9</w:t>
                              </w:r>
                            </w:fldSimple>
                            <w:r>
                              <w:t xml:space="preserve"> Piece of mail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48E3A" id="Text Box 453" o:spid="_x0000_s1049" type="#_x0000_t202" style="position:absolute;margin-left:0;margin-top:4.85pt;width:181.2pt;height:21pt;z-index:-251614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W62NgIAAGwEAAAOAAAAZHJzL2Uyb0RvYy54bWysVMFu2zAMvQ/YPwi6L3bSLh2COEWWIsOA&#10;oC2QDD0rshwLkEWNUmJnXz9KjtOt22nYRaZIitJ7j/T8vmsMOyn0GmzBx6OcM2UllNoeCv5tt/7w&#10;iTMfhC2FAasKflae3y/ev5u3bqYmUIMpFTIqYv2sdQWvQ3CzLPOyVo3wI3DKUrACbESgLR6yEkVL&#10;1RuTTfJ8mrWApUOQynvyPvRBvkj1q0rJ8FRVXgVmCk5vC2nFtO7jmi3mYnZA4WotL88Q//CKRmhL&#10;l15LPYgg2BH1H6UaLRE8VGEkocmgqrRUCQOhGedv0Gxr4VTCQuR4d6XJ/7+y8vH0jEyXBb/9eMOZ&#10;FQ2JtFNdYJ+hY9FHDLXOzyhx6yg1dBQgpQe/J2cE3lXYxC9BYhQnrs9XfmM5Sc7JTT6e3FJIUmwy&#10;nd7lSYDs9bRDH74oaFg0Co6kX6JVnDY+0EsodUiJl3kwulxrY+ImBlYG2UmQ1m2tg4pvpBO/ZRkb&#10;cy3EU304erIIsYcSrdDtu0TK+G7AuYfyTPAR+hbyTq41XbgRPjwLpJ4hWDQH4YmWykBbcLhYnNWA&#10;P/7mj/kkJUU5a6kHC+6/HwUqzsxXSyLHhh0MHIz9YNhjswKCOqYJczKZdACDGcwKoXmh8VjGWygk&#10;rKS7Ch4GcxX6SaDxkmq5TEnUlk6Ejd06GUsPxO66F4HuIksgQR9h6E4xe6NOn5v0cctjIKqTdJHY&#10;nsUL39TSSZ/L+MWZ+XWfsl5/EoufAAAA//8DAFBLAwQUAAYACAAAACEAQ1B3rN4AAAAFAQAADwAA&#10;AGRycy9kb3ducmV2LnhtbEyPMU/DMBSEdyT+g/WQWBB12oYUQl6qqoIBlorQhc2NX+NA/BzFThv+&#10;PWaC8XSnu++K9WQ7caLBt44R5rMEBHHtdMsNwv79+fYehA+KteocE8I3eViXlxeFyrU78xudqtCI&#10;WMI+VwgmhD6X0teGrPIz1xNH7+gGq0KUQyP1oM6x3HZykSSZtKrluGBUT1tD9Vc1WoRd+rEzN+Px&#10;6XWTLoeX/bjNPpsK8fpq2jyCCDSFvzD84kd0KCPTwY2svegQ4pGA8LACEc1ltkhBHBDu5iuQZSH/&#10;05c/AAAA//8DAFBLAQItABQABgAIAAAAIQC2gziS/gAAAOEBAAATAAAAAAAAAAAAAAAAAAAAAABb&#10;Q29udGVudF9UeXBlc10ueG1sUEsBAi0AFAAGAAgAAAAhADj9If/WAAAAlAEAAAsAAAAAAAAAAAAA&#10;AAAALwEAAF9yZWxzLy5yZWxzUEsBAi0AFAAGAAgAAAAhAOMNbrY2AgAAbAQAAA4AAAAAAAAAAAAA&#10;AAAALgIAAGRycy9lMm9Eb2MueG1sUEsBAi0AFAAGAAgAAAAhAENQd6zeAAAABQEAAA8AAAAAAAAA&#10;AAAAAAAAkAQAAGRycy9kb3ducmV2LnhtbFBLBQYAAAAABAAEAPMAAACbBQAAAAA=&#10;" stroked="f">
                <v:textbox style="mso-fit-shape-to-text:t" inset="0,0,0,0">
                  <w:txbxContent>
                    <w:p w14:paraId="1F80D430" w14:textId="6903BAD8" w:rsidR="00AD37F1" w:rsidRPr="00CC26BE" w:rsidRDefault="00AD37F1" w:rsidP="00E60DF2">
                      <w:pPr>
                        <w:pStyle w:val="Caption"/>
                        <w:rPr>
                          <w:noProof/>
                        </w:rPr>
                      </w:pPr>
                      <w:bookmarkStart w:id="42" w:name="_Toc484597842"/>
                      <w:r>
                        <w:t xml:space="preserve">Figure </w:t>
                      </w:r>
                      <w:fldSimple w:instr=" SEQ Figure \* ARABIC ">
                        <w:r>
                          <w:rPr>
                            <w:noProof/>
                          </w:rPr>
                          <w:t>9</w:t>
                        </w:r>
                      </w:fldSimple>
                      <w:r>
                        <w:t xml:space="preserve"> Piece of mail</w:t>
                      </w:r>
                      <w:bookmarkEnd w:id="42"/>
                    </w:p>
                  </w:txbxContent>
                </v:textbox>
                <w10:wrap type="tight" anchorx="margin"/>
              </v:shape>
            </w:pict>
          </mc:Fallback>
        </mc:AlternateContent>
      </w:r>
    </w:p>
    <w:p w14:paraId="3AD6A10C" w14:textId="4F5DB597" w:rsidR="00E60DF2" w:rsidRDefault="00E60DF2" w:rsidP="00886454">
      <w:r>
        <w:rPr>
          <w:noProof/>
          <w:lang w:eastAsia="en-CA"/>
        </w:rPr>
        <mc:AlternateContent>
          <mc:Choice Requires="wps">
            <w:drawing>
              <wp:anchor distT="0" distB="0" distL="114300" distR="114300" simplePos="0" relativeHeight="251708416" behindDoc="1" locked="0" layoutInCell="1" allowOverlap="1" wp14:anchorId="590C2F1B" wp14:editId="65085306">
                <wp:simplePos x="0" y="0"/>
                <wp:positionH relativeFrom="column">
                  <wp:posOffset>0</wp:posOffset>
                </wp:positionH>
                <wp:positionV relativeFrom="paragraph">
                  <wp:posOffset>2169795</wp:posOffset>
                </wp:positionV>
                <wp:extent cx="2552700" cy="635"/>
                <wp:effectExtent l="0" t="0" r="0" b="0"/>
                <wp:wrapTight wrapText="bothSides">
                  <wp:wrapPolygon edited="0">
                    <wp:start x="0" y="0"/>
                    <wp:lineTo x="0" y="21600"/>
                    <wp:lineTo x="21600" y="21600"/>
                    <wp:lineTo x="2160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282C87AD" w14:textId="56050EE7" w:rsidR="00AD37F1" w:rsidRDefault="00AD37F1" w:rsidP="00E60DF2">
                            <w:pPr>
                              <w:pStyle w:val="Caption"/>
                              <w:rPr>
                                <w:noProof/>
                              </w:rPr>
                            </w:pPr>
                            <w:bookmarkStart w:id="43" w:name="_Toc484597843"/>
                            <w:r>
                              <w:t xml:space="preserve">Figure </w:t>
                            </w:r>
                            <w:fldSimple w:instr=" SEQ Figure \* ARABIC ">
                              <w:r>
                                <w:rPr>
                                  <w:noProof/>
                                </w:rPr>
                                <w:t>10</w:t>
                              </w:r>
                            </w:fldSimple>
                            <w:r>
                              <w:t xml:space="preserve"> Dungeon Mail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C2F1B" id="Text Box 456" o:spid="_x0000_s1050" type="#_x0000_t202" style="position:absolute;margin-left:0;margin-top:170.85pt;width:201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1AMQIAAGk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f80m3Nm&#10;hSGRdqoL7At0LPqIodb5nBK3jlJDRwFSevB7ckbgXYUmfgkSozhxfb7yG8tJck5ns+nnMYUkxeYf&#10;Z7FG9nLUoQ9fFRgWjYIjiZc4Fad7H/rUISXe5EE35abROm5iYK2RnQQJ3dZNUJfiv2VpG3MtxFN9&#10;wejJIr4eR7RCt+8SI5ObAeQeyjNhR+j7xzu5aejCe+HDk0BqGMJEQxAeaak0tAWHi8VZDfjzb/6Y&#10;TzpSlLOWGrDg/sdRoOJMf7OkcOzWwcDB2A+GPZo1ENQJjZeTyaQDGPRgVgjmmWZjFW+hkLCS7ip4&#10;GMx16MeAZkuq1SolUU86Ee7t1slYeiB21z0LdBdZAqn5AENrivyNOn1u0setjoGoTtJFYnsWL3xT&#10;PyfxL7MXB+b1PmW9/CGWvwAAAP//AwBQSwMEFAAGAAgAAAAhANeF4zbfAAAACAEAAA8AAABkcnMv&#10;ZG93bnJldi54bWxMj8FOwzAQRO9I/IO1SFwQddpGpUrjVFUFB7hUDb305sbbOBCvo9hpw9+zcIHj&#10;zoxm3+Tr0bXign1oPCmYThIQSJU3DdUKDu8vj0sQIWoyuvWECr4wwLq4vcl1ZvyV9ngpYy24hEKm&#10;FdgYu0zKUFl0Okx8h8Te2fdORz77WppeX7nctXKWJAvpdEP8weoOtxarz3JwCnbpcWcfhvPz2yad&#10;96+HYbv4qEul7u/GzQpExDH+heEHn9GhYKaTH8gE0SrgIVHBPJ0+gWA7TWasnH6VJcgil/8HFN8A&#10;AAD//wMAUEsBAi0AFAAGAAgAAAAhALaDOJL+AAAA4QEAABMAAAAAAAAAAAAAAAAAAAAAAFtDb250&#10;ZW50X1R5cGVzXS54bWxQSwECLQAUAAYACAAAACEAOP0h/9YAAACUAQAACwAAAAAAAAAAAAAAAAAv&#10;AQAAX3JlbHMvLnJlbHNQSwECLQAUAAYACAAAACEARkatQDECAABpBAAADgAAAAAAAAAAAAAAAAAu&#10;AgAAZHJzL2Uyb0RvYy54bWxQSwECLQAUAAYACAAAACEA14XjNt8AAAAIAQAADwAAAAAAAAAAAAAA&#10;AACLBAAAZHJzL2Rvd25yZXYueG1sUEsFBgAAAAAEAAQA8wAAAJcFAAAAAA==&#10;" stroked="f">
                <v:textbox style="mso-fit-shape-to-text:t" inset="0,0,0,0">
                  <w:txbxContent>
                    <w:p w14:paraId="282C87AD" w14:textId="56050EE7" w:rsidR="00AD37F1" w:rsidRDefault="00AD37F1" w:rsidP="00E60DF2">
                      <w:pPr>
                        <w:pStyle w:val="Caption"/>
                        <w:rPr>
                          <w:noProof/>
                        </w:rPr>
                      </w:pPr>
                      <w:bookmarkStart w:id="44" w:name="_Toc484597843"/>
                      <w:r>
                        <w:t xml:space="preserve">Figure </w:t>
                      </w:r>
                      <w:fldSimple w:instr=" SEQ Figure \* ARABIC ">
                        <w:r>
                          <w:rPr>
                            <w:noProof/>
                          </w:rPr>
                          <w:t>10</w:t>
                        </w:r>
                      </w:fldSimple>
                      <w:r>
                        <w:t xml:space="preserve"> Dungeon Mail</w:t>
                      </w:r>
                      <w:bookmarkEnd w:id="44"/>
                    </w:p>
                  </w:txbxContent>
                </v:textbox>
                <w10:wrap type="tight"/>
              </v:shape>
            </w:pict>
          </mc:Fallback>
        </mc:AlternateContent>
      </w:r>
      <w:r>
        <w:rPr>
          <w:noProof/>
          <w:lang w:eastAsia="en-CA"/>
        </w:rPr>
        <w:drawing>
          <wp:anchor distT="0" distB="0" distL="114300" distR="114300" simplePos="0" relativeHeight="251691008" behindDoc="1" locked="0" layoutInCell="1" allowOverlap="1" wp14:anchorId="6E7BB7C3" wp14:editId="1C014D84">
            <wp:simplePos x="0" y="0"/>
            <wp:positionH relativeFrom="margin">
              <wp:align>left</wp:align>
            </wp:positionH>
            <wp:positionV relativeFrom="paragraph">
              <wp:posOffset>155575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723D2" w14:textId="334A0CB7" w:rsidR="00E60DF2" w:rsidRPr="00886454" w:rsidRDefault="00E60DF2" w:rsidP="00886454">
      <w:pPr>
        <w:rPr>
          <w:b/>
        </w:rPr>
      </w:pPr>
      <w:r w:rsidRPr="00886454">
        <w:rPr>
          <w:b/>
        </w:rPr>
        <w:t>Dungeon Mail</w:t>
      </w:r>
    </w:p>
    <w:p w14:paraId="35562C93" w14:textId="2FBD7BFD" w:rsidR="00E60DF2" w:rsidRDefault="00E60DF2" w:rsidP="00E60DF2">
      <w:r>
        <w:t>This is mail that will give you access to a certain dungeon with a set length of time for availability.</w:t>
      </w:r>
    </w:p>
    <w:p w14:paraId="45F8C27E" w14:textId="68657331" w:rsidR="00E60DF2" w:rsidRPr="007F20D2" w:rsidRDefault="00E60DF2" w:rsidP="00E60DF2"/>
    <w:p w14:paraId="734A335D" w14:textId="26F6ACBC" w:rsidR="00E60DF2" w:rsidRDefault="00E60DF2" w:rsidP="00E60DF2"/>
    <w:p w14:paraId="00A15D97" w14:textId="7EC14A1A" w:rsidR="00E60DF2" w:rsidRDefault="00E60DF2" w:rsidP="00E60DF2">
      <w:pPr>
        <w:pStyle w:val="Heading3"/>
        <w:numPr>
          <w:ilvl w:val="0"/>
          <w:numId w:val="0"/>
        </w:numPr>
      </w:pPr>
    </w:p>
    <w:p w14:paraId="4990256C" w14:textId="6C463E03" w:rsidR="00E60DF2" w:rsidRDefault="00E60DF2" w:rsidP="00E60DF2"/>
    <w:p w14:paraId="39F88996" w14:textId="71F76964" w:rsidR="00E60DF2" w:rsidRDefault="00E60DF2" w:rsidP="00E60DF2"/>
    <w:p w14:paraId="0EC30D45" w14:textId="23028E84" w:rsidR="00E60DF2" w:rsidRDefault="00E60DF2" w:rsidP="00E60DF2"/>
    <w:p w14:paraId="6BE0D85F" w14:textId="1DF7972A" w:rsidR="00E60DF2" w:rsidRDefault="00E60DF2" w:rsidP="00E60DF2"/>
    <w:p w14:paraId="1E91B8AE" w14:textId="6C719861" w:rsidR="00E60DF2" w:rsidRDefault="00E60DF2" w:rsidP="00E60DF2">
      <w:pPr>
        <w:rPr>
          <w:b/>
        </w:rPr>
      </w:pPr>
    </w:p>
    <w:p w14:paraId="5766BBC2" w14:textId="4BC0EAA0" w:rsidR="00E60DF2" w:rsidRDefault="00E60DF2" w:rsidP="00E60DF2">
      <w:pPr>
        <w:rPr>
          <w:b/>
        </w:rPr>
      </w:pPr>
      <w:r>
        <w:rPr>
          <w:noProof/>
          <w:lang w:eastAsia="en-CA"/>
        </w:rPr>
        <w:drawing>
          <wp:anchor distT="0" distB="0" distL="114300" distR="114300" simplePos="0" relativeHeight="251696128" behindDoc="1" locked="0" layoutInCell="1" allowOverlap="1" wp14:anchorId="17C74892" wp14:editId="69981A58">
            <wp:simplePos x="0" y="0"/>
            <wp:positionH relativeFrom="margin">
              <wp:align>left</wp:align>
            </wp:positionH>
            <wp:positionV relativeFrom="paragraph">
              <wp:posOffset>180975</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BB178D" w14:textId="5CA547D0" w:rsidR="00E60DF2" w:rsidRPr="00886454" w:rsidRDefault="00E60DF2" w:rsidP="00886454">
      <w:pPr>
        <w:rPr>
          <w:b/>
        </w:rPr>
      </w:pPr>
      <w:r w:rsidRPr="00886454">
        <w:rPr>
          <w:b/>
          <w:noProof/>
          <w:lang w:eastAsia="en-CA"/>
        </w:rPr>
        <mc:AlternateContent>
          <mc:Choice Requires="wps">
            <w:drawing>
              <wp:anchor distT="0" distB="0" distL="114300" distR="114300" simplePos="0" relativeHeight="251704320" behindDoc="1" locked="0" layoutInCell="1" allowOverlap="1" wp14:anchorId="7303C0CD" wp14:editId="5CD9AA4B">
                <wp:simplePos x="0" y="0"/>
                <wp:positionH relativeFrom="column">
                  <wp:posOffset>0</wp:posOffset>
                </wp:positionH>
                <wp:positionV relativeFrom="paragraph">
                  <wp:posOffset>2560955</wp:posOffset>
                </wp:positionV>
                <wp:extent cx="2552700" cy="635"/>
                <wp:effectExtent l="0" t="0" r="0" b="0"/>
                <wp:wrapTight wrapText="bothSides">
                  <wp:wrapPolygon edited="0">
                    <wp:start x="0" y="0"/>
                    <wp:lineTo x="0" y="21600"/>
                    <wp:lineTo x="21600" y="21600"/>
                    <wp:lineTo x="2160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FCE112C" w14:textId="53A4E8BD" w:rsidR="00AD37F1" w:rsidRDefault="00AD37F1" w:rsidP="00E60DF2">
                            <w:pPr>
                              <w:pStyle w:val="Caption"/>
                              <w:rPr>
                                <w:noProof/>
                              </w:rPr>
                            </w:pPr>
                            <w:bookmarkStart w:id="45" w:name="_Toc484597844"/>
                            <w:r>
                              <w:t xml:space="preserve">Figure </w:t>
                            </w:r>
                            <w:fldSimple w:instr=" SEQ Figure \* ARABIC ">
                              <w:r>
                                <w:rPr>
                                  <w:noProof/>
                                </w:rPr>
                                <w:t>11</w:t>
                              </w:r>
                            </w:fldSimple>
                            <w:r>
                              <w:t xml:space="preserve"> Mail Sorting</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C0CD" id="Text Box 454" o:spid="_x0000_s1051" type="#_x0000_t202" style="position:absolute;margin-left:0;margin-top:201.65pt;width:201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jJMQIAAGkEAAAOAAAAZHJzL2Uyb0RvYy54bWysVMFu2zAMvQ/YPwi6L06ypt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Ob2Q1n&#10;VtQk0l61gX2GlkUfMdQ4P6fEnaPU0FKAlB78npwReFtiHb8EiVGcuL5c+Y3lJDmns9n0w5hCkmK3&#10;72exRvZy1KEPXxTULBo5RxIvcSrOWx+61CEl3uTB6GKjjYmbGFgbZGdBQjeVDqov/luWsTHXQjzV&#10;FYyeLOLrcEQrtIc2MTL5NIA8QHEh7Ahd/3gnN5ou3AofngRSwxAmGoLwSEtpoMk59BZnFeCPv/lj&#10;PulIUc4aasCc++8ngYoz89WSwrFbBwMH4zAY9lSvgaBOaLycTCYdwGAGs0Son2k2VvEWCgkr6a6c&#10;h8Fch24MaLakWq1SEvWkE2Frd07G0gOx+/ZZoOtlCaTmAwytKeav1Olykz5udQpEdZIuEtux2PNN&#10;/ZzE72cvDsyv+5T18odY/gQAAP//AwBQSwMEFAAGAAgAAAAhAE+pn97dAAAACAEAAA8AAABkcnMv&#10;ZG93bnJldi54bWxMj8FOwzAQRO9I/IO1SFwQtWmsCoU4VVXBAS4VoRdubryNA/E6sp02/D2GCxx3&#10;ZjT7plrPbmAnDLH3pOBuIYAhtd701CnYvz3d3gOLSZPRgydU8IUR1vXlRaVL48/0iqcmdSyXUCy1&#10;ApvSWHIeW4tOx4UfkbJ39MHplM/QcRP0OZe7gS+FWHGne8ofrB5xa7H9bCanYCffd/ZmOj6+bGQR&#10;nvfTdvXRNUpdX82bB2AJ5/QXhh/8jA51Zjr4iUxkg4I8JCmQoiiAZVuKZVYOv4oEXlf8/4D6GwAA&#10;//8DAFBLAQItABQABgAIAAAAIQC2gziS/gAAAOEBAAATAAAAAAAAAAAAAAAAAAAAAABbQ29udGVu&#10;dF9UeXBlc10ueG1sUEsBAi0AFAAGAAgAAAAhADj9If/WAAAAlAEAAAsAAAAAAAAAAAAAAAAALwEA&#10;AF9yZWxzLy5yZWxzUEsBAi0AFAAGAAgAAAAhAO2KuMkxAgAAaQQAAA4AAAAAAAAAAAAAAAAALgIA&#10;AGRycy9lMm9Eb2MueG1sUEsBAi0AFAAGAAgAAAAhAE+pn97dAAAACAEAAA8AAAAAAAAAAAAAAAAA&#10;iwQAAGRycy9kb3ducmV2LnhtbFBLBQYAAAAABAAEAPMAAACVBQAAAAA=&#10;" stroked="f">
                <v:textbox style="mso-fit-shape-to-text:t" inset="0,0,0,0">
                  <w:txbxContent>
                    <w:p w14:paraId="6FCE112C" w14:textId="53A4E8BD" w:rsidR="00AD37F1" w:rsidRDefault="00AD37F1" w:rsidP="00E60DF2">
                      <w:pPr>
                        <w:pStyle w:val="Caption"/>
                        <w:rPr>
                          <w:noProof/>
                        </w:rPr>
                      </w:pPr>
                      <w:bookmarkStart w:id="46" w:name="_Toc484597844"/>
                      <w:r>
                        <w:t xml:space="preserve">Figure </w:t>
                      </w:r>
                      <w:fldSimple w:instr=" SEQ Figure \* ARABIC ">
                        <w:r>
                          <w:rPr>
                            <w:noProof/>
                          </w:rPr>
                          <w:t>11</w:t>
                        </w:r>
                      </w:fldSimple>
                      <w:r>
                        <w:t xml:space="preserve"> Mail Sorting</w:t>
                      </w:r>
                      <w:bookmarkEnd w:id="46"/>
                    </w:p>
                  </w:txbxContent>
                </v:textbox>
                <w10:wrap type="tight"/>
              </v:shape>
            </w:pict>
          </mc:Fallback>
        </mc:AlternateContent>
      </w:r>
      <w:r w:rsidRPr="00886454">
        <w:rPr>
          <w:b/>
        </w:rPr>
        <w:t>Mail Sorting / Deleting</w:t>
      </w:r>
    </w:p>
    <w:p w14:paraId="6A8385A4" w14:textId="6C710408" w:rsidR="00E60DF2" w:rsidRDefault="00E60DF2" w:rsidP="00E60DF2">
      <w:r>
        <w:t>These are the various options and ways you can sort mail as well as where you can delete all mail simultaneously with one exception*</w:t>
      </w:r>
      <w:r>
        <w:br w:type="page"/>
      </w:r>
    </w:p>
    <w:p w14:paraId="52AAC383" w14:textId="0C326490" w:rsidR="00E60DF2" w:rsidRPr="00886454" w:rsidRDefault="00E60DF2" w:rsidP="00886454">
      <w:pPr>
        <w:rPr>
          <w:b/>
        </w:rPr>
      </w:pPr>
      <w:r w:rsidRPr="00886454">
        <w:rPr>
          <w:b/>
          <w:noProof/>
          <w:lang w:eastAsia="en-CA"/>
        </w:rPr>
        <w:lastRenderedPageBreak/>
        <mc:AlternateContent>
          <mc:Choice Requires="wps">
            <w:drawing>
              <wp:anchor distT="0" distB="0" distL="114300" distR="114300" simplePos="0" relativeHeight="251706368" behindDoc="1" locked="0" layoutInCell="1" allowOverlap="1" wp14:anchorId="0448A54F" wp14:editId="6E549C79">
                <wp:simplePos x="0" y="0"/>
                <wp:positionH relativeFrom="column">
                  <wp:posOffset>0</wp:posOffset>
                </wp:positionH>
                <wp:positionV relativeFrom="paragraph">
                  <wp:posOffset>2866390</wp:posOffset>
                </wp:positionV>
                <wp:extent cx="3389630" cy="635"/>
                <wp:effectExtent l="0" t="0" r="0" b="0"/>
                <wp:wrapTight wrapText="bothSides">
                  <wp:wrapPolygon edited="0">
                    <wp:start x="0" y="0"/>
                    <wp:lineTo x="0" y="21600"/>
                    <wp:lineTo x="21600" y="21600"/>
                    <wp:lineTo x="2160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010B667" w14:textId="41F9F7E3" w:rsidR="00AD37F1" w:rsidRDefault="00AD37F1" w:rsidP="00E60DF2">
                            <w:pPr>
                              <w:pStyle w:val="Caption"/>
                              <w:rPr>
                                <w:noProof/>
                              </w:rPr>
                            </w:pPr>
                            <w:bookmarkStart w:id="47" w:name="_Toc484597845"/>
                            <w:r>
                              <w:t xml:space="preserve">Figure </w:t>
                            </w:r>
                            <w:fldSimple w:instr=" SEQ Figure \* ARABIC ">
                              <w:r>
                                <w:rPr>
                                  <w:noProof/>
                                </w:rPr>
                                <w:t>12</w:t>
                              </w:r>
                            </w:fldSimple>
                            <w:r>
                              <w:t xml:space="preserve"> Best Friend</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8A54F" id="Text Box 455" o:spid="_x0000_s1052" type="#_x0000_t202" style="position:absolute;margin-left:0;margin-top:225.7pt;width:266.9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fjgMgIAAGkEAAAOAAAAZHJzL2Uyb0RvYy54bWysVE2P2jAQvVfqf7B8L+Gji7YRYUVZUVVC&#10;uytBtWfjOCSS7XHHhoT++o4NgXbbU9WLM54Zj/3em8nsoTOaHRX6BmzBR4MhZ8pKKBu7L/i37erD&#10;PWc+CFsKDVYV/KQ8f5i/fzdrXa7GUIMuFTIqYn3euoLXIbg8y7yslRF+AE5ZClaARgTa4j4rUbRU&#10;3ehsPBxOsxawdAhSeU/ex3OQz1P9qlIyPFeVV4HpgtPbQloxrbu4ZvOZyPcoXN3IyzPEP7zCiMbS&#10;pddSjyIIdsDmj1KmkQgeqjCQYDKoqkaqhIHQjIZv0Gxq4VTCQuR4d6XJ/7+y8un4gqwpC/7x7o4z&#10;KwyJtFVdYJ+hY9FHDLXO55S4cZQaOgqQ0r3fkzMC7yo08UuQGMWJ69OV31hOknMyuf80nVBIUmw6&#10;SbWz21GHPnxRYFg0Co4kXuJUHNc+0DMotU+JN3nQTblqtI6bGFhqZEdBQrd1E1R8IJ34LUvbmGsh&#10;njqHoyeL+M44ohW6XZcYGaf2iK4dlCfCjnDuH+/kqqEL18KHF4HUMISJhiA801JpaAsOF4uzGvDH&#10;3/wxn3SkKGctNWDB/feDQMWZ/mpJ4ditvYG9sesNezBLIKgjGi8nk0kHMOjerBDMK83GIt5CIWEl&#10;3VXw0JvLcB4Dmi2pFouURD3pRFjbjZOxdE/stnsV6C6yBFLzCfrWFPkbdc65SR+3OASiOkl3Y/HC&#10;N/Vz0ucye3Fgft2nrNsfYv4TAAD//wMAUEsDBBQABgAIAAAAIQCtk/Ax3gAAAAgBAAAPAAAAZHJz&#10;L2Rvd25yZXYueG1sTI/BTsMwDIbvSLxDZCQuiKWj7YRK02ma4ACXibILt6zxmkLjVE26lbfHcIGj&#10;/Vu/v69cz64XJxxD50nBcpGAQGq86ahVsH97ur0HEaImo3tPqOALA6yry4tSF8af6RVPdWwFl1Ao&#10;tAIb41BIGRqLToeFH5A4O/rR6cjj2Eoz6jOXu17eJclKOt0Rf7B6wK3F5rOenIJd9r6zN9Px8WWT&#10;pePzftquPtpaqeurefMAIuIc/47hB5/RoWKmg5/IBNErYJGoIMuXGQiO8zRlk8PvJgdZlfK/QPUN&#10;AAD//wMAUEsBAi0AFAAGAAgAAAAhALaDOJL+AAAA4QEAABMAAAAAAAAAAAAAAAAAAAAAAFtDb250&#10;ZW50X1R5cGVzXS54bWxQSwECLQAUAAYACAAAACEAOP0h/9YAAACUAQAACwAAAAAAAAAAAAAAAAAv&#10;AQAAX3JlbHMvLnJlbHNQSwECLQAUAAYACAAAACEA6uH44DICAABpBAAADgAAAAAAAAAAAAAAAAAu&#10;AgAAZHJzL2Uyb0RvYy54bWxQSwECLQAUAAYACAAAACEArZPwMd4AAAAIAQAADwAAAAAAAAAAAAAA&#10;AACMBAAAZHJzL2Rvd25yZXYueG1sUEsFBgAAAAAEAAQA8wAAAJcFAAAAAA==&#10;" stroked="f">
                <v:textbox style="mso-fit-shape-to-text:t" inset="0,0,0,0">
                  <w:txbxContent>
                    <w:p w14:paraId="3010B667" w14:textId="41F9F7E3" w:rsidR="00AD37F1" w:rsidRDefault="00AD37F1" w:rsidP="00E60DF2">
                      <w:pPr>
                        <w:pStyle w:val="Caption"/>
                        <w:rPr>
                          <w:noProof/>
                        </w:rPr>
                      </w:pPr>
                      <w:bookmarkStart w:id="48" w:name="_Toc484597845"/>
                      <w:r>
                        <w:t xml:space="preserve">Figure </w:t>
                      </w:r>
                      <w:fldSimple w:instr=" SEQ Figure \* ARABIC ">
                        <w:r>
                          <w:rPr>
                            <w:noProof/>
                          </w:rPr>
                          <w:t>12</w:t>
                        </w:r>
                      </w:fldSimple>
                      <w:r>
                        <w:t xml:space="preserve"> Best Friend</w:t>
                      </w:r>
                      <w:bookmarkEnd w:id="48"/>
                    </w:p>
                  </w:txbxContent>
                </v:textbox>
                <w10:wrap type="tight"/>
              </v:shape>
            </w:pict>
          </mc:Fallback>
        </mc:AlternateContent>
      </w:r>
      <w:r w:rsidRPr="00886454">
        <w:rPr>
          <w:b/>
          <w:noProof/>
          <w:lang w:eastAsia="en-CA"/>
        </w:rPr>
        <w:drawing>
          <wp:anchor distT="0" distB="0" distL="114300" distR="114300" simplePos="0" relativeHeight="251693056" behindDoc="1" locked="0" layoutInCell="1" allowOverlap="1" wp14:anchorId="2916CA46" wp14:editId="2F88C0FA">
            <wp:simplePos x="0" y="0"/>
            <wp:positionH relativeFrom="margin">
              <wp:align>left</wp:align>
            </wp:positionH>
            <wp:positionV relativeFrom="paragraph">
              <wp:posOffset>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Best Friend Mail</w:t>
      </w:r>
    </w:p>
    <w:p w14:paraId="7C1B57BF" w14:textId="282B439C" w:rsidR="00E60DF2" w:rsidRDefault="00E60DF2" w:rsidP="00E60DF2">
      <w:r>
        <w:t>This is a mail message displayed when someone chooses you as a best friend</w:t>
      </w:r>
    </w:p>
    <w:p w14:paraId="40022E73" w14:textId="77777777" w:rsidR="00E60DF2" w:rsidRPr="00C369C1" w:rsidRDefault="00E60DF2" w:rsidP="00E60DF2"/>
    <w:p w14:paraId="2EBCD98E" w14:textId="77777777" w:rsidR="00E60DF2" w:rsidRPr="00C369C1" w:rsidRDefault="00E60DF2" w:rsidP="00E60DF2"/>
    <w:p w14:paraId="1DF2E605" w14:textId="77777777" w:rsidR="00E60DF2" w:rsidRPr="00C369C1" w:rsidRDefault="00E60DF2" w:rsidP="00E60DF2"/>
    <w:p w14:paraId="0A6F0198" w14:textId="77777777" w:rsidR="00E60DF2" w:rsidRPr="00C369C1" w:rsidRDefault="00E60DF2" w:rsidP="00E60DF2"/>
    <w:p w14:paraId="5F9CEB66" w14:textId="77777777" w:rsidR="00E60DF2" w:rsidRPr="00C369C1" w:rsidRDefault="00E60DF2" w:rsidP="00E60DF2"/>
    <w:p w14:paraId="21FF9753" w14:textId="77777777" w:rsidR="00E60DF2" w:rsidRPr="00C369C1" w:rsidRDefault="00E60DF2" w:rsidP="00E60DF2"/>
    <w:p w14:paraId="655D1AE0" w14:textId="77777777" w:rsidR="00E60DF2" w:rsidRPr="00C369C1" w:rsidRDefault="00E60DF2" w:rsidP="00E60DF2"/>
    <w:p w14:paraId="3FDCE768" w14:textId="77777777" w:rsidR="00E60DF2" w:rsidRPr="00C369C1" w:rsidRDefault="00E60DF2" w:rsidP="00E60DF2"/>
    <w:p w14:paraId="18A64711" w14:textId="77777777" w:rsidR="00E60DF2" w:rsidRPr="00C369C1" w:rsidRDefault="00E60DF2" w:rsidP="00E60DF2"/>
    <w:p w14:paraId="63D9A7A7" w14:textId="2C2CB4D1" w:rsidR="00E60DF2" w:rsidRDefault="00E60DF2" w:rsidP="00E60DF2">
      <w:pPr>
        <w:rPr>
          <w:noProof/>
        </w:rPr>
      </w:pPr>
      <w:r>
        <w:rPr>
          <w:noProof/>
          <w:lang w:eastAsia="en-CA"/>
        </w:rPr>
        <w:drawing>
          <wp:anchor distT="0" distB="0" distL="114300" distR="114300" simplePos="0" relativeHeight="251695104" behindDoc="1" locked="0" layoutInCell="1" allowOverlap="1" wp14:anchorId="31E7A741" wp14:editId="2446483A">
            <wp:simplePos x="0" y="0"/>
            <wp:positionH relativeFrom="margin">
              <wp:align>left</wp:align>
            </wp:positionH>
            <wp:positionV relativeFrom="paragraph">
              <wp:posOffset>1270</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019B3E" w14:textId="64B2FD21" w:rsidR="00E60DF2" w:rsidRPr="00886454" w:rsidRDefault="00E60DF2" w:rsidP="00886454">
      <w:pPr>
        <w:rPr>
          <w:b/>
        </w:rPr>
      </w:pPr>
      <w:r w:rsidRPr="00886454">
        <w:rPr>
          <w:b/>
        </w:rPr>
        <w:t>Mail Expiry</w:t>
      </w:r>
    </w:p>
    <w:p w14:paraId="024A7409" w14:textId="411D8F96" w:rsidR="00FE7178" w:rsidRDefault="00E60DF2" w:rsidP="00E60DF2">
      <w:r>
        <w:t>This displays how many days an unopened piece has before it expires</w:t>
      </w:r>
    </w:p>
    <w:bookmarkEnd w:id="38"/>
    <w:p w14:paraId="79F67FA9" w14:textId="2D7E8943" w:rsidR="00E60DF2" w:rsidRPr="00E60DF2" w:rsidRDefault="00E60DF2" w:rsidP="00E60DF2">
      <w:r>
        <w:rPr>
          <w:noProof/>
          <w:lang w:eastAsia="en-CA"/>
        </w:rPr>
        <mc:AlternateContent>
          <mc:Choice Requires="wps">
            <w:drawing>
              <wp:anchor distT="0" distB="0" distL="114300" distR="114300" simplePos="0" relativeHeight="251710464" behindDoc="1" locked="0" layoutInCell="1" allowOverlap="1" wp14:anchorId="00C99CD1" wp14:editId="4B0B5549">
                <wp:simplePos x="0" y="0"/>
                <wp:positionH relativeFrom="margin">
                  <wp:align>left</wp:align>
                </wp:positionH>
                <wp:positionV relativeFrom="paragraph">
                  <wp:posOffset>10160</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70B13968" w14:textId="0C5BCF70" w:rsidR="00AD37F1" w:rsidRPr="00F45257" w:rsidRDefault="00AD37F1" w:rsidP="00E60DF2">
                            <w:pPr>
                              <w:pStyle w:val="Caption"/>
                              <w:rPr>
                                <w:noProof/>
                              </w:rPr>
                            </w:pPr>
                            <w:bookmarkStart w:id="49" w:name="_Toc484597846"/>
                            <w:r>
                              <w:t xml:space="preserve">Figure </w:t>
                            </w:r>
                            <w:fldSimple w:instr=" SEQ Figure \* ARABIC ">
                              <w:r>
                                <w:rPr>
                                  <w:noProof/>
                                </w:rPr>
                                <w:t>13</w:t>
                              </w:r>
                            </w:fldSimple>
                            <w:r>
                              <w:t xml:space="preserve"> Mail Expiry</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99CD1" id="Text Box 457" o:spid="_x0000_s1053" type="#_x0000_t202" style="position:absolute;margin-left:0;margin-top:.8pt;width:82.8pt;height:.05pt;z-index:-2516060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8DOLwIAAGk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B9mHzmz&#10;oiGR9qoL7DN0LPqIodb5nBJ3jlJDRwFSevB7ckbgXYVN/BIkRnHi+nLjN5aT8dB4NpnNKSQpNn8/&#10;izWyl6MOffiioGHRKDiSeIlTcd760KcOKfEmD0aXG21M3MTA2iA7CxK6rXVQ1+K/ZRkbcy3EU33B&#10;6Mkivh5HtEJ36BIj0xvIA5QXwo7Q9493cqPpwq3w4UkgNQxhoiEIj7RUBtqCw9XirAb88Td/zCcd&#10;KcpZSw1YcP/9JFBxZr5aUjh262DgYBwGw56aNRDUCY2Xk8mkAxjMYFYIzTPNxireQiFhJd1V8DCY&#10;69CPAc2WVKtVSqKedCJs7c7JWHogdt89C3RXWQKp+QBDa4r8lTp9btLHrU6BqE7SRWJ7Fq98Uz8n&#10;8a+zFwfm133KevlDLH8CAAD//wMAUEsDBBQABgAIAAAAIQCVBa2v2wAAAAQBAAAPAAAAZHJzL2Rv&#10;d25yZXYueG1sTI8xT8MwEIV3JP6DdUgsiDpASasQp6oqGGCpCF3Y3PgaB+JzZDtt+PdcJ9je3Tu9&#10;+165mlwvjhhi50nB3SwDgdR401GrYPfxcrsEEZMmo3tPqOAHI6yqy4tSF8af6B2PdWoFh1AstAKb&#10;0lBIGRuLTseZH5DYO/jgdOIxtNIEfeJw18v7LMul0x3xB6sH3FhsvuvRKdjOP7f2Zjw8v63nD+F1&#10;N27yr7ZW6vpqWj+BSDilv2M44zM6VMy09yOZKHoFXCTxNgdxNvNHFnsWC5BVKf/DV78AAAD//wMA&#10;UEsBAi0AFAAGAAgAAAAhALaDOJL+AAAA4QEAABMAAAAAAAAAAAAAAAAAAAAAAFtDb250ZW50X1R5&#10;cGVzXS54bWxQSwECLQAUAAYACAAAACEAOP0h/9YAAACUAQAACwAAAAAAAAAAAAAAAAAvAQAAX3Jl&#10;bHMvLnJlbHNQSwECLQAUAAYACAAAACEAR+/Azi8CAABpBAAADgAAAAAAAAAAAAAAAAAuAgAAZHJz&#10;L2Uyb0RvYy54bWxQSwECLQAUAAYACAAAACEAlQWtr9sAAAAEAQAADwAAAAAAAAAAAAAAAACJBAAA&#10;ZHJzL2Rvd25yZXYueG1sUEsFBgAAAAAEAAQA8wAAAJEFAAAAAA==&#10;" stroked="f">
                <v:textbox style="mso-fit-shape-to-text:t" inset="0,0,0,0">
                  <w:txbxContent>
                    <w:p w14:paraId="70B13968" w14:textId="0C5BCF70" w:rsidR="00AD37F1" w:rsidRPr="00F45257" w:rsidRDefault="00AD37F1" w:rsidP="00E60DF2">
                      <w:pPr>
                        <w:pStyle w:val="Caption"/>
                        <w:rPr>
                          <w:noProof/>
                        </w:rPr>
                      </w:pPr>
                      <w:bookmarkStart w:id="50" w:name="_Toc484597846"/>
                      <w:r>
                        <w:t xml:space="preserve">Figure </w:t>
                      </w:r>
                      <w:fldSimple w:instr=" SEQ Figure \* ARABIC ">
                        <w:r>
                          <w:rPr>
                            <w:noProof/>
                          </w:rPr>
                          <w:t>13</w:t>
                        </w:r>
                      </w:fldSimple>
                      <w:r>
                        <w:t xml:space="preserve"> Mail Expiry</w:t>
                      </w:r>
                      <w:bookmarkEnd w:id="50"/>
                    </w:p>
                  </w:txbxContent>
                </v:textbox>
                <w10:wrap type="tight" anchorx="margin"/>
              </v:shape>
            </w:pict>
          </mc:Fallback>
        </mc:AlternateContent>
      </w:r>
    </w:p>
    <w:p w14:paraId="2CA6313F" w14:textId="37BE51A7" w:rsidR="00FE7178" w:rsidRDefault="00FE7178" w:rsidP="00FE7178">
      <w:pPr>
        <w:pStyle w:val="Heading3"/>
      </w:pPr>
      <w:bookmarkStart w:id="51" w:name="_Toc484598773"/>
      <w:r w:rsidRPr="00FE7178">
        <w:t>Friend</w:t>
      </w:r>
      <w:bookmarkEnd w:id="51"/>
    </w:p>
    <w:p w14:paraId="7541EF1C" w14:textId="77777777" w:rsidR="00FE7178" w:rsidRPr="00265DA4" w:rsidRDefault="00FE7178" w:rsidP="00FE7178">
      <w:r>
        <w:t>Friends are players that have either accept a friend request from you or that you have accepted friend requests from. You can use their leaders as helpers in dungeons to get bonuses.</w:t>
      </w:r>
    </w:p>
    <w:p w14:paraId="1B4F41AC" w14:textId="28672810" w:rsidR="00FE7178" w:rsidRDefault="00FE7178" w:rsidP="00FE7178"/>
    <w:p w14:paraId="422D86B3" w14:textId="5616E64B" w:rsidR="00FE7178" w:rsidRDefault="00FE7178" w:rsidP="00FE7178">
      <w:pPr>
        <w:pStyle w:val="Heading4"/>
      </w:pPr>
      <w:r>
        <w:t xml:space="preserve">Gaining Friends </w:t>
      </w:r>
    </w:p>
    <w:p w14:paraId="67955F6F" w14:textId="77777777" w:rsidR="00FE7178" w:rsidRDefault="00FE7178" w:rsidP="00FE7178">
      <w:pPr>
        <w:pStyle w:val="ListParagraph"/>
        <w:numPr>
          <w:ilvl w:val="0"/>
          <w:numId w:val="32"/>
        </w:numPr>
      </w:pPr>
      <w:r>
        <w:t>Accepting a friend request</w:t>
      </w:r>
    </w:p>
    <w:p w14:paraId="687B206E" w14:textId="77777777" w:rsidR="00FE7178" w:rsidRDefault="00FE7178" w:rsidP="00FE7178">
      <w:pPr>
        <w:pStyle w:val="ListParagraph"/>
        <w:numPr>
          <w:ilvl w:val="0"/>
          <w:numId w:val="32"/>
        </w:numPr>
      </w:pPr>
      <w:r>
        <w:t>Sending a friend request to a non-friend helper</w:t>
      </w:r>
    </w:p>
    <w:p w14:paraId="56980682" w14:textId="77777777" w:rsidR="00FE7178" w:rsidRDefault="00FE7178" w:rsidP="00FE7178">
      <w:pPr>
        <w:pStyle w:val="ListParagraph"/>
        <w:numPr>
          <w:ilvl w:val="0"/>
          <w:numId w:val="32"/>
        </w:numPr>
      </w:pPr>
      <w:r>
        <w:t>Sending a friend request to a specific player ID</w:t>
      </w:r>
    </w:p>
    <w:p w14:paraId="213E8E4F" w14:textId="77777777" w:rsidR="00FE7178" w:rsidRDefault="00FE7178" w:rsidP="00FE7178"/>
    <w:p w14:paraId="77E62172" w14:textId="175F5E96" w:rsidR="00FE7178" w:rsidRDefault="00FE7178" w:rsidP="00FE7178">
      <w:pPr>
        <w:pStyle w:val="Heading4"/>
      </w:pPr>
      <w:r>
        <w:t xml:space="preserve">3 types of friends </w:t>
      </w:r>
    </w:p>
    <w:p w14:paraId="529E0DD2" w14:textId="420522AA" w:rsidR="00FE7178" w:rsidRDefault="00FE7178" w:rsidP="00FE7178">
      <w:pPr>
        <w:pStyle w:val="ListParagraph"/>
        <w:numPr>
          <w:ilvl w:val="0"/>
          <w:numId w:val="31"/>
        </w:numPr>
      </w:pPr>
      <w:r>
        <w:rPr>
          <w:noProof/>
          <w:lang w:eastAsia="en-CA"/>
        </w:rPr>
        <mc:AlternateContent>
          <mc:Choice Requires="wps">
            <w:drawing>
              <wp:anchor distT="0" distB="0" distL="114300" distR="114300" simplePos="0" relativeHeight="251721728" behindDoc="0" locked="0" layoutInCell="1" allowOverlap="1" wp14:anchorId="5A0FB430" wp14:editId="14E3A015">
                <wp:simplePos x="0" y="0"/>
                <wp:positionH relativeFrom="column">
                  <wp:posOffset>3644900</wp:posOffset>
                </wp:positionH>
                <wp:positionV relativeFrom="paragraph">
                  <wp:posOffset>759460</wp:posOffset>
                </wp:positionV>
                <wp:extent cx="2905125"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37ACBE3F" w14:textId="69431CA7" w:rsidR="00AD37F1" w:rsidRPr="00551B99" w:rsidRDefault="00AD37F1" w:rsidP="00FE7178">
                            <w:pPr>
                              <w:pStyle w:val="Caption"/>
                              <w:rPr>
                                <w:noProof/>
                              </w:rPr>
                            </w:pPr>
                            <w:bookmarkStart w:id="52" w:name="_Toc484597847"/>
                            <w:r>
                              <w:t xml:space="preserve">Figure </w:t>
                            </w:r>
                            <w:fldSimple w:instr=" SEQ Figure \* ARABIC ">
                              <w:r>
                                <w:rPr>
                                  <w:noProof/>
                                </w:rPr>
                                <w:t>14</w:t>
                              </w:r>
                            </w:fldSimple>
                            <w:r>
                              <w:t xml:space="preserve"> Non-Friend Select a Helper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FB430" id="Text Box 462" o:spid="_x0000_s1054" type="#_x0000_t202" style="position:absolute;left:0;text-align:left;margin-left:287pt;margin-top:59.8pt;width:228.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IRMAIAAGkEAAAOAAAAZHJzL2Uyb0RvYy54bWysVMGO0zAQvSPxD5bvNG2gFURNV6WrIqRq&#10;d6UW7dl1nMaS7TG226R8PWMn6cLCCXFxxjPjsd97M1nedVqRi3BeginpbDKlRBgOlTSnkn47bN99&#10;pMQHZiqmwIiSXoWnd6u3b5atLUQODahKOIJFjC9aW9ImBFtkmeeN0MxPwAqDwRqcZgG37pRVjrVY&#10;Xassn04XWQuusg648B69932QrlL9uhY8PNa1F4GokuLbQlpdWo9xzVZLVpwcs43kwzPYP7xCM2nw&#10;0lupexYYOTv5RyktuQMPdZhw0BnUteQiYUA0s+krNPuGWZGwIDne3mjy/68sf7g8OSKrkn5Y5JQY&#10;plGkg+gC+QwdiT5kqLW+wMS9xdTQYQCVHv0enRF4VzsdvwiJYBy5vt74jeU4OvNP0/ksn1PCMbZ4&#10;P481spej1vnwRYAm0SipQ/ESp+yy86FPHVPiTR6UrLZSqbiJgY1y5MJQ6LaRQQzFf8tSJuYaiKf6&#10;gtGTRXw9jmiF7tglRvIb+CNUV8TuoO8fb/lW4oU75sMTc9gwCBeHIDziUitoSwqDRUkD7sff/DEf&#10;dcQoJS02YEn99zNzghL11aDCsVtHw43GcTTMWW8Aoc5wvCxPJh5wQY1m7UA/42ys4y0YYobjXSUN&#10;o7kJ/RjgbHGxXqck7EnLws7sLY+lR2IP3TNzdpAloJoPMLYmK16p0+cmfez6HJDqJF0ktmdx4Bv7&#10;OYk/zF4cmF/3KevlD7H6CQAA//8DAFBLAwQUAAYACAAAACEAZLHUlOIAAAAMAQAADwAAAGRycy9k&#10;b3ducmV2LnhtbEyPwU7DMBBE70j8g7VIXBB1QtMUQpyqquAAl4rQCzc33saBeB3ZThv+HpcLHHdm&#10;NPumXE2mZ0d0vrMkIJ0lwJAaqzpqBezen2/vgfkgScneEgr4Rg+r6vKilIWyJ3rDYx1aFkvIF1KA&#10;DmEoOPeNRiP9zA5I0TtYZ2SIp2u5cvIUy03P75Ik50Z2FD9oOeBGY/NVj0bANvvY6pvx8PS6zubu&#10;ZTdu8s+2FuL6alo/Ags4hb8wnPEjOlSRaW9HUp71AhbLLG4J0UgfcmDnRDJPF8D2v9ISeFXy/yOq&#10;HwAAAP//AwBQSwECLQAUAAYACAAAACEAtoM4kv4AAADhAQAAEwAAAAAAAAAAAAAAAAAAAAAAW0Nv&#10;bnRlbnRfVHlwZXNdLnhtbFBLAQItABQABgAIAAAAIQA4/SH/1gAAAJQBAAALAAAAAAAAAAAAAAAA&#10;AC8BAABfcmVscy8ucmVsc1BLAQItABQABgAIAAAAIQDa/CIRMAIAAGkEAAAOAAAAAAAAAAAAAAAA&#10;AC4CAABkcnMvZTJvRG9jLnhtbFBLAQItABQABgAIAAAAIQBksdSU4gAAAAwBAAAPAAAAAAAAAAAA&#10;AAAAAIoEAABkcnMvZG93bnJldi54bWxQSwUGAAAAAAQABADzAAAAmQUAAAAA&#10;" stroked="f">
                <v:textbox style="mso-fit-shape-to-text:t" inset="0,0,0,0">
                  <w:txbxContent>
                    <w:p w14:paraId="37ACBE3F" w14:textId="69431CA7" w:rsidR="00AD37F1" w:rsidRPr="00551B99" w:rsidRDefault="00AD37F1" w:rsidP="00FE7178">
                      <w:pPr>
                        <w:pStyle w:val="Caption"/>
                        <w:rPr>
                          <w:noProof/>
                        </w:rPr>
                      </w:pPr>
                      <w:bookmarkStart w:id="53" w:name="_Toc484597847"/>
                      <w:r>
                        <w:t xml:space="preserve">Figure </w:t>
                      </w:r>
                      <w:fldSimple w:instr=" SEQ Figure \* ARABIC ">
                        <w:r>
                          <w:rPr>
                            <w:noProof/>
                          </w:rPr>
                          <w:t>14</w:t>
                        </w:r>
                      </w:fldSimple>
                      <w:r>
                        <w:t xml:space="preserve"> Non-Friend Select a Helper</w:t>
                      </w:r>
                      <w:bookmarkEnd w:id="53"/>
                    </w:p>
                  </w:txbxContent>
                </v:textbox>
                <w10:wrap type="square"/>
              </v:shape>
            </w:pict>
          </mc:Fallback>
        </mc:AlternateContent>
      </w:r>
      <w:r>
        <w:rPr>
          <w:noProof/>
          <w:lang w:eastAsia="en-CA"/>
        </w:rPr>
        <w:drawing>
          <wp:anchor distT="0" distB="0" distL="114300" distR="114300" simplePos="0" relativeHeight="251713536" behindDoc="0" locked="0" layoutInCell="1" allowOverlap="1" wp14:anchorId="3F3DE02F" wp14:editId="43CE3866">
            <wp:simplePos x="0" y="0"/>
            <wp:positionH relativeFrom="column">
              <wp:posOffset>3645362</wp:posOffset>
            </wp:positionH>
            <wp:positionV relativeFrom="paragraph">
              <wp:posOffset>149860</wp:posOffset>
            </wp:positionV>
            <wp:extent cx="2905125" cy="55245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05125" cy="552450"/>
                    </a:xfrm>
                    <a:prstGeom prst="rect">
                      <a:avLst/>
                    </a:prstGeom>
                  </pic:spPr>
                </pic:pic>
              </a:graphicData>
            </a:graphic>
          </wp:anchor>
        </w:drawing>
      </w:r>
      <w:r>
        <w:t>Non-Friends</w:t>
      </w:r>
    </w:p>
    <w:p w14:paraId="1485116D" w14:textId="77777777" w:rsidR="00FE7178" w:rsidRDefault="00FE7178" w:rsidP="00FE7178">
      <w:pPr>
        <w:pStyle w:val="ListParagraph"/>
        <w:numPr>
          <w:ilvl w:val="1"/>
          <w:numId w:val="31"/>
        </w:numPr>
      </w:pPr>
      <w:r>
        <w:t>Players not on your Friend List</w:t>
      </w:r>
    </w:p>
    <w:p w14:paraId="4FFA37CC" w14:textId="77777777" w:rsidR="00FE7178" w:rsidRDefault="00FE7178" w:rsidP="00FE7178">
      <w:pPr>
        <w:pStyle w:val="ListParagraph"/>
        <w:numPr>
          <w:ilvl w:val="1"/>
          <w:numId w:val="31"/>
        </w:numPr>
      </w:pPr>
      <w:r>
        <w:t>Labeled as User in Select a Helper screen</w:t>
      </w:r>
    </w:p>
    <w:p w14:paraId="4D3B6599" w14:textId="77777777" w:rsidR="00FE7178" w:rsidRDefault="00FE7178" w:rsidP="00FE7178">
      <w:pPr>
        <w:pStyle w:val="ListParagraph"/>
        <w:numPr>
          <w:ilvl w:val="1"/>
          <w:numId w:val="31"/>
        </w:numPr>
      </w:pPr>
      <w:r>
        <w:t xml:space="preserve">Given a chance to send a friend request after successfully completing a dungeon using their leader as a helper </w:t>
      </w:r>
    </w:p>
    <w:p w14:paraId="7AB58C46" w14:textId="77777777" w:rsidR="00FE7178" w:rsidRDefault="00FE7178" w:rsidP="00FE7178">
      <w:pPr>
        <w:pStyle w:val="ListParagraph"/>
        <w:numPr>
          <w:ilvl w:val="1"/>
          <w:numId w:val="31"/>
        </w:numPr>
      </w:pPr>
      <w:r>
        <w:t>Can only access their current leader</w:t>
      </w:r>
    </w:p>
    <w:p w14:paraId="21D356A3" w14:textId="59EDAF5E" w:rsidR="00FE7178" w:rsidRDefault="00FE7178" w:rsidP="00FE7178">
      <w:pPr>
        <w:pStyle w:val="ListParagraph"/>
        <w:numPr>
          <w:ilvl w:val="1"/>
          <w:numId w:val="31"/>
        </w:numPr>
      </w:pPr>
      <w:r>
        <w:t>Gain 5 Pal points when using their leader and vice versa</w:t>
      </w:r>
    </w:p>
    <w:p w14:paraId="0E6D99FE" w14:textId="77777777" w:rsidR="00FE7178" w:rsidRDefault="00FE7178" w:rsidP="00FE7178"/>
    <w:p w14:paraId="43AF72C5" w14:textId="77777777" w:rsidR="00FE7178" w:rsidRDefault="00FE7178" w:rsidP="00FE7178">
      <w:pPr>
        <w:pStyle w:val="ListParagraph"/>
        <w:numPr>
          <w:ilvl w:val="0"/>
          <w:numId w:val="31"/>
        </w:numPr>
      </w:pPr>
      <w:r>
        <w:t>Friends</w:t>
      </w:r>
    </w:p>
    <w:p w14:paraId="3CD2DB50" w14:textId="031663D8" w:rsidR="00FE7178" w:rsidRDefault="00FE7178" w:rsidP="00FE7178">
      <w:pPr>
        <w:pStyle w:val="ListParagraph"/>
        <w:numPr>
          <w:ilvl w:val="1"/>
          <w:numId w:val="31"/>
        </w:numPr>
      </w:pPr>
      <w:r>
        <w:rPr>
          <w:noProof/>
          <w:lang w:eastAsia="en-CA"/>
        </w:rPr>
        <mc:AlternateContent>
          <mc:Choice Requires="wps">
            <w:drawing>
              <wp:anchor distT="0" distB="0" distL="114300" distR="114300" simplePos="0" relativeHeight="251723776" behindDoc="0" locked="0" layoutInCell="1" allowOverlap="1" wp14:anchorId="0D010580" wp14:editId="6FCC2247">
                <wp:simplePos x="0" y="0"/>
                <wp:positionH relativeFrom="column">
                  <wp:posOffset>3696970</wp:posOffset>
                </wp:positionH>
                <wp:positionV relativeFrom="paragraph">
                  <wp:posOffset>621665</wp:posOffset>
                </wp:positionV>
                <wp:extent cx="2905125" cy="635"/>
                <wp:effectExtent l="0" t="0" r="0" b="0"/>
                <wp:wrapSquare wrapText="bothSides"/>
                <wp:docPr id="463" name="Text Box 463"/>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4EC38A16" w14:textId="7AFC5800" w:rsidR="00AD37F1" w:rsidRPr="00AE2BFA" w:rsidRDefault="00AD37F1" w:rsidP="00FE7178">
                            <w:pPr>
                              <w:pStyle w:val="Caption"/>
                              <w:rPr>
                                <w:noProof/>
                              </w:rPr>
                            </w:pPr>
                            <w:bookmarkStart w:id="54" w:name="_Toc484597848"/>
                            <w:r>
                              <w:t xml:space="preserve">Figure </w:t>
                            </w:r>
                            <w:fldSimple w:instr=" SEQ Figure \* ARABIC ">
                              <w:r>
                                <w:rPr>
                                  <w:noProof/>
                                </w:rPr>
                                <w:t>15</w:t>
                              </w:r>
                            </w:fldSimple>
                            <w:r>
                              <w:t xml:space="preserve"> Friend Select a Helper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0580" id="Text Box 463" o:spid="_x0000_s1055" type="#_x0000_t202" style="position:absolute;left:0;text-align:left;margin-left:291.1pt;margin-top:48.95pt;width:228.7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h5iMQIAAGk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f84v+HM&#10;ioZE2qkusM/Qsegjhlrnc0rcOkoNHQVI6cHvyRmBdxU28UuQGMWJ6/OV31hOknN6O55NpjPOJMXm&#10;N7NYI3s96tCHLwoaFo2CI4mXOBWnBx/61CEl3uTB6HKjjYmbGFgbZCdBQre1DupS/LcsY2OuhXiq&#10;Lxg9WcTX44hW6PZdYmR6Bb+H8kzYEfr+8U5uNF34IHx4FkgNQ3BpCMITLZWBtuBwsTirAX/8zR/z&#10;SUeKctZSAxbcfz8KVJyZr5YUjt06GDgY+8Gwx2YNBHVC4+VkMukABjOYFULzQrOxirdQSFhJdxU8&#10;DOY69GNAsyXVapWSqCedCA9262QsPRC7614EuossgdR8hKE1Rf5GnT436eNWx0BUJ+kisT2LF76p&#10;n5P4l9mLA/PrPmW9/iGWPwEAAP//AwBQSwMEFAAGAAgAAAAhAJu383DhAAAACgEAAA8AAABkcnMv&#10;ZG93bnJldi54bWxMj7FOwzAQhnck3sE6JBZEbdLSJiFOVVUwwFIRurC58TUOxOcodtrw9rgTjHf3&#10;6b/vL9aT7dgJB986kvAwE8CQaqdbaiTsP17uU2A+KNKqc4QSftDDury+KlSu3Zne8VSFhsUQ8rmS&#10;YELoc859bdAqP3M9Urwd3WBViOPQcD2ocwy3HU+EWHKrWoofjOpxa7D+rkYrYbf43Jm78fj8tlnM&#10;h9f9uF1+NZWUtzfT5glYwCn8wXDRj+pQRqeDG0l71kl4TJMkohKyVQbsAoh5tgJ2iJtUAC8L/r9C&#10;+QsAAP//AwBQSwECLQAUAAYACAAAACEAtoM4kv4AAADhAQAAEwAAAAAAAAAAAAAAAAAAAAAAW0Nv&#10;bnRlbnRfVHlwZXNdLnhtbFBLAQItABQABgAIAAAAIQA4/SH/1gAAAJQBAAALAAAAAAAAAAAAAAAA&#10;AC8BAABfcmVscy8ucmVsc1BLAQItABQABgAIAAAAIQDO7h5iMQIAAGkEAAAOAAAAAAAAAAAAAAAA&#10;AC4CAABkcnMvZTJvRG9jLnhtbFBLAQItABQABgAIAAAAIQCbt/Nw4QAAAAoBAAAPAAAAAAAAAAAA&#10;AAAAAIsEAABkcnMvZG93bnJldi54bWxQSwUGAAAAAAQABADzAAAAmQUAAAAA&#10;" stroked="f">
                <v:textbox style="mso-fit-shape-to-text:t" inset="0,0,0,0">
                  <w:txbxContent>
                    <w:p w14:paraId="4EC38A16" w14:textId="7AFC5800" w:rsidR="00AD37F1" w:rsidRPr="00AE2BFA" w:rsidRDefault="00AD37F1" w:rsidP="00FE7178">
                      <w:pPr>
                        <w:pStyle w:val="Caption"/>
                        <w:rPr>
                          <w:noProof/>
                        </w:rPr>
                      </w:pPr>
                      <w:bookmarkStart w:id="55" w:name="_Toc484597848"/>
                      <w:r>
                        <w:t xml:space="preserve">Figure </w:t>
                      </w:r>
                      <w:fldSimple w:instr=" SEQ Figure \* ARABIC ">
                        <w:r>
                          <w:rPr>
                            <w:noProof/>
                          </w:rPr>
                          <w:t>15</w:t>
                        </w:r>
                      </w:fldSimple>
                      <w:r>
                        <w:t xml:space="preserve"> Friend Select a Helper</w:t>
                      </w:r>
                      <w:bookmarkEnd w:id="55"/>
                    </w:p>
                  </w:txbxContent>
                </v:textbox>
                <w10:wrap type="square"/>
              </v:shape>
            </w:pict>
          </mc:Fallback>
        </mc:AlternateContent>
      </w:r>
      <w:r>
        <w:rPr>
          <w:noProof/>
          <w:lang w:eastAsia="en-CA"/>
        </w:rPr>
        <w:drawing>
          <wp:anchor distT="0" distB="0" distL="114300" distR="114300" simplePos="0" relativeHeight="251712512" behindDoc="0" locked="0" layoutInCell="1" allowOverlap="1" wp14:anchorId="59568C47" wp14:editId="685056DC">
            <wp:simplePos x="0" y="0"/>
            <wp:positionH relativeFrom="column">
              <wp:posOffset>3697086</wp:posOffset>
            </wp:positionH>
            <wp:positionV relativeFrom="paragraph">
              <wp:posOffset>12065</wp:posOffset>
            </wp:positionV>
            <wp:extent cx="2905125" cy="5524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05125" cy="552450"/>
                    </a:xfrm>
                    <a:prstGeom prst="rect">
                      <a:avLst/>
                    </a:prstGeom>
                  </pic:spPr>
                </pic:pic>
              </a:graphicData>
            </a:graphic>
          </wp:anchor>
        </w:drawing>
      </w:r>
      <w:r>
        <w:t>Players found in Friend List</w:t>
      </w:r>
    </w:p>
    <w:p w14:paraId="00346D8C" w14:textId="77777777" w:rsidR="00FE7178" w:rsidRDefault="00FE7178" w:rsidP="00FE7178">
      <w:pPr>
        <w:pStyle w:val="ListParagraph"/>
        <w:numPr>
          <w:ilvl w:val="1"/>
          <w:numId w:val="31"/>
        </w:numPr>
      </w:pPr>
      <w:r>
        <w:t>Labeled as Friend in Select a Helper screen</w:t>
      </w:r>
    </w:p>
    <w:p w14:paraId="765B5365" w14:textId="77777777" w:rsidR="00FE7178" w:rsidRDefault="00FE7178" w:rsidP="00FE7178">
      <w:pPr>
        <w:pStyle w:val="ListParagraph"/>
        <w:numPr>
          <w:ilvl w:val="1"/>
          <w:numId w:val="31"/>
        </w:numPr>
      </w:pPr>
      <w:r>
        <w:t>Can access their first and current leader</w:t>
      </w:r>
      <w:r w:rsidRPr="00145B3C">
        <w:t xml:space="preserve"> </w:t>
      </w:r>
      <w:r>
        <w:t>and vice versa</w:t>
      </w:r>
    </w:p>
    <w:p w14:paraId="289B4B19" w14:textId="77777777" w:rsidR="00FE7178" w:rsidRDefault="00FE7178" w:rsidP="00FE7178">
      <w:pPr>
        <w:pStyle w:val="ListParagraph"/>
        <w:numPr>
          <w:ilvl w:val="1"/>
          <w:numId w:val="31"/>
        </w:numPr>
      </w:pPr>
      <w:r>
        <w:t>Gain 10 Pal points when using one of their leaders and vice versa</w:t>
      </w:r>
    </w:p>
    <w:p w14:paraId="689CB441" w14:textId="77777777" w:rsidR="00FE7178" w:rsidRDefault="00FE7178" w:rsidP="00FE7178">
      <w:pPr>
        <w:pStyle w:val="ListParagraph"/>
        <w:numPr>
          <w:ilvl w:val="1"/>
          <w:numId w:val="31"/>
        </w:numPr>
      </w:pPr>
      <w:r>
        <w:t>Can only use each leader once every time they log in</w:t>
      </w:r>
    </w:p>
    <w:p w14:paraId="5EBC07F7" w14:textId="77777777" w:rsidR="00FE7178" w:rsidRDefault="00FE7178" w:rsidP="00FE7178">
      <w:pPr>
        <w:pStyle w:val="ListParagraph"/>
        <w:numPr>
          <w:ilvl w:val="1"/>
          <w:numId w:val="31"/>
        </w:numPr>
      </w:pPr>
      <w:r>
        <w:t>Friend must log in daily for their leaders to be selectable</w:t>
      </w:r>
    </w:p>
    <w:p w14:paraId="6E8A6D36" w14:textId="77777777" w:rsidR="00FE7178" w:rsidRDefault="00FE7178" w:rsidP="00FE7178">
      <w:pPr>
        <w:pStyle w:val="ListParagraph"/>
        <w:numPr>
          <w:ilvl w:val="0"/>
          <w:numId w:val="31"/>
        </w:numPr>
      </w:pPr>
      <w:r>
        <w:t>Best Friends</w:t>
      </w:r>
    </w:p>
    <w:p w14:paraId="4F8CB2B1" w14:textId="0B3B9CA0" w:rsidR="00FE7178" w:rsidRDefault="00FE7178" w:rsidP="00FE7178">
      <w:pPr>
        <w:pStyle w:val="ListParagraph"/>
        <w:numPr>
          <w:ilvl w:val="1"/>
          <w:numId w:val="31"/>
        </w:numPr>
      </w:pPr>
      <w:r>
        <w:rPr>
          <w:noProof/>
          <w:lang w:eastAsia="en-CA"/>
        </w:rPr>
        <mc:AlternateContent>
          <mc:Choice Requires="wps">
            <w:drawing>
              <wp:anchor distT="0" distB="0" distL="114300" distR="114300" simplePos="0" relativeHeight="251725824" behindDoc="0" locked="0" layoutInCell="1" allowOverlap="1" wp14:anchorId="08F46897" wp14:editId="5DC6AD39">
                <wp:simplePos x="0" y="0"/>
                <wp:positionH relativeFrom="column">
                  <wp:posOffset>3719830</wp:posOffset>
                </wp:positionH>
                <wp:positionV relativeFrom="paragraph">
                  <wp:posOffset>598805</wp:posOffset>
                </wp:positionV>
                <wp:extent cx="2863850" cy="635"/>
                <wp:effectExtent l="0" t="0" r="0" b="0"/>
                <wp:wrapSquare wrapText="bothSides"/>
                <wp:docPr id="464" name="Text Box 464"/>
                <wp:cNvGraphicFramePr/>
                <a:graphic xmlns:a="http://schemas.openxmlformats.org/drawingml/2006/main">
                  <a:graphicData uri="http://schemas.microsoft.com/office/word/2010/wordprocessingShape">
                    <wps:wsp>
                      <wps:cNvSpPr txBox="1"/>
                      <wps:spPr>
                        <a:xfrm>
                          <a:off x="0" y="0"/>
                          <a:ext cx="2863850" cy="635"/>
                        </a:xfrm>
                        <a:prstGeom prst="rect">
                          <a:avLst/>
                        </a:prstGeom>
                        <a:solidFill>
                          <a:prstClr val="white"/>
                        </a:solidFill>
                        <a:ln>
                          <a:noFill/>
                        </a:ln>
                      </wps:spPr>
                      <wps:txbx>
                        <w:txbxContent>
                          <w:p w14:paraId="24ADB03D" w14:textId="6BF21E6E" w:rsidR="00AD37F1" w:rsidRPr="00DD359F" w:rsidRDefault="00AD37F1" w:rsidP="00FE7178">
                            <w:pPr>
                              <w:pStyle w:val="Caption"/>
                              <w:rPr>
                                <w:noProof/>
                              </w:rPr>
                            </w:pPr>
                            <w:bookmarkStart w:id="56" w:name="_Toc484597849"/>
                            <w:r>
                              <w:t xml:space="preserve">Figure </w:t>
                            </w:r>
                            <w:fldSimple w:instr=" SEQ Figure \* ARABIC ">
                              <w:r>
                                <w:rPr>
                                  <w:noProof/>
                                </w:rPr>
                                <w:t>16</w:t>
                              </w:r>
                            </w:fldSimple>
                            <w:r>
                              <w:t xml:space="preserve"> Best Friend Select a Helper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46897" id="Text Box 464" o:spid="_x0000_s1056" type="#_x0000_t202" style="position:absolute;left:0;text-align:left;margin-left:292.9pt;margin-top:47.15pt;width:225.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FSMAIAAGk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t/Objmz&#10;oiGRdqoL7DN0LPqIodb5nBK3jlJDRwFSevB7ckbgXYVN/BIkRnHi+nzlN5aT5Jzez27u7ygkKTa7&#10;uYs1srejDn34oqBh0Sg4kniJU3Ha+NCnDinxJg9Gl2ttTNzEwMogOwkSuq11UJfiv2UZG3MtxFN9&#10;wejJIr4eR7RCt+8SI9Mr+D2UZ8KO0PePd3Kt6cKN8OFFIDUMYaIhCM+0VAbagsPF4qwG/PE3f8wn&#10;HSnKWUsNWHD//ShQcWa+WlI4dutg4GDsB8MemxUQ1AmNl5PJpAMYzGBWCM0rzcYy3kIhYSXdVfAw&#10;mKvQjwHNllTLZUqinnQibOzWyVh6IHbXvQp0F1kCqfkEQ2uK/J06fW7Sxy2PgahO0kViexYvfFM/&#10;J/EvsxcH5td9ynr7Qyx+AgAA//8DAFBLAwQUAAYACAAAACEAhUo1PN8AAAAKAQAADwAAAGRycy9k&#10;b3ducmV2LnhtbEyPPU/DMBCGdyT+g3VILIg6kDQqIU5VVTDAUhG6sLnxNQ7E58h22vDvcaYyvh96&#10;77lyPZmendD5zpKAh0UCDKmxqqNWwP7z9X4FzAdJSvaWUMAvelhX11elLJQ90wee6tCyOEK+kAJ0&#10;CEPBuW80GukXdkCK2dE6I0OUruXKyXMcNz1/TJKcG9lRvKDlgFuNzU89GgG77Gun78bjy/smS93b&#10;ftzm320txO3NtHkGFnAKlzLM+BEdqsh0sCMpz3oBy9UyogcBT1kKbC4kaR6dw+xkwKuS/3+h+gMA&#10;AP//AwBQSwECLQAUAAYACAAAACEAtoM4kv4AAADhAQAAEwAAAAAAAAAAAAAAAAAAAAAAW0NvbnRl&#10;bnRfVHlwZXNdLnhtbFBLAQItABQABgAIAAAAIQA4/SH/1gAAAJQBAAALAAAAAAAAAAAAAAAAAC8B&#10;AABfcmVscy8ucmVsc1BLAQItABQABgAIAAAAIQC8ToFSMAIAAGkEAAAOAAAAAAAAAAAAAAAAAC4C&#10;AABkcnMvZTJvRG9jLnhtbFBLAQItABQABgAIAAAAIQCFSjU83wAAAAoBAAAPAAAAAAAAAAAAAAAA&#10;AIoEAABkcnMvZG93bnJldi54bWxQSwUGAAAAAAQABADzAAAAlgUAAAAA&#10;" stroked="f">
                <v:textbox style="mso-fit-shape-to-text:t" inset="0,0,0,0">
                  <w:txbxContent>
                    <w:p w14:paraId="24ADB03D" w14:textId="6BF21E6E" w:rsidR="00AD37F1" w:rsidRPr="00DD359F" w:rsidRDefault="00AD37F1" w:rsidP="00FE7178">
                      <w:pPr>
                        <w:pStyle w:val="Caption"/>
                        <w:rPr>
                          <w:noProof/>
                        </w:rPr>
                      </w:pPr>
                      <w:bookmarkStart w:id="57" w:name="_Toc484597849"/>
                      <w:r>
                        <w:t xml:space="preserve">Figure </w:t>
                      </w:r>
                      <w:fldSimple w:instr=" SEQ Figure \* ARABIC ">
                        <w:r>
                          <w:rPr>
                            <w:noProof/>
                          </w:rPr>
                          <w:t>16</w:t>
                        </w:r>
                      </w:fldSimple>
                      <w:r>
                        <w:t xml:space="preserve"> Best Friend Select a Helper</w:t>
                      </w:r>
                      <w:bookmarkEnd w:id="57"/>
                    </w:p>
                  </w:txbxContent>
                </v:textbox>
                <w10:wrap type="square"/>
              </v:shape>
            </w:pict>
          </mc:Fallback>
        </mc:AlternateContent>
      </w:r>
      <w:r>
        <w:rPr>
          <w:noProof/>
          <w:lang w:eastAsia="en-CA"/>
        </w:rPr>
        <w:drawing>
          <wp:anchor distT="0" distB="0" distL="114300" distR="114300" simplePos="0" relativeHeight="251714560" behindDoc="1" locked="0" layoutInCell="1" allowOverlap="1" wp14:anchorId="6D21124E" wp14:editId="28C8391E">
            <wp:simplePos x="0" y="0"/>
            <wp:positionH relativeFrom="column">
              <wp:posOffset>3720042</wp:posOffset>
            </wp:positionH>
            <wp:positionV relativeFrom="paragraph">
              <wp:posOffset>8255</wp:posOffset>
            </wp:positionV>
            <wp:extent cx="2863850" cy="5334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63850" cy="533400"/>
                    </a:xfrm>
                    <a:prstGeom prst="rect">
                      <a:avLst/>
                    </a:prstGeom>
                  </pic:spPr>
                </pic:pic>
              </a:graphicData>
            </a:graphic>
            <wp14:sizeRelH relativeFrom="margin">
              <wp14:pctWidth>0</wp14:pctWidth>
            </wp14:sizeRelH>
            <wp14:sizeRelV relativeFrom="margin">
              <wp14:pctHeight>0</wp14:pctHeight>
            </wp14:sizeRelV>
          </wp:anchor>
        </w:drawing>
      </w:r>
      <w:r>
        <w:t>Listed as best friend in Friend List</w:t>
      </w:r>
    </w:p>
    <w:p w14:paraId="63B016BA" w14:textId="77777777" w:rsidR="00FE7178" w:rsidRDefault="00FE7178" w:rsidP="00FE7178">
      <w:pPr>
        <w:pStyle w:val="ListParagraph"/>
        <w:numPr>
          <w:ilvl w:val="1"/>
          <w:numId w:val="31"/>
        </w:numPr>
      </w:pPr>
      <w:r>
        <w:t>Labeled as Best Friend in Select a Helper screen</w:t>
      </w:r>
    </w:p>
    <w:p w14:paraId="7564C305" w14:textId="77777777" w:rsidR="00FE7178" w:rsidRDefault="00FE7178" w:rsidP="00FE7178">
      <w:pPr>
        <w:pStyle w:val="ListParagraph"/>
        <w:numPr>
          <w:ilvl w:val="1"/>
          <w:numId w:val="31"/>
        </w:numPr>
      </w:pPr>
      <w:r>
        <w:t>Can access their first, second, and current leader and vice versa</w:t>
      </w:r>
    </w:p>
    <w:p w14:paraId="359A94C6" w14:textId="77777777" w:rsidR="00FE7178" w:rsidRDefault="00FE7178" w:rsidP="00FE7178">
      <w:pPr>
        <w:pStyle w:val="ListParagraph"/>
        <w:numPr>
          <w:ilvl w:val="1"/>
          <w:numId w:val="31"/>
        </w:numPr>
      </w:pPr>
      <w:r>
        <w:t>Gain 100 Pal points when using one of their leader and vice versa</w:t>
      </w:r>
    </w:p>
    <w:p w14:paraId="064A3072" w14:textId="77777777" w:rsidR="00FE7178" w:rsidRDefault="00FE7178" w:rsidP="00FE7178">
      <w:pPr>
        <w:pStyle w:val="ListParagraph"/>
        <w:numPr>
          <w:ilvl w:val="1"/>
          <w:numId w:val="31"/>
        </w:numPr>
      </w:pPr>
      <w:r>
        <w:t>Unlocks a best friend selection at rank 50</w:t>
      </w:r>
    </w:p>
    <w:p w14:paraId="673147F3" w14:textId="77777777" w:rsidR="00FE7178" w:rsidRDefault="00FE7178" w:rsidP="00FE7178">
      <w:pPr>
        <w:pStyle w:val="ListParagraph"/>
        <w:numPr>
          <w:ilvl w:val="1"/>
          <w:numId w:val="31"/>
        </w:numPr>
      </w:pPr>
      <w:r>
        <w:t>Best friend status’ are two ways, meaning if one friend upgrades a friend to a best friend, both player have the best friend status for each other</w:t>
      </w:r>
    </w:p>
    <w:p w14:paraId="68A21A81" w14:textId="77777777" w:rsidR="00FE7178" w:rsidRDefault="00FE7178" w:rsidP="00FE7178">
      <w:pPr>
        <w:pStyle w:val="ListParagraph"/>
        <w:numPr>
          <w:ilvl w:val="1"/>
          <w:numId w:val="31"/>
        </w:numPr>
      </w:pPr>
      <w:r>
        <w:t>Friend must log in daily for their leaders to be selectable</w:t>
      </w:r>
    </w:p>
    <w:p w14:paraId="2DDFAFEA" w14:textId="77777777" w:rsidR="00FE7178" w:rsidRDefault="00FE7178" w:rsidP="00FE7178">
      <w:pPr>
        <w:pStyle w:val="ListParagraph"/>
        <w:numPr>
          <w:ilvl w:val="1"/>
          <w:numId w:val="31"/>
        </w:numPr>
      </w:pPr>
      <w:r>
        <w:t>Best friend’s leaders are available all day no matter how many times they are used so long as the best friend has logged in within the day</w:t>
      </w:r>
    </w:p>
    <w:p w14:paraId="796C70CE" w14:textId="77777777" w:rsidR="00FE7178" w:rsidRDefault="00FE7178" w:rsidP="00FE7178">
      <w:pPr>
        <w:keepNext/>
      </w:pPr>
    </w:p>
    <w:p w14:paraId="50309602" w14:textId="4C22B5A0" w:rsidR="00FE7178" w:rsidRPr="00AD5F3E" w:rsidRDefault="00FE7178" w:rsidP="00FE7178">
      <w:pPr>
        <w:rPr>
          <w:highlight w:val="yellow"/>
        </w:rPr>
      </w:pPr>
      <w:r w:rsidRPr="00AD5F3E">
        <w:rPr>
          <w:noProof/>
          <w:highlight w:val="yellow"/>
          <w:lang w:eastAsia="en-CA"/>
        </w:rPr>
        <w:drawing>
          <wp:anchor distT="0" distB="0" distL="114300" distR="114300" simplePos="0" relativeHeight="251716608" behindDoc="1" locked="0" layoutInCell="1" allowOverlap="1" wp14:anchorId="2443F444" wp14:editId="5DFE894D">
            <wp:simplePos x="0" y="0"/>
            <wp:positionH relativeFrom="column">
              <wp:posOffset>4074160</wp:posOffset>
            </wp:positionH>
            <wp:positionV relativeFrom="paragraph">
              <wp:posOffset>7620</wp:posOffset>
            </wp:positionV>
            <wp:extent cx="361950" cy="333375"/>
            <wp:effectExtent l="0" t="0" r="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1950" cy="333375"/>
                    </a:xfrm>
                    <a:prstGeom prst="rect">
                      <a:avLst/>
                    </a:prstGeom>
                  </pic:spPr>
                </pic:pic>
              </a:graphicData>
            </a:graphic>
          </wp:anchor>
        </w:drawing>
      </w:r>
      <w:r w:rsidRPr="00AD5F3E">
        <w:rPr>
          <w:noProof/>
          <w:highlight w:val="yellow"/>
          <w:lang w:eastAsia="en-CA"/>
        </w:rPr>
        <w:drawing>
          <wp:anchor distT="0" distB="0" distL="114300" distR="114300" simplePos="0" relativeHeight="251717632" behindDoc="1" locked="0" layoutInCell="1" allowOverlap="1" wp14:anchorId="08E63C72" wp14:editId="03A9A35B">
            <wp:simplePos x="0" y="0"/>
            <wp:positionH relativeFrom="column">
              <wp:posOffset>3724275</wp:posOffset>
            </wp:positionH>
            <wp:positionV relativeFrom="paragraph">
              <wp:posOffset>3175</wp:posOffset>
            </wp:positionV>
            <wp:extent cx="380365" cy="323850"/>
            <wp:effectExtent l="0" t="0" r="635"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80365" cy="323850"/>
                    </a:xfrm>
                    <a:prstGeom prst="rect">
                      <a:avLst/>
                    </a:prstGeom>
                  </pic:spPr>
                </pic:pic>
              </a:graphicData>
            </a:graphic>
            <wp14:sizeRelV relativeFrom="margin">
              <wp14:pctHeight>0</wp14:pctHeight>
            </wp14:sizeRelV>
          </wp:anchor>
        </w:drawing>
      </w:r>
      <w:r>
        <w:rPr>
          <w:noProof/>
          <w:lang w:eastAsia="en-CA"/>
        </w:rPr>
        <mc:AlternateContent>
          <mc:Choice Requires="wps">
            <w:drawing>
              <wp:anchor distT="0" distB="0" distL="114300" distR="114300" simplePos="0" relativeHeight="251727872" behindDoc="0" locked="0" layoutInCell="1" allowOverlap="1" wp14:anchorId="6A9E9290" wp14:editId="6800618A">
                <wp:simplePos x="0" y="0"/>
                <wp:positionH relativeFrom="column">
                  <wp:posOffset>3308350</wp:posOffset>
                </wp:positionH>
                <wp:positionV relativeFrom="paragraph">
                  <wp:posOffset>393700</wp:posOffset>
                </wp:positionV>
                <wp:extent cx="914400" cy="63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3D73A90" w14:textId="31BFE220" w:rsidR="00AD37F1" w:rsidRPr="002D3C5A" w:rsidRDefault="00AD37F1" w:rsidP="00FE7178">
                            <w:pPr>
                              <w:pStyle w:val="Caption"/>
                              <w:rPr>
                                <w:noProof/>
                              </w:rPr>
                            </w:pPr>
                            <w:bookmarkStart w:id="58" w:name="_Toc484597850"/>
                            <w:r>
                              <w:t xml:space="preserve">Figure </w:t>
                            </w:r>
                            <w:fldSimple w:instr=" SEQ Figure \* ARABIC ">
                              <w:r>
                                <w:rPr>
                                  <w:noProof/>
                                </w:rPr>
                                <w:t>17</w:t>
                              </w:r>
                            </w:fldSimple>
                            <w:r>
                              <w:t xml:space="preserve"> Team Indication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E9290" id="Text Box 465" o:spid="_x0000_s1057" type="#_x0000_t202" style="position:absolute;margin-left:260.5pt;margin-top:31pt;width:1in;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vjrMQIAAGgEAAAOAAAAZHJzL2Uyb0RvYy54bWysVMGO2jAQvVfqP1i+lwCl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LP5B86s&#10;aEikveoC+wwdiz5iqHU+p8Sdo9TQUYCUHvyenBF4V2ETvwSJUZy4vtz4jeUkOT9NZrMxRSSF5u9T&#10;6ezlpEMfvihoWDQKjqRdolSctz7QKyh1SIkXeTC63Ghj4iYG1gbZWZDOba2Diu+jE79lGRtzLcRT&#10;fTh6sgivhxGt0B26RMj0hv0A5YWgI/Tt453caLpwK3x4Ekj9QphoBsIjLZWBtuBwtTirAX/8zR/z&#10;SUaKctZS/xXcfz8JVJyZr5YEjs06GDgYh8Gwp2YNBHVC0+VkMukABjOYFULzTKOxirdQSFhJdxU8&#10;DOY69FNAoyXVapWSqCWdCFu7czKWHojdd88C3VWWQGI+wNCZIn+lTp+b9HGrUyCqk3SR2J7FK9/U&#10;zkmf6+jFefl1n7JefhDLnwAAAP//AwBQSwMEFAAGAAgAAAAhAOvsSDDfAAAACQEAAA8AAABkcnMv&#10;ZG93bnJldi54bWxMjz9PwzAQxXckvoN1SCyIOgmthUKcqqpggKUidGFz42sciO3Idtrw7blOMN2/&#10;p3e/V61nO7AThth7JyFfZMDQtV73rpOw/3i5fwQWk3JaDd6hhB+MsK6vrypVan9273hqUsfIxMVS&#10;STApjSXnsTVoVVz4ER3djj5YlWgMHddBncncDrzIMsGt6h19MGrErcH2u5mshN3yc2fupuPz22b5&#10;EF7301Z8dY2Utzfz5glYwjn9ieGCT+hQE9PBT05HNkhYFTllSRJEQZUEQqyoOVwWOfC64v8T1L8A&#10;AAD//wMAUEsBAi0AFAAGAAgAAAAhALaDOJL+AAAA4QEAABMAAAAAAAAAAAAAAAAAAAAAAFtDb250&#10;ZW50X1R5cGVzXS54bWxQSwECLQAUAAYACAAAACEAOP0h/9YAAACUAQAACwAAAAAAAAAAAAAAAAAv&#10;AQAAX3JlbHMvLnJlbHNQSwECLQAUAAYACAAAACEAiSr46zECAABoBAAADgAAAAAAAAAAAAAAAAAu&#10;AgAAZHJzL2Uyb0RvYy54bWxQSwECLQAUAAYACAAAACEA6+xIMN8AAAAJAQAADwAAAAAAAAAAAAAA&#10;AACLBAAAZHJzL2Rvd25yZXYueG1sUEsFBgAAAAAEAAQA8wAAAJcFAAAAAA==&#10;" stroked="f">
                <v:textbox style="mso-fit-shape-to-text:t" inset="0,0,0,0">
                  <w:txbxContent>
                    <w:p w14:paraId="13D73A90" w14:textId="31BFE220" w:rsidR="00AD37F1" w:rsidRPr="002D3C5A" w:rsidRDefault="00AD37F1" w:rsidP="00FE7178">
                      <w:pPr>
                        <w:pStyle w:val="Caption"/>
                        <w:rPr>
                          <w:noProof/>
                        </w:rPr>
                      </w:pPr>
                      <w:bookmarkStart w:id="59" w:name="_Toc484597850"/>
                      <w:r>
                        <w:t xml:space="preserve">Figure </w:t>
                      </w:r>
                      <w:fldSimple w:instr=" SEQ Figure \* ARABIC ">
                        <w:r>
                          <w:rPr>
                            <w:noProof/>
                          </w:rPr>
                          <w:t>17</w:t>
                        </w:r>
                      </w:fldSimple>
                      <w:r>
                        <w:t xml:space="preserve"> Team Indication</w:t>
                      </w:r>
                      <w:bookmarkEnd w:id="59"/>
                    </w:p>
                  </w:txbxContent>
                </v:textbox>
                <w10:wrap type="square"/>
              </v:shape>
            </w:pict>
          </mc:Fallback>
        </mc:AlternateContent>
      </w:r>
      <w:r w:rsidRPr="00AD5F3E">
        <w:rPr>
          <w:noProof/>
          <w:highlight w:val="yellow"/>
          <w:lang w:eastAsia="en-CA"/>
        </w:rPr>
        <w:drawing>
          <wp:anchor distT="0" distB="0" distL="114300" distR="114300" simplePos="0" relativeHeight="251715584" behindDoc="0" locked="0" layoutInCell="1" allowOverlap="1" wp14:anchorId="1DEC878B" wp14:editId="16189CCA">
            <wp:simplePos x="0" y="0"/>
            <wp:positionH relativeFrom="column">
              <wp:posOffset>3308350</wp:posOffset>
            </wp:positionH>
            <wp:positionV relativeFrom="paragraph">
              <wp:posOffset>3175</wp:posOffset>
            </wp:positionV>
            <wp:extent cx="428625" cy="333375"/>
            <wp:effectExtent l="0" t="0" r="9525"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8625" cy="333375"/>
                    </a:xfrm>
                    <a:prstGeom prst="rect">
                      <a:avLst/>
                    </a:prstGeom>
                  </pic:spPr>
                </pic:pic>
              </a:graphicData>
            </a:graphic>
          </wp:anchor>
        </w:drawing>
      </w:r>
      <w:r>
        <w:rPr>
          <w:highlight w:val="yellow"/>
        </w:rPr>
        <w:t>Each of t</w:t>
      </w:r>
      <w:r w:rsidRPr="00AD5F3E">
        <w:rPr>
          <w:highlight w:val="yellow"/>
        </w:rPr>
        <w:t>hese three symbols correlates to a team.</w:t>
      </w:r>
    </w:p>
    <w:p w14:paraId="72F79846" w14:textId="77777777" w:rsidR="00FE7178" w:rsidRPr="00AD5F3E" w:rsidRDefault="00FE7178" w:rsidP="00FE7178">
      <w:pPr>
        <w:pStyle w:val="ListParagraph"/>
        <w:numPr>
          <w:ilvl w:val="0"/>
          <w:numId w:val="33"/>
        </w:numPr>
        <w:rPr>
          <w:highlight w:val="yellow"/>
        </w:rPr>
      </w:pPr>
      <w:r w:rsidRPr="00AD5F3E">
        <w:rPr>
          <w:highlight w:val="yellow"/>
        </w:rPr>
        <w:t xml:space="preserve">Circle: </w:t>
      </w:r>
      <w:r>
        <w:rPr>
          <w:highlight w:val="yellow"/>
        </w:rPr>
        <w:t>Team 1</w:t>
      </w:r>
    </w:p>
    <w:p w14:paraId="1F99B58F" w14:textId="77777777" w:rsidR="00FE7178" w:rsidRPr="00AD5F3E" w:rsidRDefault="00FE7178" w:rsidP="00FE7178">
      <w:pPr>
        <w:pStyle w:val="ListParagraph"/>
        <w:numPr>
          <w:ilvl w:val="0"/>
          <w:numId w:val="33"/>
        </w:numPr>
        <w:rPr>
          <w:highlight w:val="yellow"/>
        </w:rPr>
      </w:pPr>
      <w:r w:rsidRPr="00AD5F3E">
        <w:rPr>
          <w:highlight w:val="yellow"/>
        </w:rPr>
        <w:t>Square: Currently selected team</w:t>
      </w:r>
    </w:p>
    <w:p w14:paraId="66D6F9CD" w14:textId="789CAD39" w:rsidR="00FE7178" w:rsidRDefault="00FE7178" w:rsidP="00FE7178">
      <w:pPr>
        <w:pStyle w:val="ListParagraph"/>
        <w:numPr>
          <w:ilvl w:val="0"/>
          <w:numId w:val="33"/>
        </w:numPr>
        <w:rPr>
          <w:highlight w:val="yellow"/>
        </w:rPr>
      </w:pPr>
      <w:r>
        <w:rPr>
          <w:noProof/>
          <w:lang w:eastAsia="en-CA"/>
        </w:rPr>
        <mc:AlternateContent>
          <mc:Choice Requires="wps">
            <w:drawing>
              <wp:anchor distT="0" distB="0" distL="114300" distR="114300" simplePos="0" relativeHeight="251729920" behindDoc="0" locked="0" layoutInCell="1" allowOverlap="1" wp14:anchorId="2DAE5513" wp14:editId="426C5C10">
                <wp:simplePos x="0" y="0"/>
                <wp:positionH relativeFrom="column">
                  <wp:posOffset>4373880</wp:posOffset>
                </wp:positionH>
                <wp:positionV relativeFrom="paragraph">
                  <wp:posOffset>2554605</wp:posOffset>
                </wp:positionV>
                <wp:extent cx="2270760" cy="635"/>
                <wp:effectExtent l="0" t="0" r="0" b="0"/>
                <wp:wrapSquare wrapText="bothSides"/>
                <wp:docPr id="466" name="Text Box 466"/>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0155F405" w14:textId="1A4B479E" w:rsidR="00AD37F1" w:rsidRPr="000F3183" w:rsidRDefault="00AD37F1" w:rsidP="00FE7178">
                            <w:pPr>
                              <w:pStyle w:val="Caption"/>
                              <w:rPr>
                                <w:noProof/>
                              </w:rPr>
                            </w:pPr>
                            <w:bookmarkStart w:id="60" w:name="_Toc484597851"/>
                            <w:r>
                              <w:t xml:space="preserve">Figure </w:t>
                            </w:r>
                            <w:fldSimple w:instr=" SEQ Figure \* ARABIC ">
                              <w:r>
                                <w:rPr>
                                  <w:noProof/>
                                </w:rPr>
                                <w:t>18</w:t>
                              </w:r>
                            </w:fldSimple>
                            <w:r>
                              <w:t xml:space="preserve"> Friend List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E5513" id="Text Box 466" o:spid="_x0000_s1058" type="#_x0000_t202" style="position:absolute;left:0;text-align:left;margin-left:344.4pt;margin-top:201.15pt;width:178.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i8AMAIAAGkEAAAOAAAAZHJzL2Uyb0RvYy54bWysVMFu2zAMvQ/YPwi6L06yLR2M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Bf+wWHBm&#10;hSGR9qoL7DN0LPqIodb5nBJ3jlJDRwFSevR7ckbgXYUmfgkSozhxfbnyG8tJcs7nN9ObBYUkxRbv&#10;P8Ya2ctRhz58UWBYNAqOJF7iVJzvfehTx5R4kwfdlNtG67iJgY1GdhYkdFs3QQ3Ff8vSNuZaiKf6&#10;gtGTRXw9jmiF7tAlRuZX8AcoL4Qdoe8f7+S2oQvvhQ9PAqlhCBMNQXikpdLQFhwGi7Ma8Mff/DGf&#10;dKQoZy01YMH995NAxZn+aknh2K2jgaNxGA17MhsgqDMaLyeTSQcw6NGsEMwzzcY63kIhYSXdVfAw&#10;mpvQjwHNllTrdUqinnQi3Nudk7H0SOy+exboBlkCqfkAY2uK/JU6fW7Sx61PgahO0kViexYHvqmf&#10;k/jD7MWB+XWfsl7+EKufAAAA//8DAFBLAwQUAAYACAAAACEAhoZ5C+EAAAAMAQAADwAAAGRycy9k&#10;b3ducmV2LnhtbEyPwU7DMBBE70j8g7VIXBC1aa0oCnGqqoIDXCpCL9zceBsH4nUUO234e1wucNzZ&#10;0cybcj27np1wDJ0nBQ8LAQyp8aajVsH+/fk+BxaiJqN7T6jgGwOsq+urUhfGn+kNT3VsWQqhUGgF&#10;Nsah4Dw0Fp0OCz8gpd/Rj07HdI4tN6M+p3DX86UQGXe6o9Rg9YBbi81XPTkFO/mxs3fT8el1I1fj&#10;y37aZp9trdTtzbx5BBZxjn9muOAndKgS08FPZALrFWR5ntCjAimWK2AXh5CZBHb4lSTwquT/R1Q/&#10;AAAA//8DAFBLAQItABQABgAIAAAAIQC2gziS/gAAAOEBAAATAAAAAAAAAAAAAAAAAAAAAABbQ29u&#10;dGVudF9UeXBlc10ueG1sUEsBAi0AFAAGAAgAAAAhADj9If/WAAAAlAEAAAsAAAAAAAAAAAAAAAAA&#10;LwEAAF9yZWxzLy5yZWxzUEsBAi0AFAAGAAgAAAAhAJ3eLwAwAgAAaQQAAA4AAAAAAAAAAAAAAAAA&#10;LgIAAGRycy9lMm9Eb2MueG1sUEsBAi0AFAAGAAgAAAAhAIaGeQvhAAAADAEAAA8AAAAAAAAAAAAA&#10;AAAAigQAAGRycy9kb3ducmV2LnhtbFBLBQYAAAAABAAEAPMAAACYBQAAAAA=&#10;" stroked="f">
                <v:textbox style="mso-fit-shape-to-text:t" inset="0,0,0,0">
                  <w:txbxContent>
                    <w:p w14:paraId="0155F405" w14:textId="1A4B479E" w:rsidR="00AD37F1" w:rsidRPr="000F3183" w:rsidRDefault="00AD37F1" w:rsidP="00FE7178">
                      <w:pPr>
                        <w:pStyle w:val="Caption"/>
                        <w:rPr>
                          <w:noProof/>
                        </w:rPr>
                      </w:pPr>
                      <w:bookmarkStart w:id="61" w:name="_Toc484597851"/>
                      <w:r>
                        <w:t xml:space="preserve">Figure </w:t>
                      </w:r>
                      <w:fldSimple w:instr=" SEQ Figure \* ARABIC ">
                        <w:r>
                          <w:rPr>
                            <w:noProof/>
                          </w:rPr>
                          <w:t>18</w:t>
                        </w:r>
                      </w:fldSimple>
                      <w:r>
                        <w:t xml:space="preserve"> Friend List</w:t>
                      </w:r>
                      <w:bookmarkEnd w:id="61"/>
                    </w:p>
                  </w:txbxContent>
                </v:textbox>
                <w10:wrap type="square"/>
              </v:shape>
            </w:pict>
          </mc:Fallback>
        </mc:AlternateContent>
      </w:r>
      <w:r>
        <w:rPr>
          <w:noProof/>
          <w:lang w:eastAsia="en-CA"/>
        </w:rPr>
        <w:drawing>
          <wp:anchor distT="0" distB="0" distL="114300" distR="114300" simplePos="0" relativeHeight="251718656" behindDoc="0" locked="0" layoutInCell="1" allowOverlap="1" wp14:anchorId="4943BB30" wp14:editId="4670F70E">
            <wp:simplePos x="0" y="0"/>
            <wp:positionH relativeFrom="column">
              <wp:posOffset>4373880</wp:posOffset>
            </wp:positionH>
            <wp:positionV relativeFrom="paragraph">
              <wp:posOffset>67310</wp:posOffset>
            </wp:positionV>
            <wp:extent cx="2270760" cy="2560320"/>
            <wp:effectExtent l="0" t="0" r="0" b="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70760" cy="2560320"/>
                    </a:xfrm>
                    <a:prstGeom prst="rect">
                      <a:avLst/>
                    </a:prstGeom>
                  </pic:spPr>
                </pic:pic>
              </a:graphicData>
            </a:graphic>
            <wp14:sizeRelH relativeFrom="margin">
              <wp14:pctWidth>0</wp14:pctWidth>
            </wp14:sizeRelH>
            <wp14:sizeRelV relativeFrom="margin">
              <wp14:pctHeight>0</wp14:pctHeight>
            </wp14:sizeRelV>
          </wp:anchor>
        </w:drawing>
      </w:r>
      <w:r w:rsidRPr="00AD5F3E">
        <w:rPr>
          <w:highlight w:val="yellow"/>
        </w:rPr>
        <w:t xml:space="preserve">Triangle: </w:t>
      </w:r>
      <w:r>
        <w:rPr>
          <w:highlight w:val="yellow"/>
        </w:rPr>
        <w:t>Team 2</w:t>
      </w:r>
    </w:p>
    <w:p w14:paraId="603A18EB" w14:textId="77777777" w:rsidR="00FE7178" w:rsidRDefault="00FE7178" w:rsidP="00FE7178">
      <w:pPr>
        <w:pStyle w:val="ListParagraph"/>
        <w:rPr>
          <w:highlight w:val="yellow"/>
        </w:rPr>
      </w:pPr>
    </w:p>
    <w:p w14:paraId="2FDADB58" w14:textId="0C1FF3B4" w:rsidR="00FE7178" w:rsidRDefault="00FE7178" w:rsidP="00FE7178">
      <w:pPr>
        <w:pStyle w:val="Heading4"/>
      </w:pPr>
      <w:r>
        <w:t xml:space="preserve">Friend List </w:t>
      </w:r>
    </w:p>
    <w:p w14:paraId="7A1D8EFD" w14:textId="77777777" w:rsidR="00FE7178" w:rsidRDefault="00FE7178" w:rsidP="00FE7178">
      <w:r>
        <w:t>The friend list is used to view all of your current friends with their current team’s leader. Here you can choose to place a favourite status, check their leader’s information, or delete that friend from your friend list.</w:t>
      </w:r>
      <w:r w:rsidRPr="009357B0">
        <w:rPr>
          <w:noProof/>
          <w:lang w:eastAsia="en-CA"/>
        </w:rPr>
        <w:t xml:space="preserve"> </w:t>
      </w:r>
    </w:p>
    <w:p w14:paraId="5B037FD0" w14:textId="77777777" w:rsidR="00FE7178" w:rsidRPr="009D2C62" w:rsidRDefault="00FE7178" w:rsidP="00FE7178">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304B2ACD" w14:textId="17831870" w:rsidR="00FE7178" w:rsidRDefault="00FE7178" w:rsidP="00FE7178">
      <w:r>
        <w:rPr>
          <w:noProof/>
          <w:lang w:eastAsia="en-CA"/>
        </w:rPr>
        <w:lastRenderedPageBreak/>
        <mc:AlternateContent>
          <mc:Choice Requires="wps">
            <w:drawing>
              <wp:anchor distT="0" distB="0" distL="114300" distR="114300" simplePos="0" relativeHeight="251731968" behindDoc="0" locked="0" layoutInCell="1" allowOverlap="1" wp14:anchorId="1B4D3B95" wp14:editId="14CC1485">
                <wp:simplePos x="0" y="0"/>
                <wp:positionH relativeFrom="column">
                  <wp:posOffset>0</wp:posOffset>
                </wp:positionH>
                <wp:positionV relativeFrom="paragraph">
                  <wp:posOffset>4455795</wp:posOffset>
                </wp:positionV>
                <wp:extent cx="2893695" cy="635"/>
                <wp:effectExtent l="0" t="0" r="0" b="0"/>
                <wp:wrapSquare wrapText="bothSides"/>
                <wp:docPr id="467" name="Text Box 467"/>
                <wp:cNvGraphicFramePr/>
                <a:graphic xmlns:a="http://schemas.openxmlformats.org/drawingml/2006/main">
                  <a:graphicData uri="http://schemas.microsoft.com/office/word/2010/wordprocessingShape">
                    <wps:wsp>
                      <wps:cNvSpPr txBox="1"/>
                      <wps:spPr>
                        <a:xfrm>
                          <a:off x="0" y="0"/>
                          <a:ext cx="2893695" cy="635"/>
                        </a:xfrm>
                        <a:prstGeom prst="rect">
                          <a:avLst/>
                        </a:prstGeom>
                        <a:solidFill>
                          <a:prstClr val="white"/>
                        </a:solidFill>
                        <a:ln>
                          <a:noFill/>
                        </a:ln>
                      </wps:spPr>
                      <wps:txbx>
                        <w:txbxContent>
                          <w:p w14:paraId="7C7425E6" w14:textId="3E54E5A1" w:rsidR="00AD37F1" w:rsidRPr="003F4CE3" w:rsidRDefault="00AD37F1" w:rsidP="00FE7178">
                            <w:pPr>
                              <w:pStyle w:val="Caption"/>
                              <w:rPr>
                                <w:noProof/>
                              </w:rPr>
                            </w:pPr>
                            <w:bookmarkStart w:id="62" w:name="_Toc484597852"/>
                            <w:r>
                              <w:t xml:space="preserve">Figure </w:t>
                            </w:r>
                            <w:fldSimple w:instr=" SEQ Figure \* ARABIC ">
                              <w:r>
                                <w:rPr>
                                  <w:noProof/>
                                </w:rPr>
                                <w:t>19</w:t>
                              </w:r>
                            </w:fldSimple>
                            <w:r>
                              <w:t xml:space="preserve"> Friend Options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D3B95" id="Text Box 467" o:spid="_x0000_s1059" type="#_x0000_t202" style="position:absolute;margin-left:0;margin-top:350.85pt;width:227.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oqOMgIAAGkEAAAOAAAAZHJzL2Uyb0RvYy54bWysVMFu2zAMvQ/YPwi6L07SNW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n+cfeLM&#10;ioZE2qousM/Qsegjhlrnc0rcOEoNHQVI6cHvyRmBdxU28UuQGMWJ69OF31hOknN6c3s1u73mTFJs&#10;dnUda2SvRx368EVBw6JRcCTxEqfi+OBDnzqkxJs8GF2utTFxEwMrg+woSOi21kGdi/+WZWzMtRBP&#10;9QWjJ4v4ehzRCt2uS4xML+B3UJ4IO0LfP97JtaYLH4QPzwKpYQguDUF4oqUy0BYczhZnNeCPv/lj&#10;PulIUc5aasCC++8HgYoz89WSwrFbBwMHYzcY9tCsgKBOaLycTCYdwGAGs0JoXmg2lvEWCgkr6a6C&#10;h8FchX4MaLakWi5TEvWkE+HBbpyMpQdit92LQHeWJZCajzC0psjfqNPnJn3c8hCI6iRdJLZn8cw3&#10;9XMS/zx7cWB+3aes1z/E4icAAAD//wMAUEsDBBQABgAIAAAAIQCQ7ONy4AAAAAgBAAAPAAAAZHJz&#10;L2Rvd25yZXYueG1sTI/NTsMwEITvSLyDtUhcEHUK6Y/SOFVVwQEuFaEXbm68jVPidRQ7bXh7Fi5w&#10;290ZzX6Tr0fXijP2ofGkYDpJQCBV3jRUK9i/P98vQYSoyejWEyr4wgDr4voq15nxF3rDcxlrwSEU&#10;Mq3AxthlUobKotNh4jsk1o6+dzry2tfS9PrC4a6VD0kyl043xB+s7nBrsfosB6dgl37s7N1wfHrd&#10;pI/9y37Yzk91qdTtzbhZgYg4xj8z/OAzOhTMdPADmSBaBVwkKlgk0wUIltPZjIfD72UJssjl/wLF&#10;NwAAAP//AwBQSwECLQAUAAYACAAAACEAtoM4kv4AAADhAQAAEwAAAAAAAAAAAAAAAAAAAAAAW0Nv&#10;bnRlbnRfVHlwZXNdLnhtbFBLAQItABQABgAIAAAAIQA4/SH/1gAAAJQBAAALAAAAAAAAAAAAAAAA&#10;AC8BAABfcmVscy8ucmVsc1BLAQItABQABgAIAAAAIQBIroqOMgIAAGkEAAAOAAAAAAAAAAAAAAAA&#10;AC4CAABkcnMvZTJvRG9jLnhtbFBLAQItABQABgAIAAAAIQCQ7ONy4AAAAAgBAAAPAAAAAAAAAAAA&#10;AAAAAIwEAABkcnMvZG93bnJldi54bWxQSwUGAAAAAAQABADzAAAAmQUAAAAA&#10;" stroked="f">
                <v:textbox style="mso-fit-shape-to-text:t" inset="0,0,0,0">
                  <w:txbxContent>
                    <w:p w14:paraId="7C7425E6" w14:textId="3E54E5A1" w:rsidR="00AD37F1" w:rsidRPr="003F4CE3" w:rsidRDefault="00AD37F1" w:rsidP="00FE7178">
                      <w:pPr>
                        <w:pStyle w:val="Caption"/>
                        <w:rPr>
                          <w:noProof/>
                        </w:rPr>
                      </w:pPr>
                      <w:bookmarkStart w:id="63" w:name="_Toc484597852"/>
                      <w:r>
                        <w:t xml:space="preserve">Figure </w:t>
                      </w:r>
                      <w:fldSimple w:instr=" SEQ Figure \* ARABIC ">
                        <w:r>
                          <w:rPr>
                            <w:noProof/>
                          </w:rPr>
                          <w:t>19</w:t>
                        </w:r>
                      </w:fldSimple>
                      <w:r>
                        <w:t xml:space="preserve"> Friend Options</w:t>
                      </w:r>
                      <w:bookmarkEnd w:id="63"/>
                    </w:p>
                  </w:txbxContent>
                </v:textbox>
                <w10:wrap type="square"/>
              </v:shape>
            </w:pict>
          </mc:Fallback>
        </mc:AlternateContent>
      </w:r>
      <w:r>
        <w:rPr>
          <w:noProof/>
          <w:lang w:eastAsia="en-CA"/>
        </w:rPr>
        <w:drawing>
          <wp:anchor distT="0" distB="0" distL="114300" distR="114300" simplePos="0" relativeHeight="251719680" behindDoc="0" locked="0" layoutInCell="1" allowOverlap="1" wp14:anchorId="76C2AD06" wp14:editId="2574B053">
            <wp:simplePos x="0" y="0"/>
            <wp:positionH relativeFrom="margin">
              <wp:align>left</wp:align>
            </wp:positionH>
            <wp:positionV relativeFrom="paragraph">
              <wp:posOffset>66675</wp:posOffset>
            </wp:positionV>
            <wp:extent cx="2893695" cy="4331970"/>
            <wp:effectExtent l="0" t="0" r="1905"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93695" cy="4331970"/>
                    </a:xfrm>
                    <a:prstGeom prst="rect">
                      <a:avLst/>
                    </a:prstGeom>
                  </pic:spPr>
                </pic:pic>
              </a:graphicData>
            </a:graphic>
          </wp:anchor>
        </w:drawing>
      </w:r>
    </w:p>
    <w:p w14:paraId="4EB5C4F3" w14:textId="77777777" w:rsidR="00FE7178" w:rsidRDefault="00FE7178" w:rsidP="00FE7178"/>
    <w:p w14:paraId="2E518D3F" w14:textId="77777777" w:rsidR="00FE7178" w:rsidRDefault="00FE7178" w:rsidP="00FE7178"/>
    <w:p w14:paraId="09A4841B" w14:textId="77777777" w:rsidR="00FE7178" w:rsidRDefault="00FE7178" w:rsidP="00FE7178"/>
    <w:p w14:paraId="076CA799" w14:textId="77777777" w:rsidR="00FE7178" w:rsidRDefault="00FE7178" w:rsidP="00FE7178"/>
    <w:p w14:paraId="6E665D5D" w14:textId="77777777" w:rsidR="00FE7178" w:rsidRDefault="00FE7178" w:rsidP="00FE7178"/>
    <w:p w14:paraId="6818AF3F" w14:textId="77777777" w:rsidR="00FE7178" w:rsidRDefault="00FE7178" w:rsidP="00FE7178"/>
    <w:p w14:paraId="1607E479" w14:textId="77777777" w:rsidR="00FE7178" w:rsidRDefault="00FE7178" w:rsidP="00FE7178"/>
    <w:p w14:paraId="47D4AE9A" w14:textId="77777777" w:rsidR="00FE7178" w:rsidRDefault="00FE7178" w:rsidP="00FE7178"/>
    <w:p w14:paraId="453B3013" w14:textId="77777777" w:rsidR="00FE7178" w:rsidRDefault="00FE7178" w:rsidP="00FE7178"/>
    <w:p w14:paraId="0AB0127C" w14:textId="77777777" w:rsidR="00FE7178" w:rsidRDefault="00FE7178" w:rsidP="00FE7178"/>
    <w:p w14:paraId="1FC1E0C3" w14:textId="77777777" w:rsidR="00FE7178" w:rsidRDefault="00FE7178" w:rsidP="00FE7178"/>
    <w:p w14:paraId="6BD857C7" w14:textId="77777777" w:rsidR="00FE7178" w:rsidRDefault="00FE7178" w:rsidP="00FE7178"/>
    <w:p w14:paraId="65AC5D4F" w14:textId="77777777" w:rsidR="00FE7178" w:rsidRDefault="00FE7178" w:rsidP="00FE7178"/>
    <w:p w14:paraId="20848ED2" w14:textId="77777777" w:rsidR="00FE7178" w:rsidRDefault="00FE7178" w:rsidP="00FE7178"/>
    <w:p w14:paraId="1867D014" w14:textId="77777777" w:rsidR="00FE7178" w:rsidRDefault="00FE7178" w:rsidP="00FE7178"/>
    <w:p w14:paraId="61A6552C" w14:textId="77777777" w:rsidR="00FE7178" w:rsidRDefault="00FE7178" w:rsidP="00FE7178"/>
    <w:p w14:paraId="451E64E2" w14:textId="4ABBA7A0" w:rsidR="00FE7178" w:rsidRPr="009D2C62" w:rsidRDefault="00FE7178" w:rsidP="00FE7178">
      <w:pPr>
        <w:pStyle w:val="Heading4"/>
      </w:pPr>
      <w:r w:rsidRPr="009D2C62">
        <w:t>Miscellaneous</w:t>
      </w:r>
      <w:r>
        <w:t xml:space="preserve"> Friend Information </w:t>
      </w:r>
    </w:p>
    <w:p w14:paraId="3A10FB28" w14:textId="77777777" w:rsidR="00FE7178" w:rsidRDefault="00FE7178" w:rsidP="00FE7178">
      <w:r>
        <w:t>Can only receive the Pal points from a specific player once a day.</w:t>
      </w:r>
    </w:p>
    <w:p w14:paraId="38800B31" w14:textId="77777777" w:rsidR="00FE7178" w:rsidRDefault="00FE7178" w:rsidP="00FE7178">
      <w:r>
        <w:t>Can send messages to friends through mail.</w:t>
      </w:r>
    </w:p>
    <w:p w14:paraId="233A3297" w14:textId="77777777" w:rsidR="00FE7178" w:rsidRDefault="00FE7178" w:rsidP="00FE7178">
      <w:r>
        <w:t>Player starts off with 20 friend slots and gains 1 extra slot every 3 ranks, up to 50 friend slots.</w:t>
      </w:r>
    </w:p>
    <w:p w14:paraId="0AB391E4" w14:textId="77777777" w:rsidR="00FE7178" w:rsidRDefault="00FE7178" w:rsidP="00FE7178">
      <w:r>
        <w:t>Friend slots can be purchased with magic stones, 1 stone unlocks 5 friend slots.</w:t>
      </w:r>
    </w:p>
    <w:p w14:paraId="25F092CC" w14:textId="77777777" w:rsidR="00FE7178" w:rsidRDefault="00FE7178" w:rsidP="00FE7178">
      <w:r>
        <w:t>Players receive free gifts periodically to send to a single friend. Sending this gift allows both players to spin the Premium Egg Machine once.</w:t>
      </w:r>
      <w:r w:rsidRPr="00557978">
        <w:rPr>
          <w:noProof/>
          <w:lang w:eastAsia="en-CA"/>
        </w:rPr>
        <w:t xml:space="preserve"> </w:t>
      </w:r>
    </w:p>
    <w:p w14:paraId="1878B7FF" w14:textId="193C7414" w:rsidR="00FE7178" w:rsidRPr="00FE7178" w:rsidRDefault="00FE7178" w:rsidP="00FE7178">
      <w:r>
        <w:tab/>
      </w:r>
      <w:r>
        <w:rPr>
          <w:b/>
        </w:rPr>
        <w:t xml:space="preserve">Prerequisite: </w:t>
      </w:r>
      <w:r>
        <w:t>Player must be level 20 to unlock their gift.</w:t>
      </w:r>
    </w:p>
    <w:p w14:paraId="6AFBBDE5" w14:textId="0EE97124" w:rsidR="00096BFC" w:rsidRDefault="00096BFC" w:rsidP="00096BFC">
      <w:pPr>
        <w:pStyle w:val="Heading2"/>
      </w:pPr>
      <w:bookmarkStart w:id="64" w:name="_Toc484598774"/>
      <w:r>
        <w:lastRenderedPageBreak/>
        <w:t>Requirements Fundamentals</w:t>
      </w:r>
      <w:bookmarkEnd w:id="64"/>
    </w:p>
    <w:p w14:paraId="45C4CE16" w14:textId="4E225F73" w:rsidR="00096BFC" w:rsidRDefault="00096BFC" w:rsidP="00096BFC">
      <w:pPr>
        <w:pStyle w:val="Heading2"/>
      </w:pPr>
      <w:bookmarkStart w:id="65" w:name="_Toc484598775"/>
      <w:r>
        <w:t>Practical Considerations</w:t>
      </w:r>
      <w:bookmarkEnd w:id="65"/>
    </w:p>
    <w:p w14:paraId="2BC9F815" w14:textId="0DDB81A5" w:rsidR="00096BFC" w:rsidRDefault="00096BFC" w:rsidP="00096BFC">
      <w:pPr>
        <w:pStyle w:val="Heading2"/>
      </w:pPr>
      <w:bookmarkStart w:id="66" w:name="_Toc484598776"/>
      <w:r>
        <w:t>Requirement Information Items</w:t>
      </w:r>
      <w:bookmarkEnd w:id="66"/>
    </w:p>
    <w:p w14:paraId="5F1B2242" w14:textId="7165E25A" w:rsidR="00096BFC" w:rsidRDefault="00096BFC" w:rsidP="00096BFC">
      <w:pPr>
        <w:pStyle w:val="Heading1"/>
      </w:pPr>
      <w:bookmarkStart w:id="67" w:name="_Toc484598777"/>
      <w:r>
        <w:t>Processes</w:t>
      </w:r>
      <w:bookmarkEnd w:id="67"/>
    </w:p>
    <w:p w14:paraId="0B4FE46F" w14:textId="758E9B06" w:rsidR="00096BFC" w:rsidRDefault="00096BFC" w:rsidP="00096BFC">
      <w:pPr>
        <w:pStyle w:val="Heading2"/>
      </w:pPr>
      <w:bookmarkStart w:id="68" w:name="_Toc484598778"/>
      <w:r>
        <w:t>Requirements Processes</w:t>
      </w:r>
      <w:bookmarkEnd w:id="68"/>
    </w:p>
    <w:p w14:paraId="6E40B10E" w14:textId="376C584E" w:rsidR="00096BFC" w:rsidRDefault="00096BFC" w:rsidP="00096BFC">
      <w:pPr>
        <w:pStyle w:val="Heading2"/>
      </w:pPr>
      <w:bookmarkStart w:id="69" w:name="_Toc484598779"/>
      <w:r>
        <w:t>Stakeholder Requirements Definition Process</w:t>
      </w:r>
      <w:bookmarkEnd w:id="69"/>
    </w:p>
    <w:p w14:paraId="339A2DEE" w14:textId="614AEDC3" w:rsidR="00096BFC" w:rsidRDefault="00096BFC" w:rsidP="00096BFC">
      <w:pPr>
        <w:pStyle w:val="Heading2"/>
      </w:pPr>
      <w:bookmarkStart w:id="70" w:name="_Toc484598780"/>
      <w:r>
        <w:t>Requirements Analysis Process</w:t>
      </w:r>
      <w:bookmarkEnd w:id="70"/>
    </w:p>
    <w:p w14:paraId="342BE1D7" w14:textId="2246C971" w:rsidR="00096BFC" w:rsidRDefault="00096BFC" w:rsidP="00096BFC">
      <w:pPr>
        <w:pStyle w:val="Heading2"/>
      </w:pPr>
      <w:bookmarkStart w:id="71" w:name="_Toc484598781"/>
      <w:r>
        <w:t>Requirements Engineering Activities in Other Technical Process</w:t>
      </w:r>
      <w:bookmarkEnd w:id="71"/>
    </w:p>
    <w:p w14:paraId="614CCBE0" w14:textId="325BB9E3" w:rsidR="00096BFC" w:rsidRDefault="00096BFC" w:rsidP="00096BFC">
      <w:pPr>
        <w:pStyle w:val="Heading2"/>
      </w:pPr>
      <w:bookmarkStart w:id="72" w:name="_Toc484598782"/>
      <w:r>
        <w:t>Requirements Management</w:t>
      </w:r>
      <w:bookmarkEnd w:id="72"/>
    </w:p>
    <w:p w14:paraId="2C03E679" w14:textId="2BF053BB" w:rsidR="00096BFC" w:rsidRDefault="00096BFC" w:rsidP="00096BFC">
      <w:pPr>
        <w:pStyle w:val="Heading1"/>
      </w:pPr>
      <w:bookmarkStart w:id="73" w:name="_Toc484598783"/>
      <w:r>
        <w:t>Information Items</w:t>
      </w:r>
      <w:bookmarkEnd w:id="73"/>
    </w:p>
    <w:p w14:paraId="1C9EB8AF" w14:textId="74E3DFC0" w:rsidR="00096BFC" w:rsidRDefault="00096BFC" w:rsidP="00096BFC">
      <w:pPr>
        <w:pStyle w:val="Heading1"/>
      </w:pPr>
      <w:bookmarkStart w:id="74" w:name="_Toc484598784"/>
      <w:r>
        <w:t xml:space="preserve">Guidelines for Information </w:t>
      </w:r>
      <w:r w:rsidR="008270F1">
        <w:t>Items</w:t>
      </w:r>
      <w:bookmarkEnd w:id="74"/>
    </w:p>
    <w:p w14:paraId="38159F5D" w14:textId="1E31C50A" w:rsidR="008270F1" w:rsidRDefault="008270F1" w:rsidP="008270F1">
      <w:pPr>
        <w:pStyle w:val="Heading1"/>
      </w:pPr>
      <w:bookmarkStart w:id="75" w:name="_Toc484598785"/>
      <w:r>
        <w:t>Information Item Content</w:t>
      </w:r>
      <w:bookmarkEnd w:id="75"/>
    </w:p>
    <w:p w14:paraId="55A2316D" w14:textId="77777777" w:rsidR="00181D38" w:rsidRPr="00181D38" w:rsidRDefault="00181D38" w:rsidP="00181D38"/>
    <w:sectPr w:rsidR="00181D38" w:rsidRPr="00181D38" w:rsidSect="008A7F2E">
      <w:footerReference w:type="default" r:id="rId56"/>
      <w:footerReference w:type="first" r:id="rId57"/>
      <w:pgSz w:w="12240" w:h="15840"/>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E62B67" w14:textId="77777777" w:rsidR="00F15161" w:rsidRDefault="00F15161">
      <w:pPr>
        <w:spacing w:after="0" w:line="240" w:lineRule="auto"/>
      </w:pPr>
      <w:r>
        <w:separator/>
      </w:r>
    </w:p>
  </w:endnote>
  <w:endnote w:type="continuationSeparator" w:id="0">
    <w:p w14:paraId="6880E5E8" w14:textId="77777777" w:rsidR="00F15161" w:rsidRDefault="00F15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0C74EF9C" w:rsidR="00AD37F1" w:rsidRDefault="00AD37F1">
        <w:pPr>
          <w:pStyle w:val="Footer"/>
          <w:jc w:val="center"/>
        </w:pPr>
        <w:r>
          <w:t>[</w:t>
        </w:r>
        <w:r>
          <w:fldChar w:fldCharType="begin"/>
        </w:r>
        <w:r>
          <w:instrText xml:space="preserve"> PAGE   \* MERGEFORMAT </w:instrText>
        </w:r>
        <w:r>
          <w:fldChar w:fldCharType="separate"/>
        </w:r>
        <w:r w:rsidR="00552AC8">
          <w:rPr>
            <w:noProof/>
          </w:rPr>
          <w:t>3</w:t>
        </w:r>
        <w:r>
          <w:rPr>
            <w:noProof/>
          </w:rPr>
          <w:fldChar w:fldCharType="end"/>
        </w:r>
        <w:r>
          <w:t>]</w:t>
        </w:r>
      </w:p>
    </w:sdtContent>
  </w:sdt>
  <w:p w14:paraId="1450CCF7" w14:textId="57285CDB" w:rsidR="00AD37F1" w:rsidRDefault="00AD37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65BCFE94" w:rsidR="00AD37F1" w:rsidRDefault="00AD37F1">
        <w:pPr>
          <w:pStyle w:val="Footer"/>
          <w:jc w:val="center"/>
        </w:pPr>
        <w:r>
          <w:t>[</w:t>
        </w:r>
        <w:r>
          <w:fldChar w:fldCharType="begin"/>
        </w:r>
        <w:r>
          <w:instrText xml:space="preserve"> PAGE   \* MERGEFORMAT </w:instrText>
        </w:r>
        <w:r>
          <w:fldChar w:fldCharType="separate"/>
        </w:r>
        <w:r w:rsidR="00552AC8">
          <w:rPr>
            <w:noProof/>
          </w:rPr>
          <w:t>1</w:t>
        </w:r>
        <w:r>
          <w:rPr>
            <w:noProof/>
          </w:rPr>
          <w:fldChar w:fldCharType="end"/>
        </w:r>
        <w:r>
          <w:t>]</w:t>
        </w:r>
      </w:p>
    </w:sdtContent>
  </w:sdt>
  <w:p w14:paraId="67B27554" w14:textId="6FDFE05D" w:rsidR="00AD37F1" w:rsidRDefault="00AD37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143023" w14:textId="77777777" w:rsidR="00F15161" w:rsidRDefault="00F15161">
      <w:pPr>
        <w:spacing w:after="0" w:line="240" w:lineRule="auto"/>
      </w:pPr>
      <w:r>
        <w:separator/>
      </w:r>
    </w:p>
  </w:footnote>
  <w:footnote w:type="continuationSeparator" w:id="0">
    <w:p w14:paraId="6D103275" w14:textId="77777777" w:rsidR="00F15161" w:rsidRDefault="00F151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A2D0A23"/>
    <w:multiLevelType w:val="hybridMultilevel"/>
    <w:tmpl w:val="04FED780"/>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10050F"/>
    <w:multiLevelType w:val="hybridMultilevel"/>
    <w:tmpl w:val="5B880194"/>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02B6C0D"/>
    <w:multiLevelType w:val="hybridMultilevel"/>
    <w:tmpl w:val="08F89334"/>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0872DD9"/>
    <w:multiLevelType w:val="hybridMultilevel"/>
    <w:tmpl w:val="51C8F9E6"/>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2340918"/>
    <w:multiLevelType w:val="hybridMultilevel"/>
    <w:tmpl w:val="10F04E5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2960755E"/>
    <w:multiLevelType w:val="hybridMultilevel"/>
    <w:tmpl w:val="415CE1C0"/>
    <w:lvl w:ilvl="0" w:tplc="2B3872A4">
      <w:numFmt w:val="bullet"/>
      <w:lvlText w:val=""/>
      <w:lvlJc w:val="left"/>
      <w:pPr>
        <w:ind w:left="360" w:hanging="360"/>
      </w:pPr>
      <w:rPr>
        <w:rFonts w:ascii="Symbol" w:hAnsi="Symbol" w:hint="default"/>
        <w:b w:val="0"/>
      </w:rPr>
    </w:lvl>
    <w:lvl w:ilvl="1" w:tplc="10090003">
      <w:start w:val="1"/>
      <w:numFmt w:val="bullet"/>
      <w:lvlText w:val="o"/>
      <w:lvlJc w:val="left"/>
      <w:pPr>
        <w:ind w:left="644" w:hanging="360"/>
      </w:pPr>
      <w:rPr>
        <w:rFonts w:ascii="Courier New" w:hAnsi="Courier New" w:cs="Courier New" w:hint="default"/>
      </w:rPr>
    </w:lvl>
    <w:lvl w:ilvl="2" w:tplc="10090005">
      <w:start w:val="1"/>
      <w:numFmt w:val="bullet"/>
      <w:lvlText w:val=""/>
      <w:lvlJc w:val="left"/>
      <w:pPr>
        <w:ind w:left="107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41092DA3"/>
    <w:multiLevelType w:val="hybridMultilevel"/>
    <w:tmpl w:val="F436653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3153063"/>
    <w:multiLevelType w:val="multilevel"/>
    <w:tmpl w:val="1B9C82E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15" w15:restartNumberingAfterBreak="0">
    <w:nsid w:val="5777384F"/>
    <w:multiLevelType w:val="hybridMultilevel"/>
    <w:tmpl w:val="DB9C8AD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89B70AA"/>
    <w:multiLevelType w:val="hybridMultilevel"/>
    <w:tmpl w:val="11CE8EEC"/>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9" w15:restartNumberingAfterBreak="0">
    <w:nsid w:val="644E3E05"/>
    <w:multiLevelType w:val="hybridMultilevel"/>
    <w:tmpl w:val="307094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0"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1"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9FE0386"/>
    <w:multiLevelType w:val="hybridMultilevel"/>
    <w:tmpl w:val="A43041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73303EAB"/>
    <w:multiLevelType w:val="hybridMultilevel"/>
    <w:tmpl w:val="C4C6602C"/>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F2F7248"/>
    <w:multiLevelType w:val="hybridMultilevel"/>
    <w:tmpl w:val="02AAAEA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1"/>
  </w:num>
  <w:num w:numId="2">
    <w:abstractNumId w:val="16"/>
  </w:num>
  <w:num w:numId="3">
    <w:abstractNumId w:val="27"/>
  </w:num>
  <w:num w:numId="4">
    <w:abstractNumId w:val="2"/>
  </w:num>
  <w:num w:numId="5">
    <w:abstractNumId w:val="25"/>
  </w:num>
  <w:num w:numId="6">
    <w:abstractNumId w:val="8"/>
  </w:num>
  <w:num w:numId="7">
    <w:abstractNumId w:val="15"/>
  </w:num>
  <w:num w:numId="8">
    <w:abstractNumId w:val="7"/>
  </w:num>
  <w:num w:numId="9">
    <w:abstractNumId w:val="4"/>
  </w:num>
  <w:num w:numId="10">
    <w:abstractNumId w:val="19"/>
  </w:num>
  <w:num w:numId="11">
    <w:abstractNumId w:val="21"/>
  </w:num>
  <w:num w:numId="12">
    <w:abstractNumId w:val="5"/>
  </w:num>
  <w:num w:numId="13">
    <w:abstractNumId w:val="6"/>
  </w:num>
  <w:num w:numId="14">
    <w:abstractNumId w:val="3"/>
  </w:num>
  <w:num w:numId="15">
    <w:abstractNumId w:val="10"/>
  </w:num>
  <w:num w:numId="16">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num>
  <w:num w:numId="21">
    <w:abstractNumId w:val="26"/>
  </w:num>
  <w:num w:numId="22">
    <w:abstractNumId w:val="14"/>
  </w:num>
  <w:num w:numId="23">
    <w:abstractNumId w:val="23"/>
  </w:num>
  <w:num w:numId="24">
    <w:abstractNumId w:val="13"/>
  </w:num>
  <w:num w:numId="25">
    <w:abstractNumId w:val="0"/>
  </w:num>
  <w:num w:numId="26">
    <w:abstractNumId w:val="22"/>
  </w:num>
  <w:num w:numId="27">
    <w:abstractNumId w:val="9"/>
  </w:num>
  <w:num w:numId="28">
    <w:abstractNumId w:val="12"/>
  </w:num>
  <w:num w:numId="29">
    <w:abstractNumId w:val="28"/>
  </w:num>
  <w:num w:numId="30">
    <w:abstractNumId w:val="1"/>
  </w:num>
  <w:num w:numId="31">
    <w:abstractNumId w:val="17"/>
  </w:num>
  <w:num w:numId="32">
    <w:abstractNumId w:val="18"/>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5EB5"/>
    <w:rsid w:val="00064668"/>
    <w:rsid w:val="00096BFC"/>
    <w:rsid w:val="000A00C1"/>
    <w:rsid w:val="000F375E"/>
    <w:rsid w:val="001374DC"/>
    <w:rsid w:val="00181D38"/>
    <w:rsid w:val="002A2E71"/>
    <w:rsid w:val="003960B8"/>
    <w:rsid w:val="003A6436"/>
    <w:rsid w:val="003A70C6"/>
    <w:rsid w:val="003D0F36"/>
    <w:rsid w:val="00417B69"/>
    <w:rsid w:val="00430E0C"/>
    <w:rsid w:val="00430F1C"/>
    <w:rsid w:val="00454DDF"/>
    <w:rsid w:val="00483891"/>
    <w:rsid w:val="00540A65"/>
    <w:rsid w:val="00552AC8"/>
    <w:rsid w:val="00594805"/>
    <w:rsid w:val="005A7312"/>
    <w:rsid w:val="00603A1A"/>
    <w:rsid w:val="00651C8B"/>
    <w:rsid w:val="006A5B2A"/>
    <w:rsid w:val="006E381B"/>
    <w:rsid w:val="006F2908"/>
    <w:rsid w:val="006F72BB"/>
    <w:rsid w:val="00791C2F"/>
    <w:rsid w:val="00810E79"/>
    <w:rsid w:val="008270F1"/>
    <w:rsid w:val="00831EAA"/>
    <w:rsid w:val="00833E88"/>
    <w:rsid w:val="00886454"/>
    <w:rsid w:val="00897B4E"/>
    <w:rsid w:val="008A7F2E"/>
    <w:rsid w:val="008D3F57"/>
    <w:rsid w:val="0092428A"/>
    <w:rsid w:val="00940C56"/>
    <w:rsid w:val="00944BD9"/>
    <w:rsid w:val="00945ABF"/>
    <w:rsid w:val="00947001"/>
    <w:rsid w:val="00965026"/>
    <w:rsid w:val="00995E8A"/>
    <w:rsid w:val="00A221B7"/>
    <w:rsid w:val="00AD37F1"/>
    <w:rsid w:val="00B11F23"/>
    <w:rsid w:val="00B61E8B"/>
    <w:rsid w:val="00B65171"/>
    <w:rsid w:val="00B902F0"/>
    <w:rsid w:val="00B934DC"/>
    <w:rsid w:val="00C92911"/>
    <w:rsid w:val="00CC46EB"/>
    <w:rsid w:val="00CE1D35"/>
    <w:rsid w:val="00D66F1C"/>
    <w:rsid w:val="00DA22D0"/>
    <w:rsid w:val="00E076F5"/>
    <w:rsid w:val="00E134B2"/>
    <w:rsid w:val="00E60DF2"/>
    <w:rsid w:val="00ED428C"/>
    <w:rsid w:val="00ED6E48"/>
    <w:rsid w:val="00F15161"/>
    <w:rsid w:val="00F82AE4"/>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1C2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81D38"/>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semiHidden/>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21"/>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B934DC"/>
    <w:pPr>
      <w:numPr>
        <w:numId w:val="22"/>
      </w:numPr>
      <w:tabs>
        <w:tab w:val="left" w:pos="720"/>
        <w:tab w:val="right" w:leader="hyphen"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B934D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Git\PADification\Docs\SRS\Padification%20SRS.docx" TargetMode="External"/><Relationship Id="rId18" Type="http://schemas.openxmlformats.org/officeDocument/2006/relationships/hyperlink" Target="file:///C:\Git\PADification\Docs\SRS\Padification%20SRS.docx" TargetMode="External"/><Relationship Id="rId26" Type="http://schemas.openxmlformats.org/officeDocument/2006/relationships/hyperlink" Target="file:///C:\Git\PADification\Docs\SRS\Padification%20SRS.docx" TargetMode="External"/><Relationship Id="rId39" Type="http://schemas.openxmlformats.org/officeDocument/2006/relationships/image" Target="media/image6.jpeg"/><Relationship Id="rId21" Type="http://schemas.openxmlformats.org/officeDocument/2006/relationships/hyperlink" Target="file:///C:\Git\PADification\Docs\SRS\Padification%20SRS.docx" TargetMode="External"/><Relationship Id="rId34" Type="http://schemas.openxmlformats.org/officeDocument/2006/relationships/image" Target="media/image1.jpe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hyperlink" Target="file:///C:\Git\PADification\Docs\SRS\Padification%20SRS.docx" TargetMode="External"/><Relationship Id="rId17" Type="http://schemas.openxmlformats.org/officeDocument/2006/relationships/hyperlink" Target="file:///C:\Git\PADification\Docs\SRS\Padification%20SRS.docx" TargetMode="External"/><Relationship Id="rId25" Type="http://schemas.openxmlformats.org/officeDocument/2006/relationships/hyperlink" Target="file:///C:\Git\PADification\Docs\SRS\Padification%20SRS.docx" TargetMode="External"/><Relationship Id="rId33" Type="http://schemas.openxmlformats.org/officeDocument/2006/relationships/hyperlink" Target="http://www.gunghoonline.com/games/puzzle-dragons/" TargetMode="External"/><Relationship Id="rId38" Type="http://schemas.openxmlformats.org/officeDocument/2006/relationships/image" Target="media/image5.jpeg"/><Relationship Id="rId46" Type="http://schemas.openxmlformats.org/officeDocument/2006/relationships/image" Target="media/image13.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file:///C:\Git\PADification\Docs\SRS\Padification%20SRS.docx" TargetMode="External"/><Relationship Id="rId20" Type="http://schemas.openxmlformats.org/officeDocument/2006/relationships/hyperlink" Target="file:///C:\Git\PADification\Docs\SRS\Padification%20SRS.docx" TargetMode="External"/><Relationship Id="rId29"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41" Type="http://schemas.openxmlformats.org/officeDocument/2006/relationships/image" Target="media/image8.jpeg"/><Relationship Id="rId54"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Git\PADification\Docs\SRS\Padification%20SRS.docx" TargetMode="External"/><Relationship Id="rId24" Type="http://schemas.openxmlformats.org/officeDocument/2006/relationships/hyperlink" Target="file:///C:\Git\PADification\Docs\SRS\Padification%20SRS.docx" TargetMode="External"/><Relationship Id="rId32" Type="http://schemas.openxmlformats.org/officeDocument/2006/relationships/hyperlink" Target="https://play.google.com/store/apps/details?id=jp.gungho.padEN&amp;hl=en" TargetMode="External"/><Relationship Id="rId37" Type="http://schemas.openxmlformats.org/officeDocument/2006/relationships/image" Target="media/image4.jpeg"/><Relationship Id="rId40" Type="http://schemas.openxmlformats.org/officeDocument/2006/relationships/image" Target="media/image7.jpeg"/><Relationship Id="rId45" Type="http://schemas.openxmlformats.org/officeDocument/2006/relationships/image" Target="media/image12.jpeg"/><Relationship Id="rId53" Type="http://schemas.openxmlformats.org/officeDocument/2006/relationships/image" Target="media/image20.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file:///C:\Git\PADification\Docs\SRS\Padification%20SRS.docx" TargetMode="External"/><Relationship Id="rId23" Type="http://schemas.openxmlformats.org/officeDocument/2006/relationships/hyperlink" Target="file:///C:\Git\PADification\Docs\SRS\Padification%20SRS.docx" TargetMode="External"/><Relationship Id="rId28" Type="http://schemas.openxmlformats.org/officeDocument/2006/relationships/hyperlink" Target="http://puzzledragonx.com/com" TargetMode="External"/><Relationship Id="rId36" Type="http://schemas.openxmlformats.org/officeDocument/2006/relationships/image" Target="media/image3.jpeg"/><Relationship Id="rId49" Type="http://schemas.openxmlformats.org/officeDocument/2006/relationships/image" Target="media/image16.png"/><Relationship Id="rId57" Type="http://schemas.openxmlformats.org/officeDocument/2006/relationships/footer" Target="footer2.xml"/><Relationship Id="rId10" Type="http://schemas.openxmlformats.org/officeDocument/2006/relationships/hyperlink" Target="file:///C:\Git\PADification\Docs\SRS\Padification%20SRS.docx" TargetMode="External"/><Relationship Id="rId19" Type="http://schemas.openxmlformats.org/officeDocument/2006/relationships/hyperlink" Target="file:///C:\Git\PADification\Docs\SRS\Padification%20SRS.docx" TargetMode="External"/><Relationship Id="rId31" Type="http://schemas.openxmlformats.org/officeDocument/2006/relationships/hyperlink" Target="https://itunes.apple.com/ca/app/puzzle-dragons-english/id563474464?mt=8" TargetMode="External"/><Relationship Id="rId44" Type="http://schemas.openxmlformats.org/officeDocument/2006/relationships/image" Target="media/image11.jpeg"/><Relationship Id="rId52" Type="http://schemas.openxmlformats.org/officeDocument/2006/relationships/image" Target="media/image19.png"/><Relationship Id="rId4" Type="http://schemas.openxmlformats.org/officeDocument/2006/relationships/styles" Target="styles.xml"/><Relationship Id="rId9" Type="http://schemas.openxmlformats.org/officeDocument/2006/relationships/hyperlink" Target="file:///C:\Git\PADification\Docs\SRS\Padification%20SRS.docx" TargetMode="External"/><Relationship Id="rId14" Type="http://schemas.openxmlformats.org/officeDocument/2006/relationships/hyperlink" Target="file:///C:\Git\PADification\Docs\SRS\Padification%20SRS.docx" TargetMode="External"/><Relationship Id="rId22" Type="http://schemas.openxmlformats.org/officeDocument/2006/relationships/hyperlink" Target="file:///C:\Git\PADification\Docs\SRS\Padification%20SRS.docx" TargetMode="External"/><Relationship Id="rId27" Type="http://schemas.openxmlformats.org/officeDocument/2006/relationships/hyperlink" Target="file:///C:\Git\PADification\Docs\SRS\Padification%20SRS.docx" TargetMode="External"/><Relationship Id="rId30" Type="http://schemas.openxmlformats.org/officeDocument/2006/relationships/hyperlink" Target="http://www.puzzledragonx.com/" TargetMode="External"/><Relationship Id="rId35" Type="http://schemas.openxmlformats.org/officeDocument/2006/relationships/image" Target="media/image2.jpeg"/><Relationship Id="rId43" Type="http://schemas.openxmlformats.org/officeDocument/2006/relationships/image" Target="media/image10.jpeg"/><Relationship Id="rId48" Type="http://schemas.openxmlformats.org/officeDocument/2006/relationships/image" Target="media/image15.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18.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F46ED0-43EF-40D9-B8B1-09E886C5F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19</Pages>
  <Words>4230</Words>
  <Characters>24112</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28286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Zachary Blue</cp:lastModifiedBy>
  <cp:revision>24</cp:revision>
  <dcterms:created xsi:type="dcterms:W3CDTF">2017-06-06T12:38:00Z</dcterms:created>
  <dcterms:modified xsi:type="dcterms:W3CDTF">2017-06-07T16:14:00Z</dcterms:modified>
</cp:coreProperties>
</file>